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05" w:rsidRDefault="009412B0">
      <w:pPr>
        <w:rPr>
          <w:sz w:val="2"/>
          <w:szCs w:val="2"/>
        </w:rPr>
      </w:pPr>
      <w:bookmarkStart w:id="0" w:name="_GoBack"/>
      <w:bookmarkEnd w:id="0"/>
      <w:r>
        <w:pict>
          <v:rect id="_x0000_s1143" style="position:absolute;margin-left:0;margin-top:833.25pt;width:595.3pt;height:8.65pt;z-index:-15919616;mso-position-horizontal-relative:page;mso-position-vertical-relative:page" fillcolor="#414042" stroked="f">
            <w10:wrap anchorx="page" anchory="page"/>
          </v:rect>
        </w:pict>
      </w:r>
      <w:r>
        <w:pict>
          <v:line id="_x0000_s1142" style="position:absolute;z-index:-15919104;mso-position-horizontal-relative:page;mso-position-vertical-relative:page" from="130.35pt,718.65pt" to="273.85pt,718.65pt" strokecolor="#414042" strokeweight="1pt">
            <w10:wrap anchorx="page" anchory="page"/>
          </v:line>
        </w:pict>
      </w:r>
      <w:r>
        <w:pict>
          <v:line id="_x0000_s1141" style="position:absolute;z-index:-15918592;mso-position-horizontal-relative:page;mso-position-vertical-relative:page" from="123pt,586.4pt" to="273.85pt,586.4pt" strokecolor="#414042" strokeweight="1pt">
            <w10:wrap anchorx="page" anchory="page"/>
          </v:line>
        </w:pict>
      </w:r>
      <w:r>
        <w:pict>
          <v:group id="_x0000_s1138" style="position:absolute;margin-left:41.2pt;margin-top:610.8pt;width:42.9pt;height:42.9pt;z-index:-15918080;mso-position-horizontal-relative:page;mso-position-vertical-relative:page" coordorigin="824,12216" coordsize="858,858">
            <v:shape id="_x0000_s1140" style="position:absolute;left:863;top:12255;width:778;height:778" coordorigin="864,12256" coordsize="778,778" path="m1642,12645r-8,78l1611,12796r-36,66l1528,12920r-58,47l1404,13003r-73,23l1253,13034r-79,-8l1101,13003r-66,-36l978,12920r-48,-58l894,12796r-22,-73l864,12645r8,-79l894,12493r36,-66l978,12370r57,-48l1101,12286r73,-22l1253,12256r78,8l1404,12286r66,36l1528,12370r47,57l1611,12493r23,73l1642,12645xe" filled="f" strokecolor="#e6e7e8" strokeweight="4pt">
              <v:path arrowok="t"/>
            </v:shape>
            <v:shape id="_x0000_s1139" style="position:absolute;left:863;top:12255;width:778;height:778" coordorigin="864,12256" coordsize="778,778" path="m1541,12384r42,55l1615,12502r20,69l1642,12645r-8,78l1611,12796r-36,66l1528,12920r-58,47l1404,13003r-73,23l1253,13034r-79,-8l1101,13003r-66,-36l978,12920r-48,-58l894,12796r-22,-73l864,12645r8,-79l894,12493r36,-66l978,12370r57,-48l1101,12286r73,-22l1253,12256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135" style="position:absolute;margin-left:99.9pt;margin-top:610.8pt;width:44.15pt;height:42.9pt;z-index:-15917568;mso-position-horizontal-relative:page;mso-position-vertical-relative:page" coordorigin="1998,12216" coordsize="883,858">
            <v:shape id="_x0000_s1137" style="position:absolute;left:2037;top:12255;width:778;height:778" coordorigin="2038,12256" coordsize="778,778" path="m2815,12645r-7,78l2785,12796r-36,66l2702,12920r-58,47l2578,13003r-73,23l2426,13034r-78,-8l2275,13003r-66,-36l2151,12920r-47,-58l2068,12796r-23,-73l2038,12645r7,-79l2068,12493r36,-66l2151,12370r58,-48l2275,12286r73,-22l2426,12256r79,8l2578,12286r66,36l2702,12370r47,57l2785,12493r23,73l2815,12645xe" filled="f" strokecolor="#e6e7e8" strokeweight="4pt">
              <v:path arrowok="t"/>
            </v:shape>
            <v:shape id="_x0000_s1136" style="position:absolute;left:2061;top:12255;width:778;height:778" coordorigin="2062,12256" coordsize="778,778" path="m2813,12502r11,34l2833,12571r5,37l2840,12645r-8,78l2809,12796r-36,66l2726,12920r-58,47l2602,13003r-73,23l2451,13034r-79,-8l2299,13003r-66,-36l2176,12920r-48,-58l2092,12796r-22,-73l2062,12645r8,-79l2092,12493r36,-66l2176,12370r57,-48l2299,12286r73,-22l2451,12256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132" style="position:absolute;margin-left:157.15pt;margin-top:610.8pt;width:42.9pt;height:42.9pt;z-index:-15917056;mso-position-horizontal-relative:page;mso-position-vertical-relative:page" coordorigin="3143,12216" coordsize="858,858">
            <v:shape id="_x0000_s1134" style="position:absolute;left:3182;top:12255;width:778;height:778" coordorigin="3183,12256" coordsize="778,778" path="m3961,12645r-8,78l3930,12796r-36,66l3847,12920r-58,47l3723,13003r-73,23l3572,13034r-79,-8l3420,13003r-66,-36l3297,12920r-48,-58l3213,12796r-22,-73l3183,12645r8,-79l3213,12493r36,-66l3297,12370r57,-48l3420,12286r73,-22l3572,12256r78,8l3723,12286r66,36l3847,12370r47,57l3930,12493r23,73l3961,12645xe" filled="f" strokecolor="#e6e7e8" strokeweight="4pt">
              <v:path arrowok="t"/>
            </v:shape>
            <v:shape id="_x0000_s1133" style="position:absolute;left:3182;top:12255;width:778;height:778" coordorigin="3183,12256" coordsize="778,778" path="m3961,12645r-8,78l3930,12796r-36,66l3847,12920r-58,47l3723,13003r-73,23l3572,13034r-79,-8l3420,13003r-66,-36l3297,12920r-48,-58l3213,12796r-22,-73l3183,12645r8,-79l3213,12493r36,-66l3297,12370r57,-48l3420,12286r73,-22l3572,12256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129" style="position:absolute;margin-left:213.85pt;margin-top:610.8pt;width:42.9pt;height:42.9pt;z-index:-15916544;mso-position-horizontal-relative:page;mso-position-vertical-relative:page" coordorigin="4277,12216" coordsize="858,858">
            <v:shape id="_x0000_s1131" style="position:absolute;left:4316;top:12255;width:778;height:778" coordorigin="4317,12256" coordsize="778,778" path="m5095,12645r-8,78l5064,12796r-36,66l4981,12920r-58,47l4857,13003r-73,23l4706,13034r-79,-8l4554,13003r-66,-36l4430,12920r-47,-58l4347,12796r-23,-73l4317,12645r7,-79l4347,12493r36,-66l4430,12370r58,-48l4554,12286r73,-22l4706,12256r78,8l4857,12286r66,36l4981,12370r47,57l5064,12493r23,73l5095,12645xe" filled="f" strokecolor="#e6e7e8" strokeweight="4pt">
              <v:path arrowok="t"/>
            </v:shape>
            <v:shape id="_x0000_s1130" style="position:absolute;left:4316;top:12255;width:678;height:778" coordorigin="4317,12256" coordsize="678,778" path="m4994,12906r-59,53l4866,12999r-77,26l4706,13034r-79,-8l4554,13003r-66,-36l4430,12920r-47,-58l4347,12796r-23,-73l4317,12645r7,-79l4347,12493r36,-66l4430,12370r58,-48l4554,12286r73,-22l4706,12256e" filled="f" strokecolor="#414042" strokeweight="4pt">
              <v:path arrowok="t"/>
            </v:shape>
            <w10:wrap anchorx="page" anchory="page"/>
          </v:group>
        </w:pict>
      </w:r>
      <w:r>
        <w:pict>
          <v:line id="_x0000_s1128" style="position:absolute;z-index:-15916032;mso-position-horizontal-relative:page;mso-position-vertical-relative:page" from="369.85pt,681.55pt" to="555.6pt,681.55pt" strokecolor="#414042" strokeweight="1pt">
            <w10:wrap anchorx="page" anchory="page"/>
          </v:line>
        </w:pict>
      </w:r>
      <w:r>
        <w:pict>
          <v:group id="_x0000_s1125" style="position:absolute;margin-left:369.85pt;margin-top:707pt;width:184.35pt;height:4pt;z-index:-15915520;mso-position-horizontal-relative:page;mso-position-vertical-relative:page" coordorigin="7397,14140" coordsize="3687,80">
            <v:line id="_x0000_s1127" style="position:absolute" from="7397,14180" to="11083,14180" strokecolor="#e6e7e8" strokeweight="4pt"/>
            <v:line id="_x0000_s1126" style="position:absolute" from="7397,14180" to="10604,14180" strokecolor="#414042" strokeweight="4pt"/>
            <w10:wrap anchorx="page" anchory="page"/>
          </v:group>
        </w:pict>
      </w:r>
      <w:r>
        <w:pict>
          <v:group id="_x0000_s1122" style="position:absolute;margin-left:369.85pt;margin-top:725.6pt;width:184.35pt;height:4pt;z-index:-15915008;mso-position-horizontal-relative:page;mso-position-vertical-relative:page" coordorigin="7397,14512" coordsize="3687,80">
            <v:line id="_x0000_s1124" style="position:absolute" from="7397,14552" to="11083,14552" strokecolor="#e6e7e8" strokeweight="4pt"/>
            <v:line id="_x0000_s1123" style="position:absolute" from="7397,14552" to="10385,14552" strokecolor="#414042" strokeweight="4pt"/>
            <w10:wrap anchorx="page" anchory="page"/>
          </v:group>
        </w:pict>
      </w:r>
      <w:r>
        <w:pict>
          <v:group id="_x0000_s1119" style="position:absolute;margin-left:369.85pt;margin-top:744.25pt;width:184.35pt;height:4pt;z-index:-15914496;mso-position-horizontal-relative:page;mso-position-vertical-relative:page" coordorigin="7397,14885" coordsize="3687,80">
            <v:line id="_x0000_s1121" style="position:absolute" from="7397,14925" to="11083,14925" strokecolor="#e6e7e8" strokeweight="4pt"/>
            <v:line id="_x0000_s1120" style="position:absolute" from="7397,14925" to="10172,14925" strokecolor="#414042" strokeweight="4pt"/>
            <w10:wrap anchorx="page" anchory="page"/>
          </v:group>
        </w:pict>
      </w:r>
      <w:r>
        <w:pict>
          <v:group id="_x0000_s1116" style="position:absolute;margin-left:369.85pt;margin-top:762.9pt;width:184.35pt;height:4pt;z-index:-15913984;mso-position-horizontal-relative:page;mso-position-vertical-relative:page" coordorigin="7397,15258" coordsize="3687,80">
            <v:line id="_x0000_s1118" style="position:absolute" from="7397,15298" to="11083,15298" strokecolor="#e6e7e8" strokeweight="4pt"/>
            <v:line id="_x0000_s1117" style="position:absolute" from="7397,15298" to="9936,15298" strokecolor="#414042" strokeweight="4pt"/>
            <w10:wrap anchorx="page" anchory="page"/>
          </v:group>
        </w:pict>
      </w:r>
      <w:r>
        <w:pict>
          <v:group id="_x0000_s1113" style="position:absolute;margin-left:369.85pt;margin-top:781.55pt;width:184.35pt;height:4pt;z-index:-15913472;mso-position-horizontal-relative:page;mso-position-vertical-relative:page" coordorigin="7397,15631" coordsize="3687,80">
            <v:line id="_x0000_s1115" style="position:absolute" from="7397,15671" to="11083,15671" strokecolor="#e6e7e8" strokeweight="4pt"/>
            <v:line id="_x0000_s1114" style="position:absolute" from="7397,15671" to="10202,15671" strokecolor="#414042" strokeweight="4pt"/>
            <w10:wrap anchorx="page" anchory="page"/>
          </v:group>
        </w:pict>
      </w:r>
      <w:r>
        <w:pict>
          <v:group id="_x0000_s1110" style="position:absolute;margin-left:369.85pt;margin-top:800.2pt;width:184.35pt;height:4pt;z-index:-15912960;mso-position-horizontal-relative:page;mso-position-vertical-relative:page" coordorigin="7397,16004" coordsize="3687,80">
            <v:line id="_x0000_s1112" style="position:absolute" from="7397,16044" to="11083,16044" strokecolor="#e6e7e8" strokeweight="4pt"/>
            <v:line id="_x0000_s1111" style="position:absolute" from="7397,16044" to="9936,16044" strokecolor="#414042" strokeweight="4pt"/>
            <w10:wrap anchorx="page" anchory="page"/>
          </v:group>
        </w:pict>
      </w:r>
      <w:r>
        <w:pict>
          <v:line id="_x0000_s1109" style="position:absolute;z-index:-15912448;mso-position-horizontal-relative:page;mso-position-vertical-relative:page" from="130.85pt,193.9pt" to="273.85pt,193.9pt" strokecolor="#414042" strokeweight="1pt">
            <w10:wrap anchorx="page" anchory="page"/>
          </v:line>
        </w:pict>
      </w:r>
      <w:r>
        <w:pict>
          <v:group id="_x0000_s1104" style="position:absolute;margin-left:69.2pt;margin-top:218.5pt;width:3pt;height:320.9pt;z-index:-15911936;mso-position-horizontal-relative:page;mso-position-vertical-relative:page" coordorigin="1384,4370" coordsize="60,6418">
            <v:line id="_x0000_s1108" style="position:absolute" from="1414,4413" to="1414,10787" strokecolor="#6d6e71" strokeweight=".5pt"/>
            <v:line id="_x0000_s1107" style="position:absolute" from="1414,4713" to="1414,4370" strokecolor="#414042" strokeweight="3pt"/>
            <v:line id="_x0000_s1106" style="position:absolute" from="1414,6994" to="1414,6650" strokecolor="#414042" strokeweight="3pt"/>
            <v:line id="_x0000_s1105" style="position:absolute" from="1414,9286" to="1414,8942" strokecolor="#414042" strokeweight="3pt"/>
            <w10:wrap anchorx="page" anchory="page"/>
          </v:group>
        </w:pict>
      </w:r>
      <w:r>
        <w:pict>
          <v:line id="_x0000_s1103" style="position:absolute;z-index:-15911424;mso-position-horizontal-relative:page;mso-position-vertical-relative:page" from="405.7pt,353.35pt" to="555.6pt,353.35pt" strokecolor="#414042" strokeweight="1pt">
            <w10:wrap anchorx="page" anchory="page"/>
          </v:line>
        </w:pict>
      </w:r>
      <w:r>
        <w:pict>
          <v:group id="_x0000_s1098" style="position:absolute;margin-left:349.5pt;margin-top:377.75pt;width:3pt;height:248.5pt;z-index:-15910912;mso-position-horizontal-relative:page;mso-position-vertical-relative:page" coordorigin="6990,7555" coordsize="60,4970">
            <v:line id="_x0000_s1102" style="position:absolute" from="7020,7598" to="7020,12525" strokecolor="#6d6e71" strokeweight=".5pt"/>
            <v:line id="_x0000_s1101" style="position:absolute" from="7020,7899" to="7020,7555" strokecolor="#414042" strokeweight="3pt"/>
            <v:line id="_x0000_s1100" style="position:absolute" from="7020,9701" to="7020,9357" strokecolor="#414042" strokeweight="3pt"/>
            <v:line id="_x0000_s1099" style="position:absolute" from="7020,11499" to="7020,11156" strokecolor="#414042" strokeweight="3pt"/>
            <w10:wrap anchorx="page" anchory="page"/>
          </v:group>
        </w:pict>
      </w:r>
      <w:r>
        <w:pict>
          <v:line id="_x0000_s1097" style="position:absolute;z-index:-15910400;mso-position-horizontal-relative:page;mso-position-vertical-relative:page" from="400.85pt,193.9pt" to="555.6pt,193.9pt" strokecolor="#414042" strokeweight="1pt">
            <w10:wrap anchorx="page" anchory="page"/>
          </v:line>
        </w:pict>
      </w:r>
      <w:r>
        <w:pict>
          <v:group id="_x0000_s1090" style="position:absolute;margin-left:0;margin-top:0;width:595.3pt;height:147.7pt;z-index:-15909888;mso-position-horizontal-relative:page;mso-position-vertical-relative:page" coordsize="11906,2954">
            <v:rect id="_x0000_s1096" style="position:absolute;width:8967;height:2954" fillcolor="#f1f2f2" stroked="f"/>
            <v:rect id="_x0000_s1095" style="position:absolute;top:1410;width:5477;height:20" fillcolor="#414042" stroked="f"/>
            <v:rect id="_x0000_s1094" style="position:absolute;left:11111;width:794;height:2954" fillcolor="#f1f2f2" stroked="f"/>
            <v:rect id="_x0000_s1093" style="position:absolute;left:8966;width:2146;height:2939" fillcolor="#d1d3d4" stroked="f"/>
            <v:shape id="_x0000_s1092" style="position:absolute;left:808;top:2321;width:5387;height:283" coordorigin="809,2321" coordsize="5387,283" o:spt="100" adj="0,,0" path="m1091,2321r-282,l809,2604r282,l1091,2321xm3547,2321r-283,l3264,2604r283,l3547,2321xm6195,2321r-282,l5913,2604r282,l6195,2321xe" fillcolor="#414042" stroked="f">
              <v:stroke joinstyle="round"/>
              <v:formulas/>
              <v:path arrowok="t" o:connecttype="segments"/>
            </v:shape>
            <v:shape id="_x0000_s1091" style="position:absolute;left:867;top:2366;width:5249;height:193" coordorigin="868,2366" coordsize="5249,193" o:spt="100" adj="0,,0" path="m983,2470r-1,-3l981,2454r-5,-9l959,2432r-9,-2l938,2431r-2,l933,2434r,3l935,2441r1,1l944,2442r14,2l966,2451r5,15l971,2470r,7l973,2479r5,2l982,2478r1,-4l983,2470xm1008,2468r-1,-5l1007,2458r-3,-12l999,2435r-8,-9l982,2418r-9,-6l962,2408r-10,-2l940,2406r-2,l935,2408r-1,6l936,2418r4,-1l944,2417r6,l955,2418r6,2l974,2427r11,10l992,2450r4,15l996,2468r,3l996,2477r2,2l1004,2479r3,-3l1008,2468xm1013,2513r,-3l1010,2504r-1,-2l971,2491r-4,l963,2495r-9,10l952,2505r-6,-2l943,2500r-10,-9l926,2483r-7,-7l909,2464r-3,-5l907,2457r3,-5l912,2451r5,-5l921,2441r,-4l918,2427r-7,-27l908,2398r-8,-1l889,2398r-6,4l878,2408r-6,9l869,2427r-1,10l869,2447r2,8l874,2462r4,7l886,2483r9,12l905,2507r11,10l926,2526r11,7l959,2541r9,3l979,2544r4,l988,2543r9,-2l1002,2539r9,-9l1013,2524r,-11xm1032,2459r,-8l1030,2444r-6,-16l1016,2414r-12,-12l990,2392r-11,-6l967,2383r-13,-2l942,2381r-2,l938,2382r-3,3l935,2387r2,5l939,2392r11,l959,2393r8,2l989,2405r16,15l1016,2440r5,23l1021,2466r,9l1022,2477r6,2l1032,2476r,-4l1032,2466r,-7xm3488,2459r,-15l3485,2430r-6,-13l3471,2406r-8,-8l3461,2396r-12,-7l3436,2383r-14,-3l3408,2379r-14,1l3377,2384r-15,8l3349,2402r-11,12l3329,2431r-5,18l3323,2467r3,19l3335,2507r16,18l3373,2539r28,6l3412,2546r10,l3442,2542r8,-3l3466,2532r1,-6l3467,2523r-6,-5l3458,2516r-4,l3450,2517r-13,5l3424,2525r-13,1l3398,2525r-13,-3l3374,2516r-9,-8l3356,2498r-5,-11l3347,2476r-1,-10l3346,2459r1,-7l3350,2438r7,-13l3366,2415r12,-9l3389,2401r11,-3l3412,2398r12,2l3434,2403r9,5l3452,2415r7,8l3463,2432r3,10l3467,2449r,3l3466,2462r-2,8l3460,2478r-10,8l3447,2488r-7,l3439,2487r,-10l3440,2469r3,-28l3445,2427r1,-5l3424,2422r-1,4l3423,2464r-4,13l3408,2484r-2,1l3399,2487r-4,-2l3390,2477r-1,-5l3389,2461r1,-5l3395,2448r3,-4l3410,2441r8,5l3423,2464r,-38l3423,2426r-1,1l3422,2427r-9,-7l3404,2419r-22,7l3374,2434r-8,22l3366,2467r3,19l3369,2487r4,8l3391,2510r15,l3418,2501r2,-2l3421,2498r4,5l3429,2505r11,3l3446,2508r17,-5l3469,2498r2,-2l3476,2488r1,-1l3484,2473r4,-14xm6116,2431r-5,-25l6106,2398r-8,-13l6082,2374r,52l6080,2438r-6,9l6065,2453r-11,2l6043,2453r-9,-6l6028,2438r-2,-12l6028,2415r6,-9l6043,2400r11,-2l6065,2400r9,6l6080,2415r2,11l6082,2374r-4,-3l6054,2366r-24,5l6010,2385r-13,21l5992,2431r,7l5992,2441r6,26l6012,2498r18,32l6053,2558r24,-31l6094,2498r11,-25l6111,2455r1,-1l6115,2447r1,-8l6116,243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35.7pt;margin-top:30.95pt;width:239.1pt;height:37.4pt;z-index:-15909376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37"/>
                    <w:ind w:left="20"/>
                    <w:rPr>
                      <w:b/>
                      <w:sz w:val="58"/>
                    </w:rPr>
                  </w:pPr>
                  <w:r>
                    <w:rPr>
                      <w:color w:val="414042"/>
                      <w:w w:val="110"/>
                      <w:sz w:val="58"/>
                    </w:rPr>
                    <w:t>Denny</w:t>
                  </w:r>
                  <w:r>
                    <w:rPr>
                      <w:color w:val="414042"/>
                      <w:spacing w:val="45"/>
                      <w:w w:val="110"/>
                      <w:sz w:val="58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58"/>
                    </w:rPr>
                    <w:t>Johnson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8.7pt;margin-top:75.15pt;width:134.85pt;height:19.1pt;z-index:-15908864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line="367" w:lineRule="exact"/>
                    <w:ind w:left="20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6D6E71"/>
                      <w:spacing w:val="19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6D6E71"/>
                      <w:spacing w:val="64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23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63.5pt;margin-top:113.9pt;width:65.2pt;height:18.55pt;z-index:-15908352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551C05" w:rsidRDefault="009412B0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186.25pt;margin-top:113.8pt;width:72.45pt;height:18.55pt;z-index:-15907840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Email</w:t>
                  </w:r>
                </w:p>
                <w:p w:rsidR="00551C05" w:rsidRDefault="009412B0">
                  <w:pPr>
                    <w:pStyle w:val="BodyText"/>
                    <w:spacing w:before="0" w:line="161" w:lineRule="exact"/>
                  </w:pPr>
                  <w:hyperlink r:id="rId5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18.65pt;margin-top:113.8pt;width:75.1pt;height:18.55pt;z-index:-15907328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551C05" w:rsidRDefault="009412B0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8.7pt;margin-top:183.7pt;width:83.9pt;height:17.85pt;z-index:-15906816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10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19.1pt;margin-top:183.7pt;width:73.5pt;height:17.85pt;z-index:-15906304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1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15"/>
                      <w:sz w:val="26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8.7pt;margin-top:214.65pt;width:20.95pt;height:23.8pt;z-index:-15905792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</w:p>
                <w:p w:rsidR="00551C05" w:rsidRDefault="009412B0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79.75pt;margin-top:214.65pt;width:195.05pt;height:99.8pt;z-index:-15905280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3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Ofﬁcer</w:t>
                  </w:r>
                </w:p>
                <w:p w:rsidR="00551C05" w:rsidRDefault="009412B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51C05" w:rsidRDefault="009412B0">
                  <w:pPr>
                    <w:pStyle w:val="BodyText"/>
                    <w:spacing w:before="99" w:line="240" w:lineRule="exac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online analytics.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 the happytal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 users &amp; 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 200,000.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World trending topic during </w:t>
                  </w:r>
                  <w:r>
                    <w:rPr>
                      <w:color w:val="6D6E71"/>
                      <w:w w:val="110"/>
                    </w:rPr>
                    <w:t>3 day 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In charge dolor voluptate velit esseing 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19.1pt;margin-top:214.75pt;width:234.25pt;height:46.55pt;z-index:-15904768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omnising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 massad moreing.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Mittored tempor adipisic emoded non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eunting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adipisced.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Duising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auted</w:t>
                  </w:r>
                </w:p>
                <w:p w:rsidR="00551C05" w:rsidRDefault="009412B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19.1pt;margin-top:274.75pt;width:229.6pt;height:34.55pt;z-index:-15904256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consecist mittored tempor adipisic emoded eunting ad</w:t>
                  </w:r>
                  <w:r>
                    <w:rPr>
                      <w:color w:val="6D6E71"/>
                      <w:w w:val="110"/>
                    </w:rPr>
                    <w:t>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adipisced.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Duising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sunt</w:t>
                  </w:r>
                </w:p>
                <w:p w:rsidR="00551C05" w:rsidRDefault="009412B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8.7pt;margin-top:328.95pt;width:20.95pt;height:23.8pt;z-index:-15903744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  <w:p w:rsidR="00551C05" w:rsidRDefault="009412B0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79.75pt;margin-top:328.95pt;width:184.9pt;height:99.8pt;z-index:-15903232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C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hief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3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Ofﬁcer</w:t>
                  </w:r>
                </w:p>
                <w:p w:rsidR="00551C05" w:rsidRDefault="009412B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51C05" w:rsidRDefault="009412B0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 Silverpop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Cloud.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gistic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 packaged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consecist to dolor nover </w:t>
                  </w:r>
                  <w:r>
                    <w:rPr>
                      <w:color w:val="6D6E71"/>
                      <w:w w:val="110"/>
                    </w:rPr>
                    <w:t>moreing euismod 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19pt;margin-top:343pt;width:77.2pt;height:17.85pt;z-index:-15902720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10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19pt;margin-top:373.95pt;width:22.8pt;height:23.8pt;z-index:-15902208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  <w:p w:rsidR="00551C05" w:rsidRDefault="009412B0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60.05pt;margin-top:373.95pt;width:191.85pt;height:75.8pt;z-index:-15901696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</w:p>
                <w:p w:rsidR="00551C05" w:rsidRDefault="009412B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51C05" w:rsidRDefault="009412B0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15"/>
                    </w:rPr>
                    <w:t>Lorem ipsum dolor sit amet, consectetur 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ist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cupidatatculpa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 omnis istert natus eunting adipisic tone ofﬁcia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8.7pt;margin-top:443.3pt;width:20.4pt;height:23.8pt;z-index:-15901184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2012</w:t>
                  </w:r>
                </w:p>
                <w:p w:rsidR="00551C05" w:rsidRDefault="009412B0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79.75pt;margin-top:443.3pt;width:103.35pt;height:23.8pt;z-index:-15900672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Ofﬁcer</w:t>
                  </w:r>
                </w:p>
                <w:p w:rsidR="00551C05" w:rsidRDefault="009412B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19pt;margin-top:464.3pt;width:20.4pt;height:23.8pt;z-index:-15900160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2012</w:t>
                  </w:r>
                </w:p>
                <w:p w:rsidR="00551C05" w:rsidRDefault="009412B0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60.05pt;margin-top:464.3pt;width:114.6pt;height:23.8pt;z-index:-15899648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</w:p>
                <w:p w:rsidR="00551C05" w:rsidRDefault="009412B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79.7pt;margin-top:472.55pt;width:184.25pt;height:70.55pt;z-index:-15899136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 w:line="357" w:lineRule="auto"/>
                    <w:ind w:hanging="1"/>
                  </w:pPr>
                  <w:r>
                    <w:rPr>
                      <w:color w:val="6D6E71"/>
                      <w:w w:val="105"/>
                    </w:rPr>
                    <w:t>Heller is a French start-up focused revolutionizing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experien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marketing, partnerships.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 people and projects with 6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 in 2010 tone 2012. Doubled the toned bind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600,000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</w:p>
                <w:p w:rsidR="00551C05" w:rsidRDefault="009412B0">
                  <w:pPr>
                    <w:pStyle w:val="BodyText"/>
                    <w:spacing w:before="1"/>
                    <w:ind w:left="22"/>
                  </w:pPr>
                  <w:r>
                    <w:rPr>
                      <w:color w:val="6D6E71"/>
                      <w:w w:val="105"/>
                    </w:rPr>
                    <w:t>200,000.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nover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meeting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60.1pt;margin-top:493.55pt;width:191.85pt;height:46.55pt;z-index:-15898624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ist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cupidatatculpa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 istert natus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</w:p>
                <w:p w:rsidR="00551C05" w:rsidRDefault="009412B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19pt;margin-top:554.55pt;width:21.15pt;height:23.8pt;z-index:-15898112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2010</w:t>
                  </w:r>
                </w:p>
                <w:p w:rsidR="00551C05" w:rsidRDefault="009412B0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60.05pt;margin-top:554.55pt;width:114.6pt;height:23.8pt;z-index:-15897600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</w:p>
                <w:p w:rsidR="00551C05" w:rsidRDefault="009412B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8.7pt;margin-top:576.3pt;width:75.6pt;height:17.85pt;z-index:-15897088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w w:val="110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60.1pt;margin-top:583.8pt;width:191.85pt;height:46.55pt;z-index:-15896576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ist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cupidatatculpa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 istert natus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</w:p>
                <w:p w:rsidR="00551C05" w:rsidRDefault="009412B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4.75pt;margin-top:626.35pt;width:18.3pt;height:10.55pt;z-index:-15896064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12.45pt;margin-top:626.35pt;width:17.7pt;height:10.55pt;z-index:-15895552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71.15pt;margin-top:626.35pt;width:17.2pt;height:10.55pt;z-index:-15895040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6.5pt;margin-top:626.35pt;width:17.55pt;height:10.55pt;z-index:-15894528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65%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75pt;margin-top:657.9pt;width:31.2pt;height:17.6pt;z-index:-15894016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 w:line="15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English</w:t>
                  </w:r>
                </w:p>
                <w:p w:rsidR="00551C05" w:rsidRDefault="009412B0">
                  <w:pPr>
                    <w:spacing w:line="151" w:lineRule="exact"/>
                    <w:ind w:left="3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08.1pt;margin-top:657.9pt;width:27.35pt;height:17.6pt;z-index:-15893504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 w:line="151" w:lineRule="exact"/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Italian</w:t>
                  </w:r>
                </w:p>
                <w:p w:rsidR="00551C05" w:rsidRDefault="009412B0">
                  <w:pPr>
                    <w:spacing w:line="151" w:lineRule="exac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64.45pt;margin-top:657.9pt;width:29.15pt;height:17.6pt;z-index:-15892992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 w:line="15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French</w:t>
                  </w:r>
                </w:p>
                <w:p w:rsidR="00551C05" w:rsidRDefault="009412B0">
                  <w:pPr>
                    <w:spacing w:line="151" w:lineRule="exact"/>
                    <w:ind w:left="9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23.05pt;margin-top:657.9pt;width:25.5pt;height:17.6pt;z-index:-15892480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4" w:line="15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551C05" w:rsidRDefault="009412B0">
                  <w:pPr>
                    <w:spacing w:line="151" w:lineRule="exact"/>
                    <w:ind w:left="6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19pt;margin-top:671pt;width:41.35pt;height:17.85pt;z-index:-15891968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9.2pt;margin-top:702.8pt;width:20.15pt;height:10.55pt;z-index:-15891456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.45pt;margin-top:708.3pt;width:84.8pt;height:17.85pt;z-index:-15890944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10"/>
                      <w:sz w:val="26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19.2pt;margin-top:720.75pt;width:19.1pt;height:10.55pt;z-index:-15890432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19.2pt;margin-top:738.75pt;width:34.6pt;height:10.55pt;z-index:-15889920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.85pt;margin-top:741.75pt;width:93.35pt;height:62.1pt;z-index:-15889408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Eric Rhoden</w:t>
                  </w:r>
                </w:p>
                <w:p w:rsidR="00551C05" w:rsidRDefault="009412B0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  <w:p w:rsidR="00551C05" w:rsidRDefault="009412B0">
                  <w:pPr>
                    <w:pStyle w:val="BodyText"/>
                    <w:spacing w:before="139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551C05" w:rsidRDefault="009412B0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10"/>
                    </w:rPr>
                    <w:t>E:</w:t>
                  </w:r>
                  <w:r>
                    <w:rPr>
                      <w:b/>
                      <w:color w:val="414042"/>
                      <w:spacing w:val="28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  <w:p w:rsidR="00551C05" w:rsidRDefault="009412B0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41404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528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Reppert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Road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71.1pt;margin-top:741.75pt;width:93.35pt;height:62.1pt;z-index:-15888896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Eric Rhoden</w:t>
                  </w:r>
                </w:p>
                <w:p w:rsidR="00551C05" w:rsidRDefault="009412B0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  <w:p w:rsidR="00551C05" w:rsidRDefault="009412B0">
                  <w:pPr>
                    <w:pStyle w:val="BodyText"/>
                    <w:spacing w:before="139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551C05" w:rsidRDefault="009412B0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10"/>
                    </w:rPr>
                    <w:t>E:</w:t>
                  </w:r>
                  <w:r>
                    <w:rPr>
                      <w:b/>
                      <w:color w:val="414042"/>
                      <w:spacing w:val="28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  <w:p w:rsidR="00551C05" w:rsidRDefault="009412B0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41404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528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Reppert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Road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19.2pt;margin-top:756.75pt;width:36.55pt;height:10.55pt;z-index:-15888384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9.2pt;margin-top:774.75pt;width:31.7pt;height:10.55pt;z-index:-15887872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19.2pt;margin-top:792.75pt;width:20.9pt;height:10.55pt;z-index:-15887360;mso-position-horizontal-relative:page;mso-position-vertical-relative:page" filled="f" stroked="f">
            <v:textbox inset="0,0,0,0">
              <w:txbxContent>
                <w:p w:rsidR="00551C05" w:rsidRDefault="009412B0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Leder</w:t>
                  </w:r>
                </w:p>
              </w:txbxContent>
            </v:textbox>
            <w10:wrap anchorx="page" anchory="page"/>
          </v:shape>
        </w:pict>
      </w:r>
    </w:p>
    <w:sectPr w:rsidR="00551C05">
      <w:type w:val="continuous"/>
      <w:pgSz w:w="11910" w:h="16840"/>
      <w:pgMar w:top="0" w:right="68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Montserrat Medium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51C05"/>
    <w:rsid w:val="00551C05"/>
    <w:rsid w:val="0094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367" w:lineRule="exact"/>
      <w:ind w:left="20"/>
    </w:pPr>
    <w:rPr>
      <w:rFonts w:ascii="Montserrat Medium" w:eastAsia="Montserrat Medium" w:hAnsi="Montserrat Medium" w:cs="Montserrat Medium"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ricrhoden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ricrhoden@e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2021-11-02T04:02:00Z</dcterms:created>
  <dcterms:modified xsi:type="dcterms:W3CDTF">2021-11-02T04:03:00Z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2021-11-02T00:00:00Z</vt:filetime>
  </property>
</Properties>
</file>