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533" w:rsidRDefault="008C378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44.85pt;margin-top:64.95pt;width:311.4pt;height:54.45pt;z-index:-15839232;mso-position-horizontal-relative:page;mso-position-vertical-relative:page" filled="f" stroked="f">
            <v:textbox style="mso-next-textbox:#_x0000_s1059" inset="0,0,0,0">
              <w:txbxContent>
                <w:p w:rsidR="00FB5533" w:rsidRDefault="008C378C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w w:val="110"/>
                      <w:sz w:val="86"/>
                    </w:rPr>
                    <w:t>L</w:t>
                  </w:r>
                  <w:r>
                    <w:rPr>
                      <w:b/>
                      <w:color w:val="414042"/>
                      <w:w w:val="110"/>
                      <w:sz w:val="86"/>
                    </w:rPr>
                    <w:t>ORIE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8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86"/>
                    </w:rPr>
                    <w:t>DINEM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9" style="position:absolute;margin-left:-10.3pt;margin-top:1.9pt;width:183.6pt;height:716.95pt;z-index:-15845378" filled="f" strokecolor="#414042" strokeweight="3pt"/>
        </w:pict>
      </w:r>
      <w:r>
        <w:rPr>
          <w:noProof/>
        </w:rPr>
        <w:pict>
          <v:shape id="_x0000_s1077" style="position:absolute;margin-left:22.7pt;margin-top:108.7pt;width:115.85pt;height:115.85pt;z-index:-15807488" coordorigin="1675,3115" coordsize="2317,2317" path="m2833,3115r-76,2l2682,3125r-73,12l2537,3153r-70,21l2399,3199r-66,29l2269,3261r-61,37l2149,3338r-56,44l2040,3429r-51,51l1942,3533r-44,56l1858,3648r-37,61l1788,3773r-29,66l1734,3907r-21,70l1697,4049r-12,73l1677,4197r-2,76l1677,4349r8,75l1697,4497r16,72l1734,4639r25,68l1788,4773r33,64l1858,4898r40,59l1942,5013r47,53l2040,5117r53,47l2149,5208r59,40l2269,5285r64,33l2399,5347r68,25l2537,5393r72,16l2682,5421r75,7l2833,5431r76,-3l2984,5421r73,-12l3129,5393r70,-21l3267,5347r66,-29l3397,5285r61,-37l3517,5208r56,-44l3626,5117r50,-51l3724,5013r43,-56l3808,4898r37,-61l3878,4773r29,-66l3932,4639r21,-70l3969,4497r12,-73l3988,4349r3,-76l3988,4197r-7,-75l3969,4049r-16,-72l3932,3907r-25,-68l3878,3773r-33,-64l3808,3648r-41,-59l3724,3533r-48,-53l3626,3429r-53,-47l3517,3338r-59,-40l3397,3261r-64,-33l3267,3199r-68,-25l3129,3153r-72,-16l2984,3125r-75,-8l2833,3115xe" fillcolor="#d1d3d4" stroked="f">
            <v:path arrowok="t"/>
          </v:shape>
        </w:pict>
      </w:r>
      <w:r>
        <w:rPr>
          <w:noProof/>
        </w:rPr>
        <w:pict>
          <v:rect id="_x0000_s1078" style="position:absolute;margin-left:-23.6pt;margin-top:19.55pt;width:212.9pt;height:55.15pt;z-index:-15844353" stroked="f"/>
        </w:pict>
      </w:r>
      <w:r>
        <w:rPr>
          <w:noProof/>
        </w:rPr>
        <w:pict>
          <v:line id="_x0000_s1080" style="position:absolute;z-index:-15810560" from="10.25pt,695.95pt" to="120.05pt,695.95pt" strokecolor="#414042" strokeweight="5pt"/>
        </w:pict>
      </w:r>
      <w:r>
        <w:rPr>
          <w:noProof/>
        </w:rPr>
        <w:pict>
          <v:line id="_x0000_s1081" style="position:absolute;z-index:-15811584" from="120.05pt,695.95pt" to="151.75pt,695.95pt" strokecolor="#e6e7e8" strokeweight="5pt"/>
        </w:pict>
      </w:r>
      <w:r>
        <w:rPr>
          <w:noProof/>
        </w:rPr>
        <w:pict>
          <v:line id="_x0000_s1082" style="position:absolute;z-index:-15812608" from="10.25pt,670.05pt" to="109.6pt,670.05pt" strokecolor="#414042" strokeweight="5pt"/>
        </w:pict>
      </w:r>
      <w:r>
        <w:rPr>
          <w:noProof/>
        </w:rPr>
        <w:pict>
          <v:line id="_x0000_s1083" style="position:absolute;z-index:-15813632" from="109.6pt,670.05pt" to="151.75pt,670.05pt" strokecolor="#e6e7e8" strokeweight="5pt"/>
        </w:pict>
      </w:r>
      <w:r>
        <w:rPr>
          <w:noProof/>
        </w:rPr>
        <w:pict>
          <v:line id="_x0000_s1084" style="position:absolute;z-index:-15814656" from="10.25pt,644.15pt" to="118.9pt,644.15pt" strokecolor="#414042" strokeweight="5pt"/>
        </w:pict>
      </w:r>
      <w:r>
        <w:rPr>
          <w:noProof/>
        </w:rPr>
        <w:pict>
          <v:line id="_x0000_s1085" style="position:absolute;z-index:-15815680" from="118.9pt,644.15pt" to="151.75pt,644.15pt" strokecolor="#e6e7e8" strokeweight="5pt"/>
        </w:pict>
      </w:r>
      <w:r>
        <w:rPr>
          <w:noProof/>
        </w:rPr>
        <w:pict>
          <v:line id="_x0000_s1086" style="position:absolute;z-index:-15816704" from="10.25pt,618.25pt" to="127.2pt,618.25pt" strokecolor="#414042" strokeweight="5pt"/>
        </w:pict>
      </w:r>
      <w:r>
        <w:rPr>
          <w:noProof/>
        </w:rPr>
        <w:pict>
          <v:line id="_x0000_s1087" style="position:absolute;z-index:-15817728" from="127.2pt,618.25pt" to="151.75pt,618.25pt" strokecolor="#e6e7e8" strokeweight="5pt"/>
        </w:pict>
      </w:r>
      <w:r>
        <w:rPr>
          <w:noProof/>
        </w:rPr>
        <w:pict>
          <v:line id="_x0000_s1088" style="position:absolute;z-index:-15818752" from="10.25pt,592.35pt" to="135.8pt,592.35pt" strokecolor="#414042" strokeweight="5pt"/>
        </w:pict>
      </w:r>
      <w:r>
        <w:rPr>
          <w:noProof/>
        </w:rPr>
        <w:pict>
          <v:line id="_x0000_s1089" style="position:absolute;z-index:-15819776" from="135.8pt,592.35pt" to="151.75pt,592.35pt" strokecolor="#e6e7e8" strokeweight="5pt"/>
        </w:pict>
      </w:r>
      <w:r>
        <w:rPr>
          <w:noProof/>
        </w:rPr>
        <w:pict>
          <v:polyline id="_x0000_s1090" style="position:absolute;z-index:-15820800" points="117.5pt,991.6pt,119.65pt,994.4pt,121.25pt,997.6pt,122.25pt,1001.1pt,122.6pt,1004.8pt,122.3pt,1008.35pt,121.4pt,1011.7pt,119.9pt,1014.75pt,118pt,1017.5pt,115.6pt,1019.9pt,112.85pt,1021.8pt,109.8pt,1023.3pt,106.45pt,1024.2pt,102.9pt,1024.5pt,99.35pt,1024.2pt,96.05pt,1023.3pt,92.95pt,1021.8pt,90.2pt,1019.9pt,87.85pt,1017.5pt,85.9pt,1014.75pt,84.45pt,1011.7pt,83.55pt,1008.35pt,83.2pt,1004.8pt,83.55pt,1001.25pt,84.45pt,997.95pt,85.9pt,994.85pt,87.85pt,992.1pt,90.2pt,989.75pt,92.95pt,987.8pt,96.05pt,986.35pt,99.35pt,985.45pt,102.9pt,985.1pt" coordorigin="1442,10321" coordsize="788,788" filled="f" strokecolor="#414042" strokeweight="3pt">
            <v:path arrowok="t"/>
          </v:polyline>
        </w:pict>
      </w:r>
      <w:r>
        <w:rPr>
          <w:noProof/>
        </w:rPr>
        <w:pict>
          <v:shape id="_x0000_s1091" style="position:absolute;margin-left:11.1pt;margin-top:469.05pt;width:39.4pt;height:39.4pt;z-index:-15821824" coordorigin="1442,10321" coordsize="788,788" path="m2230,10715r-6,71l2206,10853r-30,61l2138,10969r-48,48l2035,11055r-61,30l1907,11103r-71,6l1765,11103r-66,-18l1637,11055r-55,-38l1535,10969r-39,-55l1467,10853r-18,-67l1442,10715r7,-71l1467,10578r29,-62l1535,10461r47,-47l1637,10375r62,-29l1765,10328r71,-7l1907,10328r67,18l2035,10375r55,39l2138,10461r38,55l2206,10578r18,66l2230,10715xe" filled="f" strokecolor="#e6e7e8" strokeweight="3pt">
            <v:path arrowok="t"/>
          </v:shape>
        </w:pict>
      </w:r>
      <w:r>
        <w:pict>
          <v:group id="_x0000_s1092" style="position:absolute;margin-left:0;margin-top:803.6pt;width:595.3pt;height:38.3pt;z-index:-15843328;mso-position-horizontal-relative:page;mso-position-vertical-relative:page" coordorigin=",16072" coordsize="11906,766">
            <v:rect id="_x0000_s1099" style="position:absolute;top:16072;width:11906;height:766" fillcolor="#414042" stroked="f"/>
            <v:shape id="_x0000_s1098" style="position:absolute;left:1017;top:16282;width:7917;height:283" coordorigin="1017,16282" coordsize="7917,283" o:spt="100" adj="0,,0" path="m1300,16424r-12,-55l1258,16324r-45,-31l1158,16282r-55,11l1058,16324r-30,45l1017,16424r11,54l1058,16523r45,31l1158,16565r55,-11l1258,16523r30,-45l1300,16424xm3778,16424r-12,-55l3736,16324r-45,-31l3636,16282r-55,11l3536,16324r-30,45l3495,16424r11,54l3536,16523r45,31l3636,16565r55,-11l3736,16523r30,-45l3778,16424xm8933,16424r-11,-55l8892,16324r-45,-31l8792,16282r-55,11l8692,16324r-30,45l8651,16424r11,54l8692,16523r45,31l8792,16565r55,-11l8892,16523r30,-45l8933,16424xe" stroked="f">
              <v:stroke joinstyle="round"/>
              <v:formulas/>
              <v:path arrowok="t" o:connecttype="segments"/>
            </v:shape>
            <v:shape id="_x0000_s1097" style="position:absolute;left:1076;top:16327;width:7779;height:193" coordorigin="1076,16328" coordsize="7779,193" o:spt="100" adj="0,,0" path="m1191,16432r,-4l1189,16415r-5,-8l1167,16394r-9,-3l1146,16392r-1,1l1142,16395r-1,3l1143,16402r2,1l1152,16403r14,3l1174,16412r5,16l1180,16432r-1,6l1181,16440r6,2l1190,16439r1,-4l1191,16432xm1216,16429r,-5l1215,16419r-3,-12l1207,16396r-7,-9l1191,16379r-10,-6l1171,16369r-11,-2l1148,16367r-2,l1144,16369r-2,7l1144,16379r6,-1l1152,16378r6,l1164,16379r5,2l1183,16388r10,10l1201,16411r3,15l1204,16429r,3l1204,16438r2,2l1213,16440r2,-3l1216,16429xm1221,16475r,-4l1218,16465r-1,-2l1179,16452r-4,1l1171,16456r-9,10l1161,16466r-7,-2l1151,16461r-10,-9l1134,16445r-7,-8l1118,16426r-3,-6l1115,16418r4,-4l1121,16412r4,-4l1129,16402r,-4l1127,16388r-8,-27l1117,16359r-9,-1l1098,16359r-7,4l1086,16370r-6,9l1077,16388r-1,10l1077,16408r2,8l1082,16423r4,7l1094,16444r9,12l1113,16468r11,10l1134,16487r11,7l1167,16503r9,2l1187,16505r4,l1196,16505r9,-3l1210,16500r9,-9l1221,16485r,-10xm1241,16420r-1,-7l1238,16406r-6,-17l1224,16375r-11,-12l1198,16353r-11,-5l1175,16344r-12,-2l1148,16342r-2,1l1143,16346r,2l1145,16353r2,1l1158,16353r9,1l1175,16356r22,10l1213,16382r11,20l1229,16425r,3l1229,16436r1,2l1236,16440r4,-3l1240,16433r1,-6l1241,16420xm3719,16421r,-15l3716,16391r-6,-13l3702,16367r-8,-8l3692,16358r-12,-8l3667,16344r-14,-3l3639,16340r-14,2l3608,16346r-15,7l3580,16363r-11,13l3560,16392r-5,18l3554,16428r3,19l3566,16468r16,18l3604,16500r28,6l3643,16507r10,l3673,16503r8,-3l3697,16494r1,-7l3698,16484r-9,-7l3685,16477r-4,2l3668,16483r-13,3l3642,16487r-13,-1l3616,16483r-11,-6l3595,16470r-8,-11l3582,16449r-4,-12l3577,16427r,-6l3578,16413r3,-14l3588,16387r9,-11l3608,16367r11,-5l3631,16360r11,-1l3654,16361r11,3l3674,16369r9,7l3690,16384r4,9l3697,16403r1,7l3698,16413r-1,10l3695,16432r-4,7l3684,16445r-3,3l3678,16449r-7,l3670,16448r,-10l3671,16430r3,-27l3676,16388r,-4l3655,16384r-1,3l3654,16425r-5,13l3639,16446r-3,1l3630,16448r-4,-2l3624,16442r-3,-4l3620,16433r,-11l3621,16417r5,-8l3629,16406r12,-3l3649,16408r5,17l3654,16387r,1l3653,16388r,l3652,16388r-1,-1l3644,16382r-9,-2l3613,16387r-8,8l3597,16417r,11l3600,16447r,1l3604,16456r18,15l3637,16472r12,-10l3651,16461r1,-2l3656,16464r4,3l3671,16470r6,-1l3694,16464r6,-5l3702,16457r5,-8l3708,16448r7,-13l3719,16421xm8854,16392r-4,-25l8844,16359r-8,-12l8820,16335r,53l8818,16399r-6,9l8803,16414r-11,2l8781,16414r-9,-6l8766,16399r-2,-11l8766,16376r6,-9l8781,16361r11,-2l8803,16361r9,6l8818,16376r2,12l8820,16335r-4,-2l8792,16328r-24,5l8748,16347r-13,20l8730,16392r,7l8731,16402r6,26l8750,16459r19,32l8792,16520r24,-32l8833,16459r11,-25l8850,16416r,l8853,16408r1,-7l8854,16392xe" fillcolor="#414042" stroked="f">
              <v:stroke joinstyle="round"/>
              <v:formulas/>
              <v:path arrowok="t" o:connecttype="segments"/>
            </v:shape>
            <v:line id="_x0000_s1096" style="position:absolute" from="3136,16286" to="3136,16565" strokecolor="white" strokeweight=".5pt"/>
            <v:line id="_x0000_s1095" style="position:absolute" from="5810,16286" to="5810,16565" strokecolor="white" strokeweight=".5pt"/>
            <v:line id="_x0000_s1094" style="position:absolute" from="8321,16286" to="8321,16565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6073;top:16282;width:283;height:283">
              <v:imagedata r:id="rId5" o:title=""/>
            </v:shape>
            <w10:wrap anchorx="page" anchory="page"/>
          </v:group>
        </w:pict>
      </w:r>
      <w:r>
        <w:pict>
          <v:group id="_x0000_s1073" style="position:absolute;margin-left:121.45pt;margin-top:514.55pt;width:42.4pt;height:42.4pt;z-index:-15842304;mso-position-horizontal-relative:page;mso-position-vertical-relative:page" coordorigin="2429,10291" coordsize="848,848">
            <v:shape id="_x0000_s1075" style="position:absolute;left:2458;top:10321;width:788;height:788" coordorigin="2459,10321" coordsize="788,788" path="m3247,10715r-7,71l3222,10853r-29,61l3154,10969r-48,48l3051,11055r-61,30l2923,11103r-70,6l2782,11103r-67,-18l2654,11055r-55,-38l2551,10969r-39,-55l2483,10853r-18,-67l2459,10715r6,-71l2483,10578r29,-62l2551,10461r48,-47l2654,10375r61,-29l2782,10328r71,-7l2923,10328r67,18l3051,10375r55,39l3154,10461r39,55l3222,10578r18,66l3247,10715xe" filled="f" strokecolor="#e6e7e8" strokeweight="3pt">
              <v:path arrowok="t"/>
            </v:shape>
            <v:shape id="_x0000_s1074" style="position:absolute;left:2458;top:10321;width:788;height:788" coordorigin="2459,10321" coordsize="788,788" path="m3219,10571r12,34l3239,10641r6,37l3247,10715r-7,71l3222,10853r-29,61l3154,10969r-48,48l3051,11055r-61,30l2923,11103r-70,6l2782,11103r-67,-18l2654,11055r-55,-38l2551,10969r-39,-55l2483,10853r-18,-67l2459,10715r6,-71l2483,10578r29,-62l2551,10461r48,-47l2654,10375r61,-29l2782,10328r71,-7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070" style="position:absolute;margin-left:171.85pt;margin-top:514.55pt;width:42.4pt;height:42.4pt;z-index:-15841792;mso-position-horizontal-relative:page;mso-position-vertical-relative:page" coordorigin="3437,10291" coordsize="848,848">
            <v:shape id="_x0000_s1072" style="position:absolute;left:3467;top:10321;width:788;height:788" coordorigin="3467,10321" coordsize="788,788" path="m4255,10715r-6,71l4231,10853r-29,61l4163,10969r-48,48l4060,11055r-61,30l3932,11103r-71,6l3791,11103r-67,-18l3663,11055r-55,-38l3560,10969r-39,-55l3492,10853r-18,-67l3467,10715r7,-71l3492,10578r29,-62l3560,10461r48,-47l3663,10375r61,-29l3791,10328r70,-7l3932,10328r67,18l4060,10375r55,39l4163,10461r39,55l4231,10578r18,66l4255,10715xe" filled="f" strokecolor="#e6e7e8" strokeweight="3pt">
              <v:path arrowok="t"/>
            </v:shape>
            <v:shape id="_x0000_s1071" style="position:absolute;left:3467;top:10321;width:788;height:788" coordorigin="3467,10321" coordsize="788,788" path="m4255,10715r-6,71l4231,10853r-29,61l4163,10969r-48,48l4060,11055r-61,30l3932,11103r-71,6l3791,11103r-67,-18l3663,11055r-55,-38l3560,10969r-39,-55l3492,10853r-18,-67l3467,10715r7,-71l3492,10578r29,-62l3560,10461r48,-47l3663,10375r61,-29l3791,10328r70,-7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067" style="position:absolute;margin-left:525.05pt;margin-top:92.9pt;width:70.25pt;height:13.75pt;z-index:-15841280;mso-position-horizontal-relative:page;mso-position-vertical-relative:page" coordorigin="10501,1858" coordsize="1405,275">
            <v:shape id="_x0000_s1069" style="position:absolute;left:10500;top:1858;width:1405;height:275" coordorigin="10501,1858" coordsize="1405,275" path="m11906,1858r-1268,l10584,1869r-43,29l10511,1942r-10,53l10511,2049r30,43l10584,2121r54,11l11906,2132r,-274xe" fillcolor="#414042" stroked="f">
              <v:path arrowok="t"/>
            </v:shape>
            <v:shape id="_x0000_s1068" type="#_x0000_t75" style="position:absolute;left:10660;top:1934;width:150;height:126">
              <v:imagedata r:id="rId6" o:title=""/>
            </v:shape>
            <w10:wrap anchorx="page" anchory="page"/>
          </v:group>
        </w:pict>
      </w:r>
      <w:r>
        <w:pict>
          <v:group id="_x0000_s1064" style="position:absolute;margin-left:525.05pt;margin-top:73.45pt;width:70.25pt;height:13.75pt;z-index:-15840768;mso-position-horizontal-relative:page;mso-position-vertical-relative:page" coordorigin="10501,1469" coordsize="1405,275">
            <v:shape id="_x0000_s1066" style="position:absolute;left:10500;top:1468;width:1405;height:275" coordorigin="10501,1469" coordsize="1405,275" path="m11906,1469r-1268,l10584,1480r-43,29l10511,1553r-10,53l10511,1659r30,44l10584,1732r54,11l11906,1743r,-274xe" fillcolor="#414042" stroked="f">
              <v:path arrowok="t"/>
            </v:shape>
            <v:shape id="_x0000_s1065" type="#_x0000_t75" style="position:absolute;left:10665;top:1521;width:141;height:138">
              <v:imagedata r:id="rId7" o:title=""/>
            </v:shape>
            <w10:wrap anchorx="page" anchory="page"/>
          </v:group>
        </w:pict>
      </w:r>
      <w:r>
        <w:pict>
          <v:group id="_x0000_s1061" style="position:absolute;margin-left:525.05pt;margin-top:54pt;width:70.25pt;height:13.75pt;z-index:-15840256;mso-position-horizontal-relative:page;mso-position-vertical-relative:page" coordorigin="10501,1080" coordsize="1405,275">
            <v:shape id="_x0000_s1063" style="position:absolute;left:10500;top:1079;width:1405;height:275" coordorigin="10501,1080" coordsize="1405,275" path="m11906,1080r-1268,l10584,1090r-43,30l10511,1163r-10,54l10511,1270r30,44l10584,1343r54,11l11906,1354r,-274xe" fillcolor="#414042" stroked="f">
              <v:path arrowok="t"/>
            </v:shape>
            <v:shape id="_x0000_s1062" style="position:absolute;left:10691;top:1126;width:87;height:167" coordorigin="10692,1127" coordsize="87,167" path="m10743,1127r-9,3l10720,1144r-4,9l10716,1186r-23,l10692,1186r,31l10693,1218r23,l10716,1293r1,l10749,1293r1,l10750,1218r23,l10774,1217r4,-30l10777,1186r-1,l10750,1186r,-15l10749,1164r5,-6l10757,1157r21,l10779,1156r,-28l10778,1127r-1,l10743,1127xe" stroked="f">
              <v:path arrowok="t"/>
            </v:shape>
            <w10:wrap anchorx="page" anchory="page"/>
          </v:group>
        </w:pict>
      </w:r>
      <w:r>
        <w:pict>
          <v:shape id="_x0000_s1060" type="#_x0000_t202" style="position:absolute;margin-left:428.3pt;margin-top:55.05pt;width:88.7pt;height:10.55pt;z-index:-15839744;mso-position-horizontal-relative:page;mso-position-vertical-relative:page" filled="f" stroked="f">
            <v:textbox style="mso-next-textbox:#_x0000_s1060" inset="0,0,0,0">
              <w:txbxContent>
                <w:p w:rsidR="00FB5533" w:rsidRDefault="008C37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2.4pt;margin-top:74.95pt;width:84.6pt;height:10.55pt;z-index:-15838720;mso-position-horizontal-relative:page;mso-position-vertical-relative:page" filled="f" stroked="f">
            <v:textbox style="mso-next-textbox:#_x0000_s1058" inset="0,0,0,0">
              <w:txbxContent>
                <w:p w:rsidR="00FB5533" w:rsidRDefault="008C37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7.55pt;margin-top:94.3pt;width:79.45pt;height:10.55pt;z-index:-15838208;mso-position-horizontal-relative:page;mso-position-vertical-relative:page" filled="f" stroked="f">
            <v:textbox style="mso-next-textbox:#_x0000_s1057" inset="0,0,0,0">
              <w:txbxContent>
                <w:p w:rsidR="00FB5533" w:rsidRDefault="008C37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6.05pt;margin-top:116.65pt;width:151.6pt;height:16.65pt;z-index:-15837696;mso-position-horizontal-relative:page;mso-position-vertical-relative:page" filled="f" stroked="f">
            <v:textbox style="mso-next-textbox:#_x0000_s1056" inset="0,0,0,0">
              <w:txbxContent>
                <w:p w:rsidR="00FB5533" w:rsidRDefault="008C378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7.45pt;margin-top:155pt;width:120.85pt;height:17.85pt;z-index:-15837184;mso-position-horizontal-relative:page;mso-position-vertical-relative:page" filled="f" stroked="f">
            <v:textbox style="mso-next-textbox:#_x0000_s1055" inset="0,0,0,0">
              <w:txbxContent>
                <w:p w:rsidR="00FB5533" w:rsidRDefault="008C378C">
                  <w:pPr>
                    <w:tabs>
                      <w:tab w:val="left" w:pos="239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7.6pt;margin-top:185.95pt;width:256.25pt;height:63.8pt;z-index:-15836672;mso-position-horizontal-relative:page;mso-position-vertical-relative:page" filled="f" stroked="f">
            <v:textbox style="mso-next-textbox:#_x0000_s1054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2020</w:t>
                  </w:r>
                </w:p>
                <w:p w:rsidR="00FB5533" w:rsidRDefault="008C378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B5533" w:rsidRDefault="008C378C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consecist mittored tempor.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 auted cupidatatculpa ofﬁcia omnis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7.6pt;margin-top:264.8pt;width:256.25pt;height:63.8pt;z-index:-15836160;mso-position-horizontal-relative:page;mso-position-vertical-relative:page" filled="f" stroked="f">
            <v:textbox style="mso-next-textbox:#_x0000_s1053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2015</w:t>
                  </w:r>
                </w:p>
                <w:p w:rsidR="00FB5533" w:rsidRDefault="008C378C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B5533" w:rsidRDefault="008C378C">
                  <w:pPr>
                    <w:pStyle w:val="BodyText"/>
                    <w:spacing w:before="80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consecist mittored tempor.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 auted cupidatatculpa ofﬁcia omnis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01.5pt;margin-top:308.85pt;width:81pt;height:17.85pt;z-index:-15835648;mso-position-horizontal-relative:page;mso-position-vertical-relative:page" filled="f" stroked="f">
            <v:textbox style="mso-next-textbox:#_x0000_s1052" inset="0,0,0,0">
              <w:txbxContent>
                <w:p w:rsidR="00FB5533" w:rsidRDefault="008C378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0.15pt;margin-top:339.4pt;width:143.6pt;height:106.55pt;z-index:-15835136;mso-position-horizontal-relative:page;mso-position-vertical-relative:page" filled="f" stroked="f">
            <v:textbox style="mso-next-textbox:#_x0000_s1051" inset="0,0,0,0">
              <w:txbxContent>
                <w:p w:rsidR="00FB5533" w:rsidRDefault="008C378C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tetur cupidatat sunt in culpa ofﬁcia 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cuncer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 mittor adipisic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</w:p>
                <w:p w:rsidR="00FB5533" w:rsidRDefault="008C378C">
                  <w:pPr>
                    <w:pStyle w:val="BodyText"/>
                    <w:spacing w:before="1"/>
                    <w:ind w:left="228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7.6pt;margin-top:343.4pt;width:114.6pt;height:23.8pt;z-index:-15834624;mso-position-horizontal-relative:page;mso-position-vertical-relative:page" filled="f" stroked="f">
            <v:textbox style="mso-next-textbox:#_x0000_s1050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-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2012</w:t>
                  </w:r>
                </w:p>
                <w:p w:rsidR="00FB5533" w:rsidRDefault="008C378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7.65pt;margin-top:372.65pt;width:256.2pt;height:34.55pt;z-index:-15834112;mso-position-horizontal-relative:page;mso-position-vertical-relative:page" filled="f" stroked="f">
            <v:textbox style="mso-next-textbox:#_x0000_s1049" inset="0,0,0,0">
              <w:txbxContent>
                <w:p w:rsidR="00FB5533" w:rsidRDefault="008C378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</w:p>
                <w:p w:rsidR="00FB5533" w:rsidRDefault="008C37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7.45pt;margin-top:441.6pt;width:120.85pt;height:17.85pt;z-index:-15833600;mso-position-horizontal-relative:page;mso-position-vertical-relative:page" filled="f" stroked="f">
            <v:textbox style="mso-next-textbox:#_x0000_s1048" inset="0,0,0,0">
              <w:txbxContent>
                <w:p w:rsidR="00FB5533" w:rsidRDefault="008C378C">
                  <w:pPr>
                    <w:tabs>
                      <w:tab w:val="left" w:pos="239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7.55pt;margin-top:472.55pt;width:156.15pt;height:23.8pt;z-index:-15833088;mso-position-horizontal-relative:page;mso-position-vertical-relative:page" filled="f" stroked="f">
            <v:textbox style="mso-next-textbox:#_x0000_s1047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2021</w:t>
                  </w:r>
                </w:p>
                <w:p w:rsidR="00FB5533" w:rsidRDefault="008C378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01.3pt;margin-top:480.55pt;width:84.2pt;height:17.85pt;z-index:-15832576;mso-position-horizontal-relative:page;mso-position-vertical-relative:page" filled="f" stroked="f">
            <v:textbox style="mso-next-textbox:#_x0000_s1046" inset="0,0,0,0">
              <w:txbxContent>
                <w:p w:rsidR="00FB5533" w:rsidRDefault="008C378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7.6pt;margin-top:501.8pt;width:268pt;height:22.55pt;z-index:-15832064;mso-position-horizontal-relative:page;mso-position-vertical-relative:page" filled="f" stroked="f">
            <v:textbox style="mso-next-textbox:#_x0000_s1045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</w:t>
                  </w:r>
                </w:p>
                <w:p w:rsidR="00FB5533" w:rsidRDefault="008C37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7.6pt;margin-top:525.75pt;width:260.65pt;height:34.55pt;z-index:-15831552;mso-position-horizontal-relative:page;mso-position-vertical-relative:page" filled="f" stroked="f">
            <v:textbox style="mso-next-textbox:#_x0000_s1044" inset="0,0,0,0">
              <w:txbxContent>
                <w:p w:rsidR="00FB5533" w:rsidRDefault="008C378C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followers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FB5533" w:rsidRDefault="008C37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8.5pt;margin-top:531.05pt;width:26.65pt;height:10.55pt;z-index:-15831040;mso-position-horizontal-relative:page;mso-position-vertical-relative:page" filled="f" stroked="f">
            <v:textbox style="mso-next-textbox:#_x0000_s1043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31.85pt;margin-top:531.05pt;width:22.45pt;height:10.55pt;z-index:-15830528;mso-position-horizontal-relative:page;mso-position-vertical-relative:page" filled="f" stroked="f">
            <v:textbox style="mso-next-textbox:#_x0000_s1042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1pt;margin-top:531.05pt;width:25.25pt;height:10.55pt;z-index:-15830016;mso-position-horizontal-relative:page;mso-position-vertical-relative:page" filled="f" stroked="f">
            <v:textbox style="mso-next-textbox:#_x0000_s1041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7.55pt;margin-top:574.65pt;width:268.1pt;height:87.8pt;z-index:-15829504;mso-position-horizontal-relative:page;mso-position-vertical-relative:page" filled="f" stroked="f">
            <v:textbox style="mso-next-textbox:#_x0000_s1040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1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2018</w:t>
                  </w:r>
                </w:p>
                <w:p w:rsidR="00FB5533" w:rsidRDefault="008C378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B5533" w:rsidRDefault="008C378C">
                  <w:pPr>
                    <w:pStyle w:val="BodyText"/>
                    <w:spacing w:before="81" w:line="240" w:lineRule="atLeast"/>
                    <w:ind w:left="2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Doubled </w:t>
                  </w:r>
                  <w:r>
                    <w:rPr>
                      <w:color w:val="6D6E71"/>
                      <w:w w:val="110"/>
                    </w:rPr>
                    <w:t>the community toret 600,000 users &amp; FB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 voluptate velit esseing dolore pariatur mored.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Adipisic </w:t>
                  </w:r>
                  <w:r>
                    <w:rPr>
                      <w:color w:val="6D6E71"/>
                      <w:w w:val="110"/>
                    </w:rPr>
                    <w:t>emoded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6pt;margin-top:592.7pt;width:51.35pt;height:17.85pt;z-index:-15828992;mso-position-horizontal-relative:page;mso-position-vertical-relative:page" filled="f" stroked="f">
            <v:textbox style="mso-next-textbox:#_x0000_s1039" inset="0,0,0,0">
              <w:txbxContent>
                <w:p w:rsidR="00FB5533" w:rsidRDefault="008C378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15.65pt;margin-top:624.5pt;width:52.65pt;height:10.55pt;z-index:-15828480;mso-position-horizontal-relative:page;mso-position-vertical-relative:page" filled="f" stroked="f">
            <v:textbox style="mso-next-textbox:#_x0000_s1038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6.2pt;margin-top:650.5pt;width:51.6pt;height:10.55pt;z-index:-15827968;mso-position-horizontal-relative:page;mso-position-vertical-relative:page" filled="f" stroked="f">
            <v:textbox style="mso-next-textbox:#_x0000_s1037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8.45pt;margin-top:676.5pt;width:67.1pt;height:10.55pt;z-index:-15827456;mso-position-horizontal-relative:page;mso-position-vertical-relative:page" filled="f" stroked="f">
            <v:textbox style="mso-next-textbox:#_x0000_s1036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</w:t>
                  </w:r>
                  <w:r>
                    <w:rPr>
                      <w:color w:val="6D6E71"/>
                      <w:spacing w:val="-1"/>
                      <w:w w:val="110"/>
                    </w:rPr>
                    <w:t>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7.55pt;margin-top:677.6pt;width:155.6pt;height:23.8pt;z-index:-15826944;mso-position-horizontal-relative:page;mso-position-vertical-relative:page" filled="f" stroked="f">
            <v:textbox style="mso-next-textbox:#_x0000_s1035" inset="0,0,0,0">
              <w:txbxContent>
                <w:p w:rsidR="00FB5533" w:rsidRDefault="008C37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FB5533" w:rsidRDefault="008C378C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15.55pt;margin-top:702.5pt;width:52.85pt;height:10.55pt;z-index:-15826432;mso-position-horizontal-relative:page;mso-position-vertical-relative:page" filled="f" stroked="f">
            <v:textbox style="mso-next-textbox:#_x0000_s1034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77.5pt;margin-top:706.85pt;width:268pt;height:58.55pt;z-index:-15825920;mso-position-horizontal-relative:page;mso-position-vertical-relative:page" filled="f" stroked="f">
            <v:textbox style="mso-next-textbox:#_x0000_s1033" inset="0,0,0,0">
              <w:txbxContent>
                <w:p w:rsidR="00FB5533" w:rsidRDefault="008C378C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Doubled </w:t>
                  </w:r>
                  <w:r>
                    <w:rPr>
                      <w:color w:val="6D6E71"/>
                      <w:w w:val="110"/>
                    </w:rPr>
                    <w:t>the community toret 600,000 users &amp; FB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FB5533" w:rsidRDefault="008C378C">
                  <w:pPr>
                    <w:pStyle w:val="BodyText"/>
                    <w:spacing w:before="0"/>
                    <w:ind w:left="23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9.25pt;margin-top:728.5pt;width:65.45pt;height:10.55pt;z-index:-15825408;mso-position-horizontal-relative:page;mso-position-vertical-relative:page" filled="f" stroked="f">
            <v:textbox style="mso-next-textbox:#_x0000_s1032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Time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1.9pt;margin-top:815.8pt;width:65.2pt;height:10.55pt;z-index:-15824896;mso-position-horizontal-relative:page;mso-position-vertical-relative:page" filled="f" stroked="f">
            <v:textbox style="mso-next-textbox:#_x0000_s1031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5.8pt;margin-top:815.8pt;width:72.45pt;height:10.55pt;z-index:-15824384;mso-position-horizontal-relative:page;mso-position-vertical-relative:page" filled="f" stroked="f">
            <v:textbox style="mso-next-textbox:#_x0000_s1030" inset="0,0,0,0">
              <w:txbxContent>
                <w:p w:rsidR="00FB5533" w:rsidRDefault="008C378C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4.75pt;margin-top:815.8pt;width:76.75pt;height:10.55pt;z-index:-15823872;mso-position-horizontal-relative:page;mso-position-vertical-relative:page" filled="f" stroked="f">
            <v:textbox style="mso-next-textbox:#_x0000_s1029" inset="0,0,0,0">
              <w:txbxContent>
                <w:p w:rsidR="00FB5533" w:rsidRDefault="008C378C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3.6pt;margin-top:815.8pt;width:87.6pt;height:10.55pt;z-index:-15823360;mso-position-horizontal-relative:page;mso-position-vertical-relative:page" filled="f" stroked="f">
            <v:textbox style="mso-next-textbox:#_x0000_s1028" inset="0,0,0,0">
              <w:txbxContent>
                <w:p w:rsidR="00FB5533" w:rsidRDefault="008C378C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FB5533">
      <w:type w:val="continuous"/>
      <w:pgSz w:w="11910" w:h="16840"/>
      <w:pgMar w:top="940" w:right="880" w:bottom="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5533"/>
    <w:rsid w:val="008C378C"/>
    <w:rsid w:val="00FB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-103" w:right="-101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2021-11-03T09:25:00Z</dcterms:created>
  <dcterms:modified xsi:type="dcterms:W3CDTF">2021-11-03T09:27:00Z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2021-11-03T00:00:00Z</vt:filetime>
  </property>
</Properties>
</file>