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DAE" w:rsidRDefault="00920E3F">
      <w:pPr>
        <w:rPr>
          <w:sz w:val="2"/>
          <w:szCs w:val="2"/>
        </w:rPr>
      </w:pPr>
      <w:bookmarkStart w:id="0" w:name="_GoBack"/>
      <w:r>
        <w:pict>
          <v:rect id="_x0000_s1054" style="position:absolute;margin-left:0;margin-top:0;width:595.3pt;height:841.9pt;z-index:-15798272;mso-position-horizontal-relative:page;mso-position-vertical-relative:page" fillcolor="#1a1a1e" stroked="f">
            <w10:wrap anchorx="page" anchory="page"/>
          </v:rect>
        </w:pict>
      </w:r>
      <w:bookmarkEnd w:id="0"/>
      <w:r>
        <w:pict>
          <v:line id="_x0000_s1053" style="position:absolute;z-index:-15797760;mso-position-horizontal-relative:page;mso-position-vertical-relative:page" from="34.15pt,313.3pt" to="561.15pt,313.3pt" strokecolor="#808285" strokeweight=".5pt">
            <w10:wrap anchorx="page" anchory="page"/>
          </v:line>
        </w:pict>
      </w:r>
      <w:r>
        <w:pict>
          <v:line id="_x0000_s1052" style="position:absolute;z-index:-15797248;mso-position-horizontal-relative:page;mso-position-vertical-relative:page" from="32pt,466.6pt" to="165.7pt,466.6pt" strokecolor="#808285" strokeweight=".5pt">
            <w10:wrap anchorx="page" anchory="page"/>
          </v:line>
        </w:pict>
      </w:r>
      <w:r>
        <w:pict>
          <v:rect id="_x0000_s1051" style="position:absolute;margin-left:35.65pt;margin-top:133.25pt;width:260.1pt;height:149.5pt;z-index:-15796736;mso-position-horizontal-relative:page;mso-position-vertical-relative:page" fillcolor="#d1d3d4" stroked="f">
            <w10:wrap anchorx="page" anchory="page"/>
          </v:rect>
        </w:pict>
      </w:r>
      <w:r>
        <w:pict>
          <v:shape id="_x0000_s1050" style="position:absolute;margin-left:316.85pt;margin-top:264.25pt;width:243.65pt;height:19.45pt;z-index:-15796224;mso-position-horizontal-relative:page;mso-position-vertical-relative:page" coordorigin="6337,5285" coordsize="4873,389" o:spt="100" adj="0,,0" path="m8741,5285r-2404,l6337,5673r2404,l8741,5285xm11209,5285r-2405,l8804,5673r2405,l11209,5285xe" fillcolor="#32323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49" style="position:absolute;margin-left:316.85pt;margin-top:241.05pt;width:243.65pt;height:19.45pt;z-index:-15795712;mso-position-horizontal-relative:page;mso-position-vertical-relative:page" coordorigin="6337,4821" coordsize="4873,389" o:spt="100" adj="0,,0" path="m8741,4821r-2404,l6337,5209r2404,l8741,4821xm11209,4821r-2405,l8804,5209r2405,l11209,4821xe" fillcolor="#323232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33.15pt;margin-top:33.05pt;width:254.9pt;height:66.7pt;z-index:-15795200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1321" w:lineRule="exact"/>
                    <w:ind w:left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323232"/>
                      <w:spacing w:val="-265"/>
                      <w:position w:val="33"/>
                      <w:sz w:val="84"/>
                    </w:rPr>
                    <w:t>D</w:t>
                  </w:r>
                  <w:r>
                    <w:rPr>
                      <w:b/>
                      <w:color w:val="FFFFFF"/>
                      <w:spacing w:val="-155"/>
                      <w:w w:val="96"/>
                      <w:position w:val="1"/>
                      <w:sz w:val="59"/>
                    </w:rPr>
                    <w:t>R</w:t>
                  </w:r>
                  <w:r>
                    <w:rPr>
                      <w:b/>
                      <w:color w:val="323232"/>
                      <w:spacing w:val="-413"/>
                      <w:position w:val="33"/>
                      <w:sz w:val="84"/>
                    </w:rPr>
                    <w:t>E</w:t>
                  </w:r>
                  <w:r>
                    <w:rPr>
                      <w:b/>
                      <w:color w:val="FFFFFF"/>
                      <w:spacing w:val="-2"/>
                      <w:w w:val="96"/>
                      <w:position w:val="1"/>
                      <w:sz w:val="59"/>
                    </w:rPr>
                    <w:t>i</w:t>
                  </w:r>
                  <w:r>
                    <w:rPr>
                      <w:b/>
                      <w:color w:val="FFFFFF"/>
                      <w:spacing w:val="-132"/>
                      <w:w w:val="96"/>
                      <w:position w:val="1"/>
                      <w:sz w:val="59"/>
                    </w:rPr>
                    <w:t>o</w:t>
                  </w:r>
                  <w:r>
                    <w:rPr>
                      <w:b/>
                      <w:color w:val="323232"/>
                      <w:spacing w:val="-417"/>
                      <w:position w:val="33"/>
                      <w:sz w:val="84"/>
                    </w:rPr>
                    <w:t>S</w:t>
                  </w:r>
                  <w:r>
                    <w:rPr>
                      <w:b/>
                      <w:color w:val="FFFFFF"/>
                      <w:spacing w:val="-2"/>
                      <w:w w:val="96"/>
                      <w:position w:val="1"/>
                      <w:sz w:val="59"/>
                    </w:rPr>
                    <w:t>x</w:t>
                  </w:r>
                  <w:r>
                    <w:rPr>
                      <w:b/>
                      <w:color w:val="FFFFFF"/>
                      <w:spacing w:val="-93"/>
                      <w:w w:val="96"/>
                      <w:sz w:val="59"/>
                    </w:rPr>
                    <w:t>i</w:t>
                  </w:r>
                  <w:r>
                    <w:rPr>
                      <w:b/>
                      <w:color w:val="323232"/>
                      <w:spacing w:val="-185"/>
                      <w:position w:val="33"/>
                      <w:sz w:val="84"/>
                    </w:rPr>
                    <w:t>I</w:t>
                  </w:r>
                  <w:r>
                    <w:rPr>
                      <w:b/>
                      <w:color w:val="FFFFFF"/>
                      <w:spacing w:val="-209"/>
                      <w:w w:val="96"/>
                      <w:sz w:val="59"/>
                    </w:rPr>
                    <w:t>n</w:t>
                  </w:r>
                  <w:r>
                    <w:rPr>
                      <w:b/>
                      <w:color w:val="323232"/>
                      <w:spacing w:val="-282"/>
                      <w:position w:val="33"/>
                      <w:sz w:val="84"/>
                    </w:rPr>
                    <w:t>G</w:t>
                  </w:r>
                  <w:r>
                    <w:rPr>
                      <w:b/>
                      <w:color w:val="FFFFFF"/>
                      <w:spacing w:val="-262"/>
                      <w:w w:val="96"/>
                      <w:sz w:val="59"/>
                    </w:rPr>
                    <w:t>M</w:t>
                  </w:r>
                  <w:r>
                    <w:rPr>
                      <w:b/>
                      <w:color w:val="323232"/>
                      <w:spacing w:val="-420"/>
                      <w:position w:val="33"/>
                      <w:sz w:val="84"/>
                    </w:rPr>
                    <w:t>N</w:t>
                  </w:r>
                  <w:r>
                    <w:rPr>
                      <w:b/>
                      <w:color w:val="FFFFFF"/>
                      <w:w w:val="96"/>
                      <w:sz w:val="59"/>
                    </w:rPr>
                    <w:t>o</w:t>
                  </w:r>
                  <w:r>
                    <w:rPr>
                      <w:b/>
                      <w:color w:val="FFFFFF"/>
                      <w:spacing w:val="-4"/>
                      <w:w w:val="96"/>
                      <w:sz w:val="59"/>
                    </w:rPr>
                    <w:t>rr</w:t>
                  </w:r>
                  <w:r>
                    <w:rPr>
                      <w:b/>
                      <w:color w:val="FFFFFF"/>
                      <w:w w:val="96"/>
                      <w:sz w:val="59"/>
                    </w:rPr>
                    <w:t>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15pt;margin-top:78pt;width:400.55pt;height:53.2pt;z-index:-15794688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1060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323232"/>
                      <w:sz w:val="84"/>
                    </w:rPr>
                    <w:t>&amp;</w:t>
                  </w:r>
                  <w:r>
                    <w:rPr>
                      <w:b/>
                      <w:color w:val="323232"/>
                      <w:spacing w:val="-15"/>
                      <w:sz w:val="84"/>
                    </w:rPr>
                    <w:t xml:space="preserve"> </w:t>
                  </w:r>
                  <w:r>
                    <w:rPr>
                      <w:b/>
                      <w:color w:val="323232"/>
                      <w:sz w:val="8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5.85pt;margin-top:130.15pt;width:238.15pt;height:93.35pt;z-index:-15794176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About Me</w:t>
                  </w:r>
                </w:p>
                <w:p w:rsidR="00176DAE" w:rsidRDefault="00920E3F">
                  <w:pPr>
                    <w:pStyle w:val="BodyText"/>
                    <w:spacing w:before="275"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putat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mollicit </w:t>
                  </w:r>
                  <w:r>
                    <w:rPr>
                      <w:color w:val="FFFFFF"/>
                      <w:sz w:val="13"/>
                    </w:rPr>
                    <w:t xml:space="preserve">myadipist </w:t>
                  </w:r>
                  <w:r>
                    <w:rPr>
                      <w:color w:val="FFFFFF"/>
                    </w:rPr>
                    <w:t>secist consecting to rollicitut hilander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 xml:space="preserve">ercitation </w:t>
                  </w:r>
                  <w:r>
                    <w:rPr>
                      <w:color w:val="FFFFFF"/>
                    </w:rPr>
                    <w:t>ercitation mited massad 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tocupidat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myadipisic. Lorem cupidatat putated cupidat myadiser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mollicits massad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mollicits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2pt;margin-top:338.5pt;width:75.55pt;height:55.65pt;z-index:-15793664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To</w:t>
                  </w:r>
                </w:p>
                <w:p w:rsidR="00176DAE" w:rsidRDefault="00920E3F">
                  <w:pPr>
                    <w:spacing w:before="223"/>
                    <w:ind w:left="21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Daniel</w:t>
                  </w:r>
                  <w:r>
                    <w:rPr>
                      <w:b/>
                      <w:color w:val="FFFFFF"/>
                      <w:spacing w:val="19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Mojica</w:t>
                  </w:r>
                </w:p>
                <w:p w:rsidR="00176DAE" w:rsidRDefault="00920E3F">
                  <w:pPr>
                    <w:spacing w:before="14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8.25pt;margin-top:346.35pt;width:65.1pt;height:10.55pt;z-index:-15793152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8.25pt;margin-top:370.2pt;width:329.95pt;height:22.55pt;z-index:-15792640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.95pt;margin-top:405.65pt;width:102.85pt;height:34.55pt;z-index:-15792128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176DAE" w:rsidRDefault="00920E3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30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:rsidR="00176DAE" w:rsidRDefault="00920E3F">
                  <w:pPr>
                    <w:pStyle w:val="BodyText"/>
                    <w:spacing w:before="47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8.25pt;margin-top:405.8pt;width:333.25pt;height:46.35pt;z-index:-15791616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5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dadipistg</w:t>
                  </w:r>
                  <w:r>
                    <w:rPr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incidid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 myadiser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mollicits massad</w:t>
                  </w:r>
                </w:p>
                <w:p w:rsidR="00176DAE" w:rsidRDefault="00920E3F">
                  <w:pPr>
                    <w:spacing w:before="4"/>
                    <w:ind w:left="20"/>
                    <w:rPr>
                      <w:sz w:val="14"/>
                    </w:rPr>
                  </w:pP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7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secisting</w:t>
                  </w:r>
                  <w:r>
                    <w:rPr>
                      <w:color w:val="FFFFFF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mollicits</w:t>
                  </w:r>
                  <w:r>
                    <w:rPr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8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7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secisting</w:t>
                  </w:r>
                  <w:r>
                    <w:rPr>
                      <w:color w:val="FFFFFF"/>
                      <w:spacing w:val="6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25pt;margin-top:465.2pt;width:349.1pt;height:45.95pt;z-index:-15791104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2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exercita-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incididunt.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hittoredmy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adipisic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2pt;margin-top:489.65pt;width:41.9pt;height:21.55pt;z-index:-15790592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416" w:lineRule="exact"/>
                    <w:ind w:left="20"/>
                    <w:rPr>
                      <w:b/>
                      <w:sz w:val="32"/>
                    </w:rPr>
                  </w:pPr>
                  <w:r>
                    <w:rPr>
                      <w:b/>
                      <w:color w:val="FFFFFF"/>
                      <w:sz w:val="32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8.25pt;margin-top:524.2pt;width:346.55pt;height:46.15pt;z-index:-15790080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5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getting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euismod.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massading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myadipisic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nonummy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vulputat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massading 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massad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.35pt;margin-top:525.5pt;width:58.95pt;height:10.45pt;z-index:-15789568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192" w:lineRule="exact"/>
                  </w:pP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1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8.25pt;margin-top:583.4pt;width:334.75pt;height:34.35pt;z-index:-15789056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5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lulputated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vulputate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7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sollicitus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dadipistg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8.25pt;margin-top:630.8pt;width:329.95pt;height:22.55pt;z-index:-15788544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mittoring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labored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vulputated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euismod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25pt;margin-top:668.95pt;width:49.2pt;height:10.55pt;z-index:-15788032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FFFFFF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7pt;margin-top:710.25pt;width:115.75pt;height:61.65pt;z-index:-15787520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spacing w:line="667" w:lineRule="exact"/>
                    <w:ind w:left="69"/>
                    <w:rPr>
                      <w:rFonts w:ascii="Pramodia"/>
                      <w:sz w:val="45"/>
                    </w:rPr>
                  </w:pPr>
                  <w:r>
                    <w:rPr>
                      <w:rFonts w:ascii="Pramodia"/>
                      <w:color w:val="FFFFFF"/>
                      <w:spacing w:val="-12"/>
                      <w:w w:val="80"/>
                      <w:sz w:val="45"/>
                    </w:rPr>
                    <w:t>Rioxin</w:t>
                  </w:r>
                  <w:r>
                    <w:rPr>
                      <w:rFonts w:ascii="Pramodia"/>
                      <w:color w:val="FFFFFF"/>
                      <w:spacing w:val="5"/>
                      <w:w w:val="80"/>
                      <w:sz w:val="45"/>
                    </w:rPr>
                    <w:t xml:space="preserve"> </w:t>
                  </w:r>
                  <w:r>
                    <w:rPr>
                      <w:rFonts w:ascii="Pramodia"/>
                      <w:color w:val="FFFFFF"/>
                      <w:spacing w:val="-11"/>
                      <w:w w:val="80"/>
                      <w:sz w:val="45"/>
                    </w:rPr>
                    <w:t>Morriens</w:t>
                  </w:r>
                </w:p>
                <w:p w:rsidR="00176DAE" w:rsidRDefault="00920E3F">
                  <w:pPr>
                    <w:spacing w:before="90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18"/>
                    </w:rPr>
                    <w:t>Rioxin</w:t>
                  </w:r>
                  <w:r>
                    <w:rPr>
                      <w:b/>
                      <w:color w:val="FFFFFF"/>
                      <w:spacing w:val="18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Morriens</w:t>
                  </w:r>
                </w:p>
                <w:p w:rsidR="00176DAE" w:rsidRDefault="00920E3F">
                  <w:pPr>
                    <w:spacing w:before="1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Design</w:t>
                  </w:r>
                  <w:r>
                    <w:rPr>
                      <w:i/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&amp;</w:t>
                  </w:r>
                  <w:r>
                    <w:rPr>
                      <w:i/>
                      <w:color w:val="FFFFFF"/>
                      <w:spacing w:val="38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16.85pt;margin-top:241.05pt;width:121.85pt;height:21.35pt;z-index:-15787008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before="72"/>
                    <w:ind w:left="249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8.65pt;margin-top:241.05pt;width:121.85pt;height:21.35pt;z-index:-15786496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before="72"/>
                    <w:ind w:left="295"/>
                  </w:pPr>
                  <w:hyperlink r:id="rId5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16.85pt;margin-top:262.35pt;width:121.85pt;height:21.35pt;z-index:-15785984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before="94"/>
                    <w:ind w:left="242"/>
                  </w:pPr>
                  <w:hyperlink r:id="rId6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38.65pt;margin-top:262.35pt;width:121.85pt;height:21.35pt;z-index:-15785472;mso-position-horizontal-relative:page;mso-position-vertical-relative:page" filled="f" stroked="f">
            <v:textbox inset="0,0,0,0">
              <w:txbxContent>
                <w:p w:rsidR="00176DAE" w:rsidRDefault="00920E3F">
                  <w:pPr>
                    <w:pStyle w:val="BodyText"/>
                    <w:spacing w:before="94"/>
                    <w:ind w:left="302"/>
                  </w:pPr>
                  <w:r>
                    <w:rPr>
                      <w:color w:val="FFFFFF"/>
                    </w:rPr>
                    <w:t>1018T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176DAE">
      <w:type w:val="continuous"/>
      <w:pgSz w:w="11910" w:h="16840"/>
      <w:pgMar w:top="64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6DAE"/>
    <w:rsid w:val="00176DAE"/>
    <w:rsid w:val="0092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docId w15:val="{7FEA46BF-7342-4FD5-83F9-EB97AB15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060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2022-08-10T14:27:00Z</dcterms:created>
  <dcterms:modified xsi:type="dcterms:W3CDTF">2022-08-10T14:27:00Z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2022-08-10T00:00:00Z</vt:filetime>
  </property>
</Properties>
</file>