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5D8" w:rsidRDefault="006F5CCF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margin-left:504.6pt;margin-top:627.1pt;width:44.35pt;height:10.55pt;z-index:-15843840;mso-position-horizontal-relative:page;mso-position-vertical-relative:page" filled="f" stroked="f">
            <v:textbox style="mso-next-textbox:#_x0000_s1130" inset="0,0,0,0">
              <w:txbxContent>
                <w:p w:rsidR="006F5CCF" w:rsidRDefault="006F5CCF">
                  <w:pPr>
                    <w:tabs>
                      <w:tab w:val="left" w:pos="2996"/>
                      <w:tab w:val="left" w:pos="3574"/>
                    </w:tabs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6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58595B"/>
                    </w:rPr>
                    <w:t xml:space="preserve">   TRAVEL     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9" type="#_x0000_t202" style="position:absolute;margin-left:460.25pt;margin-top:627.1pt;width:44.35pt;height:10.55pt;z-index:-15844864;mso-position-horizontal-relative:page;mso-position-vertical-relative:page" filled="f" stroked="f">
            <v:textbox style="mso-next-textbox:#_x0000_s1129" inset="0,0,0,0">
              <w:txbxContent>
                <w:p w:rsidR="006F5CCF" w:rsidRDefault="006F5CCF">
                  <w:pPr>
                    <w:tabs>
                      <w:tab w:val="left" w:pos="2996"/>
                      <w:tab w:val="left" w:pos="3574"/>
                    </w:tabs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6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58595B"/>
                    </w:rPr>
                    <w:t xml:space="preserve">     GYM      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8" type="#_x0000_t202" style="position:absolute;margin-left:418pt;margin-top:627.1pt;width:44.35pt;height:10.55pt;z-index:-15845888;mso-position-horizontal-relative:page;mso-position-vertical-relative:page" filled="f" stroked="f">
            <v:textbox style="mso-next-textbox:#_x0000_s1128" inset="0,0,0,0">
              <w:txbxContent>
                <w:p w:rsidR="006F5CCF" w:rsidRDefault="006F5CCF">
                  <w:pPr>
                    <w:tabs>
                      <w:tab w:val="left" w:pos="2996"/>
                      <w:tab w:val="left" w:pos="3574"/>
                    </w:tabs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6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58595B"/>
                    </w:rPr>
                    <w:t xml:space="preserve">  COFFEE  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7" type="#_x0000_t202" style="position:absolute;margin-left:371.7pt;margin-top:627.1pt;width:44.35pt;height:10.55pt;z-index:-15846912;mso-position-horizontal-relative:page;mso-position-vertical-relative:page" filled="f" stroked="f">
            <v:textbox style="mso-next-textbox:#_x0000_s1127" inset="0,0,0,0">
              <w:txbxContent>
                <w:p w:rsidR="006F5CCF" w:rsidRDefault="006F5CCF">
                  <w:pPr>
                    <w:tabs>
                      <w:tab w:val="left" w:pos="2996"/>
                      <w:tab w:val="left" w:pos="3574"/>
                    </w:tabs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6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58595B"/>
                    </w:rPr>
                    <w:t xml:space="preserve">  CAMERA   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28.35pt;margin-top:627.1pt;width:44.35pt;height:10.55pt;z-index:-15849472;mso-position-horizontal-relative:page;mso-position-vertical-relative:page" filled="f" stroked="f">
            <v:textbox style="mso-next-textbox:#_x0000_s1039" inset="0,0,0,0">
              <w:txbxContent>
                <w:p w:rsidR="004675D8" w:rsidRDefault="006F5CCF">
                  <w:pPr>
                    <w:tabs>
                      <w:tab w:val="left" w:pos="2996"/>
                      <w:tab w:val="left" w:pos="3574"/>
                    </w:tabs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6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58595B"/>
                    </w:rPr>
                    <w:t xml:space="preserve">   </w:t>
                  </w:r>
                  <w:r>
                    <w:rPr>
                      <w:b/>
                      <w:color w:val="FFFFFF"/>
                      <w:spacing w:val="-1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58595B"/>
                    </w:rPr>
                    <w:t xml:space="preserve">MUSIC    </w:t>
                  </w:r>
                </w:p>
              </w:txbxContent>
            </v:textbox>
            <w10:wrap anchorx="page" anchory="page"/>
          </v:shape>
        </w:pict>
      </w:r>
      <w:r>
        <w:pict>
          <v:group id="_x0000_s1118" style="position:absolute;margin-left:325.95pt;margin-top:681.8pt;width:228pt;height:113.35pt;z-index:-15873536;mso-position-horizontal-relative:page;mso-position-vertical-relative:page" coordorigin="6519,13636" coordsize="4560,2267">
            <v:rect id="_x0000_s1125" style="position:absolute;left:6524;top:13640;width:4550;height:2257" filled="f" strokecolor="#6d6e71" strokeweight=".5pt"/>
            <v:shape id="_x0000_s1124" style="position:absolute;left:8223;top:14745;width:74;height:161" coordorigin="8223,14745" coordsize="74,161" path="m8276,14745r-37,53l8223,14799r,27l8239,14827r,79l8273,14906r,-80l8295,14826r2,-28l8272,14798r,-10l8272,14777r3,-3l8286,14774r10,l8296,14746r-10,l8276,14745xe" fillcolor="#6d6e71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3" type="#_x0000_t75" style="position:absolute;left:8184;top:15102;width:152;height:128">
              <v:imagedata r:id="rId5" o:title=""/>
            </v:shape>
            <v:shape id="_x0000_s1122" type="#_x0000_t75" style="position:absolute;left:8173;top:15436;width:173;height:111">
              <v:imagedata r:id="rId6" o:title=""/>
            </v:shape>
            <v:shape id="_x0000_s1121" style="position:absolute;left:6998;top:14748;width:808;height:808" coordorigin="6998,14749" coordsize="808,808" o:spt="100" adj="0,,0" path="m7285,14784r-2,-16l7277,14757r-11,-6l7250,14749r-21,l7229,14806r,173l7055,14979r,-173l7229,14806r,-57l7196,14749r-162,l7018,14751r-11,6l7000,14768r-2,16l6998,15001r2,15l7007,15027r11,7l7034,15036r216,l7266,15034r11,-7l7283,15016r2,-15l7285,14979r,-173l7285,14784xm7286,15304r-2,-16l7276,15277r-11,-7l7251,15268r-23,l7228,15325r,174l7055,15499r,-174l7228,15325r,-57l7033,15268r-15,3l7007,15277r-7,11l6998,15303r,218l7000,15535r6,11l7017,15554r16,2l7212,15556r42,l7256,15556r12,-2l7277,15548r7,-10l7286,15525r,-26l7286,15385r,-60l7286,15304xm7286,15153r,-1l7286,15153r,xm7402,15441r-1,l7402,15441r,xm7402,15325r-1,l7402,15326r,-1xm7575,15441r,l7575,15441r,l7575,15441xm7575,15325r,l7575,15326r,l7575,15326r,l7575,15325xm7633,15325r-1,l7632,15326r1,l7633,15325xm7690,15325r,l7690,15326r,l7690,15325xm7748,15499r,l7748,15499r,xm7748,15441r,l7748,15441r,xm7805,15096r-57,l7748,15152r-59,l7689,15095r-57,l7632,15152r,58l7575,15210r,-1l7575,15209r,-57l7575,15152r57,l7632,15095r-57,l7575,15152r-58,l7517,15210r,58l7402,15268r,-58l7517,15210r,-58l7516,15152r,-57l7459,15095r,-40l7459,15039r-2,-2l7457,15037r-56,l7346,15037r-2,2l7345,15055r,39l7402,15094r,59l7286,15153r1,17l7287,15188r-3,14l7294,15212r13,-3l7326,15209r9,l7344,15209r,59l7402,15268r,l7402,15268r,57l7459,15325r,116l7402,15441r,58l7345,15499r,56l7459,15555r,-56l7518,15499r,57l7575,15556r,-57l7575,15441r-58,l7517,15325r58,l7575,15268r58,l7633,15325r57,l7690,15268r,-58l7690,15210r,-1l7805,15209r,-57l7805,15152r,-56xm7805,15269r-57,l7748,15326r-58,l7690,15383r-58,l7632,15326r-57,l7575,15441r58,l7633,15556r115,l7748,15499r-57,l7691,15441r57,l7748,15383r,l7805,15383r,-114xm7806,14784r-3,-16l7796,14757r-11,-6l7770,14749r-22,l7748,14806r,173l7575,14979r,-173l7748,14806r,-57l7553,14749r-15,2l7527,14757r-7,12l7518,14784r,219l7520,15016r6,11l7537,15034r14,3l7731,15036r41,l7773,15036r14,-2l7797,15028r6,-10l7805,15003r,-24l7805,14866r,-60l7806,14784xe" fillcolor="#6d6e71" stroked="f">
              <v:stroke joinstyle="round"/>
              <v:formulas/>
              <v:path arrowok="t" o:connecttype="segments"/>
            </v:shape>
            <v:shape id="_x0000_s1120" type="#_x0000_t75" style="position:absolute;left:7344;top:14748;width:115;height:231">
              <v:imagedata r:id="rId7" o:title=""/>
            </v:shape>
            <v:shape id="_x0000_s1119" style="position:absolute;left:6998;top:14835;width:807;height:664" coordorigin="6998,14835" coordsize="807,664" o:spt="100" adj="0,,0" path="m7054,15209r-41,l7022,15209r32,l7054,15209xm7199,15356r-1,l7197,15355r-112,l7085,15358r,15l7085,15469r114,l7199,15356xm7199,14948r,-31l7199,14837r-2,-2l7167,14835r-81,l7085,14837r,55l7085,14948r2,2l7105,14949r36,l7197,14950r2,-2xm7228,15152r-58,l7170,15114r,l7170,15096r-1,l7169,15094r-169,l7000,15096r-2,l6998,15114r,38l6998,15208r2,l7000,15210r7,l7007,15208r47,l7054,15152r60,l7114,15176r,l7114,15188r,l7114,15200r-1,l7113,15206r,l7113,15208r2,l7115,15210r71,l7186,15209r41,1l7227,15209r-41,l7186,15208r42,l7228,15206r,l7228,15200r,l7228,15188r,-12l7228,15176r,-24xm7228,15153r,-1l7228,15153r,xm7228,15152r,l7228,15152r,1l7228,15152xm7286,15152r,-24l7286,15097r-2,-1l7284,15095r-20,l7251,15096r-20,-1l7229,15097r,31l7228,15152r58,xm7286,15152r,l7286,15153r,-1xm7401,15326r-56,l7345,15441r56,l7401,15326xm7402,15441r-1,l7401,15441r1,xm7402,15326r-1,-1l7401,15326r1,xm7719,14836r-2,l7716,14836r-112,-1l7604,14839r,110l7719,14949r,-113xm7748,15499r,l7748,15499r,xm7748,15441r,l7748,15441r,xm7805,15441r-57,l7748,15499r57,l7805,15441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5" style="position:absolute;margin-left:327.7pt;margin-top:483.3pt;width:47pt;height:47pt;z-index:-15873024;mso-position-horizontal-relative:page;mso-position-vertical-relative:page" coordorigin="6554,9666" coordsize="940,940">
            <v:shape id="_x0000_s1117" style="position:absolute;left:6594;top:9705;width:860;height:860" coordorigin="6594,9706" coordsize="860,860" path="m7454,10136r-7,77l7427,10286r-32,67l7353,10413r-52,51l7241,10507r-67,32l7101,10559r-77,6l6947,10559r-73,-20l6807,10507r-60,-43l6695,10413r-42,-60l6621,10286r-20,-73l6594,10136r7,-78l6621,9986r32,-67l6695,9859r52,-52l6807,9765r67,-32l6947,9713r77,-7l7101,9713r73,20l7241,9765r60,42l7353,9859r42,60l7427,9986r20,72l7454,10136xe" filled="f" strokecolor="#e6e7e8" strokeweight="4pt">
              <v:path arrowok="t"/>
            </v:shape>
            <v:shape id="_x0000_s1116" style="position:absolute;left:6594;top:9705;width:860;height:860" coordorigin="6594,9706" coordsize="860,860" path="m7342,9847r47,62l7424,9978r22,76l7454,10136r-7,77l7427,10286r-32,67l7353,10413r-52,51l7241,10507r-67,32l7101,10559r-77,6l6947,10559r-73,-20l6807,10507r-60,-43l6695,10413r-42,-60l6621,10286r-20,-73l6594,10136r7,-78l6621,9986r32,-67l6695,9859r52,-52l6807,9765r67,-32l6947,9713r77,-7e" filled="f" strokecolor="#58595b" strokeweight="4pt">
              <v:path arrowok="t"/>
            </v:shape>
            <w10:wrap anchorx="page" anchory="page"/>
          </v:group>
        </w:pict>
      </w:r>
      <w:r>
        <w:pict>
          <v:group id="_x0000_s1112" style="position:absolute;margin-left:386.15pt;margin-top:483.3pt;width:47pt;height:47pt;z-index:-15872512;mso-position-horizontal-relative:page;mso-position-vertical-relative:page" coordorigin="7723,9666" coordsize="940,940">
            <v:shape id="_x0000_s1114" style="position:absolute;left:7762;top:9705;width:860;height:860" coordorigin="7763,9706" coordsize="860,860" path="m8622,10136r-6,77l8596,10286r-32,67l8521,10413r-51,51l8410,10507r-67,32l8270,10559r-77,6l8115,10559r-72,-20l7976,10507r-60,-43l7864,10413r-42,-60l7790,10286r-20,-73l7763,10136r7,-78l7790,9986r32,-67l7864,9859r52,-52l7976,9765r67,-32l8115,9713r78,-7l8270,9713r73,20l8410,9765r60,42l8521,9859r43,60l8596,9986r20,72l8622,10136xe" filled="f" strokecolor="#e6e7e8" strokeweight="4pt">
              <v:path arrowok="t"/>
            </v:shape>
            <v:shape id="_x0000_s1113" style="position:absolute;left:7762;top:9705;width:860;height:860" coordorigin="7763,9706" coordsize="860,860" path="m8593,9978r12,38l8615,10054r5,41l8622,10136r-6,77l8596,10286r-32,67l8521,10413r-51,51l8410,10507r-67,32l8270,10559r-77,6l8115,10559r-72,-20l7976,10507r-60,-43l7864,10413r-42,-60l7790,10286r-20,-73l7763,10136r7,-78l7790,9986r32,-67l7864,9859r52,-52l7976,9765r67,-32l8115,9713r78,-7e" filled="f" strokecolor="#58595b" strokeweight="4pt">
              <v:path arrowok="t"/>
            </v:shape>
            <w10:wrap anchorx="page" anchory="page"/>
          </v:group>
        </w:pict>
      </w:r>
      <w:r>
        <w:pict>
          <v:group id="_x0000_s1109" style="position:absolute;margin-left:443.65pt;margin-top:483.3pt;width:47pt;height:47pt;z-index:-15872000;mso-position-horizontal-relative:page;mso-position-vertical-relative:page" coordorigin="8873,9666" coordsize="940,940">
            <v:shape id="_x0000_s1111" style="position:absolute;left:8912;top:9705;width:860;height:860" coordorigin="8913,9706" coordsize="860,860" path="m9772,10136r-7,77l9745,10286r-32,67l9671,10413r-52,51l9559,10507r-67,32l9420,10559r-78,6l9265,10559r-73,-20l9125,10507r-60,-43l9014,10413r-43,-60l8939,10286r-20,-73l8913,10136r6,-78l8939,9986r32,-67l9014,9859r51,-52l9125,9765r67,-32l9265,9713r77,-7l9420,9713r72,20l9559,9765r60,42l9671,9859r42,60l9745,9986r20,72l9772,10136xe" filled="f" strokecolor="#e6e7e8" strokeweight="4pt">
              <v:path arrowok="t"/>
            </v:shape>
            <v:shape id="_x0000_s1110" style="position:absolute;left:8912;top:9705;width:860;height:860" coordorigin="8913,9706" coordsize="860,860" path="m9772,10136r-7,77l9745,10286r-32,67l9671,10413r-52,51l9559,10507r-67,32l9420,10559r-78,6l9265,10559r-73,-20l9125,10507r-60,-43l9014,10413r-43,-60l8939,10286r-20,-73l8913,10136r6,-78l8939,9986r32,-67l9014,9859r51,-52l9125,9765r67,-32l9265,9713r77,-7e" filled="f" strokecolor="#58595b" strokeweight="4pt">
              <v:path arrowok="t"/>
            </v:shape>
            <w10:wrap anchorx="page" anchory="page"/>
          </v:group>
        </w:pict>
      </w:r>
      <w:r>
        <w:pict>
          <v:group id="_x0000_s1106" style="position:absolute;margin-left:500.15pt;margin-top:483.3pt;width:47pt;height:47pt;z-index:-15871488;mso-position-horizontal-relative:page;mso-position-vertical-relative:page" coordorigin="10003,9666" coordsize="940,940">
            <v:shape id="_x0000_s1108" style="position:absolute;left:10043;top:9705;width:860;height:860" coordorigin="10043,9706" coordsize="860,860" path="m10903,10136r-7,77l10876,10286r-32,67l10801,10413r-51,51l10690,10507r-67,32l10550,10559r-77,6l10396,10559r-73,-20l10256,10507r-60,-43l10144,10413r-42,-60l10070,10286r-20,-73l10043,10136r7,-78l10070,9986r32,-67l10144,9859r52,-52l10256,9765r67,-32l10396,9713r77,-7l10550,9713r73,20l10690,9765r60,42l10801,9859r43,60l10876,9986r20,72l10903,10136xe" filled="f" strokecolor="#e6e7e8" strokeweight="4pt">
              <v:path arrowok="t"/>
            </v:shape>
            <v:shape id="_x0000_s1107" style="position:absolute;left:10043;top:9705;width:860;height:860" coordorigin="10043,9706" coordsize="860,860" path="m10903,10136r-7,77l10876,10286r-32,67l10801,10413r-51,51l10690,10507r-67,32l10550,10559r-77,6l10396,10559r-73,-20l10256,10507r-60,-43l10144,10413r-42,-60l10070,10286r-20,-73l10043,10136r7,-78l10070,9986r32,-67l10144,9859r52,-52l10256,9765r67,-32l10396,9713r77,-7e" filled="f" strokecolor="#58595b" strokeweight="4pt">
              <v:path arrowok="t"/>
            </v:shape>
            <w10:wrap anchorx="page" anchory="page"/>
          </v:group>
        </w:pict>
      </w:r>
      <w:r>
        <w:pict>
          <v:group id="_x0000_s1103" style="position:absolute;margin-left:408.65pt;margin-top:313pt;width:143.7pt;height:4pt;z-index:-15870976;mso-position-horizontal-relative:page;mso-position-vertical-relative:page" coordorigin="8173,6260" coordsize="2874,80">
            <v:line id="_x0000_s1105" style="position:absolute" from="8173,6300" to="11046,6300" strokecolor="#e6e7e8" strokeweight="4pt"/>
            <v:line id="_x0000_s1104" style="position:absolute" from="8173,6300" to="10752,6300" strokecolor="#58595b" strokeweight="4pt"/>
            <w10:wrap anchorx="page" anchory="page"/>
          </v:group>
        </w:pict>
      </w:r>
      <w:r>
        <w:pict>
          <v:group id="_x0000_s1100" style="position:absolute;margin-left:408.65pt;margin-top:330.5pt;width:143.7pt;height:4pt;z-index:-15870464;mso-position-horizontal-relative:page;mso-position-vertical-relative:page" coordorigin="8173,6610" coordsize="2874,80">
            <v:line id="_x0000_s1102" style="position:absolute" from="8173,6650" to="11046,6650" strokecolor="#e6e7e8" strokeweight="4pt"/>
            <v:line id="_x0000_s1101" style="position:absolute" from="8173,6650" to="10482,6650" strokecolor="#58595b" strokeweight="4pt"/>
            <w10:wrap anchorx="page" anchory="page"/>
          </v:group>
        </w:pict>
      </w:r>
      <w:r>
        <w:pict>
          <v:group id="_x0000_s1097" style="position:absolute;margin-left:408.65pt;margin-top:348pt;width:143.7pt;height:4pt;z-index:-15869952;mso-position-horizontal-relative:page;mso-position-vertical-relative:page" coordorigin="8173,6960" coordsize="2874,80">
            <v:line id="_x0000_s1099" style="position:absolute" from="8173,7000" to="11046,7000" strokecolor="#e6e7e8" strokeweight="4pt"/>
            <v:line id="_x0000_s1098" style="position:absolute" from="8173,7000" to="10584,7000" strokecolor="#58595b" strokeweight="4pt"/>
            <w10:wrap anchorx="page" anchory="page"/>
          </v:group>
        </w:pict>
      </w:r>
      <w:r>
        <w:pict>
          <v:group id="_x0000_s1092" style="position:absolute;margin-left:408.65pt;margin-top:365.5pt;width:143.7pt;height:4pt;z-index:-15869440;mso-position-horizontal-relative:page;mso-position-vertical-relative:page" coordorigin="8173,7310" coordsize="2874,80">
            <v:rect id="_x0000_s1096" style="position:absolute;left:8173;top:7309;width:2874;height:80" fillcolor="#e6e7e8" stroked="f"/>
            <v:line id="_x0000_s1095" style="position:absolute" from="8173,7350" to="10584,7350" strokecolor="#58595b" strokeweight="4pt"/>
            <v:rect id="_x0000_s1094" style="position:absolute;left:8173;top:7309;width:2874;height:80" fillcolor="#e6e7e8" stroked="f"/>
            <v:line id="_x0000_s1093" style="position:absolute" from="8173,7350" to="10413,7350" strokecolor="#58595b" strokeweight="4pt"/>
            <w10:wrap anchorx="page" anchory="page"/>
          </v:group>
        </w:pict>
      </w:r>
      <w:r>
        <w:pict>
          <v:group id="_x0000_s1089" style="position:absolute;margin-left:408.65pt;margin-top:383pt;width:143.7pt;height:4pt;z-index:-15868928;mso-position-horizontal-relative:page;mso-position-vertical-relative:page" coordorigin="8173,7660" coordsize="2874,80">
            <v:line id="_x0000_s1091" style="position:absolute" from="8173,7700" to="11046,7700" strokecolor="#e6e7e8" strokeweight="4pt"/>
            <v:line id="_x0000_s1090" style="position:absolute" from="8173,7700" to="10584,7700" strokecolor="#58595b" strokeweight="4pt"/>
            <w10:wrap anchorx="page" anchory="page"/>
          </v:group>
        </w:pict>
      </w:r>
      <w:r>
        <w:pict>
          <v:group id="_x0000_s1086" style="position:absolute;margin-left:408.65pt;margin-top:400.5pt;width:143.7pt;height:4pt;z-index:-15868416;mso-position-horizontal-relative:page;mso-position-vertical-relative:page" coordorigin="8173,8010" coordsize="2874,80">
            <v:line id="_x0000_s1088" style="position:absolute" from="8173,8050" to="11046,8050" strokecolor="#e6e7e8" strokeweight="4pt"/>
            <v:line id="_x0000_s1087" style="position:absolute" from="8173,8050" to="10787,8050" strokecolor="#58595b" strokeweight="4pt"/>
            <w10:wrap anchorx="page" anchory="page"/>
          </v:group>
        </w:pict>
      </w:r>
      <w:r>
        <w:pict>
          <v:group id="_x0000_s1083" style="position:absolute;margin-left:44.5pt;margin-top:233.1pt;width:507.8pt;height:562.3pt;z-index:-15867904;mso-position-horizontal-relative:page;mso-position-vertical-relative:page" coordorigin="890,4662" coordsize="10156,11246">
            <v:line id="_x0000_s1085" style="position:absolute" from="5953,4667" to="5953,15908" strokecolor="#58595b" strokeweight=".5pt"/>
            <v:line id="_x0000_s1084" style="position:absolute" from="890,4667" to="11046,4667" strokecolor="#58595b" strokeweight=".5pt"/>
            <w10:wrap anchorx="page" anchory="page"/>
          </v:group>
        </w:pict>
      </w:r>
      <w:r>
        <w:pict>
          <v:rect id="_x0000_s1082" style="position:absolute;margin-left:43.65pt;margin-top:0;width:140.85pt;height:166pt;z-index:-15867392;mso-position-horizontal-relative:page;mso-position-vertical-relative:page" fillcolor="#d1d3d4" stroked="f">
            <w10:wrap anchorx="page" anchory="page"/>
          </v:rect>
        </w:pict>
      </w:r>
      <w:r>
        <w:pict>
          <v:group id="_x0000_s1079" style="position:absolute;margin-left:45.65pt;margin-top:191.55pt;width:14pt;height:14pt;z-index:-15866880;mso-position-horizontal-relative:page;mso-position-vertical-relative:page" coordorigin="913,3831" coordsize="280,280">
            <v:shape id="_x0000_s1081" style="position:absolute;left:912;top:3830;width:280;height:280" coordorigin="913,3831" coordsize="280,280" path="m1053,3831r-55,11l954,3872r-30,44l913,3971r11,54l954,4069r44,30l1053,4110r54,-11l1151,4069r30,-44l1192,3971r-11,-55l1151,3872r-44,-30l1053,3831xe" fillcolor="#58595b" stroked="f">
              <v:path arrowok="t"/>
            </v:shape>
            <v:shape id="_x0000_s1080" style="position:absolute;left:965;top:3884;width:175;height:174" coordorigin="965,3884" coordsize="175,174" o:spt="100" adj="0,,0" path="m1087,3979r,-4l1085,3962r-5,-9l1062,3939r-10,-3l1040,3937r-2,1l1035,3941r-1,3l1036,3948r2,1l1046,3949r15,3l1069,3959r6,16l1075,3979r,7l1077,3988r6,2l1087,3987r,-5l1087,3979xm1114,3976r,-5l1113,3966r-3,-13l1104,3942r-7,-10l1087,3923r-10,-6l1066,3913r-12,-2l1042,3911r-3,l1037,3913r-2,7l1038,3923r4,l1046,3923r6,l1058,3924r6,2l1079,3933r11,11l1098,3957r3,16l1101,3976r,4l1101,3986r3,2l1110,3988r3,-3l1114,3976xm1120,4025r-1,-4l1117,4014r-2,-1l1075,4001r-5,l1064,4008r-8,8l1055,4016r-7,-3l1045,4011r-11,-10l1027,3993r-7,-8l1009,3973r-3,-6l1006,3965r4,-5l1013,3959r5,-5l1022,3948r,-4l1019,3933r-8,-29l1008,3902r-9,-1l988,3902r-7,5l976,3913r-6,10l966,3933r-1,10l967,3954r2,9l972,3970r4,8l984,3992r10,13l1005,4018r12,11l1025,4036r8,5l1042,4047r10,4l1062,4055r10,2l1084,4057r4,l1092,4057r11,-3l1108,4052r9,-9l1119,4036r1,-11xm1140,3967r-1,-8l1137,3952r-6,-18l1122,3919r-12,-13l1095,3896r-12,-6l1070,3886r-13,-2l1044,3884r-2,l1040,3885r-3,3l1036,3891r3,5l1041,3896r12,l1062,3897r9,2l1094,3910r17,16l1123,3947r5,25l1128,3975r,9l1129,3986r7,2l1140,3985r,-4l1140,3974r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6" style="position:absolute;margin-left:163.5pt;margin-top:191.55pt;width:14pt;height:14pt;z-index:-15866368;mso-position-horizontal-relative:page;mso-position-vertical-relative:page" coordorigin="3270,3831" coordsize="280,280">
            <v:shape id="_x0000_s1078" style="position:absolute;left:3269;top:3830;width:280;height:280" coordorigin="3270,3831" coordsize="280,280" path="m3409,3831r-54,11l3310,3872r-29,44l3270,3971r11,54l3310,4069r45,30l3409,4110r55,-11l3508,4069r30,-44l3549,3971r-11,-55l3508,3872r-44,-30l3409,3831xe" fillcolor="#58595b" stroked="f">
              <v:path arrowok="t"/>
            </v:shape>
            <v:shape id="_x0000_s1077" style="position:absolute;left:3325;top:3886;width:167;height:169" coordorigin="3326,3886" coordsize="167,169" o:spt="100" adj="0,,0" path="m3412,3886r-15,2l3381,3892r-15,7l3353,3909r-12,13l3332,3939r-5,18l3326,3975r3,20l3338,4015r16,19l3376,4048r29,6l3416,4055r10,l3446,4051r9,-3l3470,4042r1,-7l3415,4035r-13,-1l3389,4031r-11,-6l3368,4017r-8,-10l3354,3996r-3,-12l3349,3974r1,-6l3350,3960r4,-14l3360,3933r9,-10l3381,3914r11,-5l3404,3906r12,l3467,3906r-2,-2l3453,3896r-13,-6l3426,3887r-14,-1xm3462,4024r-4,l3454,4026r-13,5l3429,4034r-14,1l3471,4035r1,-3l3462,4024xm3473,4007r-48,l3429,4012r4,2l3444,4017r6,l3468,4012r5,-5xm3408,3927r-22,6l3378,3942r-9,22l3369,3975r3,20l3373,3995r4,8l3385,4010r8,5l3403,4017r9,-1l3421,4011r1,-1l3424,4008r1,-1l3473,4007r2,-2l3481,3997r-36,l3443,3995r-40,l3399,3993r-5,-7l3393,3981r,-12l3394,3964r4,-8l3401,3952r13,-3l3448,3949r1,-14l3426,3935r,l3417,3928r-9,-1xm3467,3906r-51,l3428,3907r10,3l3448,3916r8,6l3463,3931r5,9l3471,3950r,7l3471,3960r-1,10l3469,3979r-4,7l3455,3995r-3,1l3445,3997r36,l3482,3996r7,-14l3492,3968r,-16l3489,3938r-5,-13l3476,3913r-9,-7xm3448,3949r-34,l3422,3954r5,18l3423,3986r-11,7l3409,3994r-6,1l3443,3995r,-9l3444,3977r4,-28xm3450,3930r-22,l3427,3934r-1,1l3449,3935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3" style="position:absolute;margin-left:304.9pt;margin-top:191.55pt;width:14pt;height:14pt;z-index:-15865856;mso-position-horizontal-relative:page;mso-position-vertical-relative:page" coordorigin="6098,3831" coordsize="280,280">
            <v:shape id="_x0000_s1075" style="position:absolute;left:6098;top:3830;width:280;height:280" coordorigin="6098,3831" coordsize="280,280" path="m6238,3831r-54,11l6139,3872r-30,44l6098,3971r11,54l6139,4069r45,30l6238,4110r55,-11l6337,4069r30,-44l6378,3971r-11,-55l6337,3872r-44,-30l6238,3831xe" fillcolor="#58595b" stroked="f">
              <v:path arrowok="t"/>
            </v:shape>
            <v:shape id="_x0000_s1074" style="position:absolute;left:6144;top:3877;width:188;height:188" coordorigin="6145,3877" coordsize="188,188" o:spt="100" adj="0,,0" path="m6238,3877r-36,7l6172,3904r-20,30l6145,3970r,1l6152,4007r20,30l6202,4057r36,7l6275,4057r1,-1l6240,4056r-4,l6232,4052r-13,l6203,4047r-17,-11l6171,4022r-8,-14l6165,4008r159,l6324,4007r2,-8l6159,3999r,-1l6158,3997r-3,-13l6154,3970r1,-12l6155,3957r3,-13l6159,3942r167,l6324,3934r,-1l6203,3933r-39,l6163,3933r8,-14l6185,3905r18,-11l6219,3889r13,l6236,3885r40,l6274,3884r-36,-7xm6273,4008r-10,l6262,4012r,3l6259,4028r-3,10l6248,4048r-2,3l6240,4056r36,l6281,4052r-23,l6260,4047r3,-5l6269,4028r2,-9l6272,4009r1,-1xm6273,4008r-70,l6204,4008r,2l6206,4020r3,10l6212,4039r5,10l6218,4050r1,2l6232,4052r-4,-2l6226,4046r-7,-14l6216,4021r-2,-11l6214,4008r59,l6273,4008xm6324,4008r-12,l6313,4008r-4,9l6304,4024r-7,7l6287,4039r-10,6l6267,4050r-9,2l6281,4052r23,-15l6324,4008xm6324,4008r-50,l6287,4008r37,l6324,4008xm6174,3999r-15,l6326,3999r,l6187,3999r-13,xm6317,3942r-158,l6202,3943r,l6201,3957r,14l6201,3985r1,14l6326,3999r,l6274,3999r,l6212,3999r-1,-14l6210,3970r1,-13l6212,3943r62,l6274,3943r32,l6317,3942xm6326,3942r-9,l6318,3943r,1l6321,3958r1,13l6321,3984r,1l6318,3997r,1l6317,3999r9,l6332,3971r,-1l6326,3942xm6274,3943r-10,l6266,3957r,14l6266,3985r-2,14l6274,3999r1,-14l6276,3970r-1,-13l6274,3943xm6232,3889r-13,l6214,3897r-4,10l6206,3921r-2,11l6203,3933r70,l6273,3933r-60,l6214,3930r1,-3l6218,3913r3,-10l6228,3893r2,-2l6232,3889xm6287,3933r-14,l6324,3933r,l6299,3933r-12,xm6189,3933r-12,l6194,3933r-5,xm6281,3889r-24,l6274,3894r16,10l6303,3917r10,16l6312,3933r12,l6304,3904r-23,-15xm6276,3885r-40,l6240,3886r9,7l6252,3897r6,15l6261,3921r2,11l6263,3933r10,l6273,3933r-3,-15l6266,3905r-7,-13l6257,3889r24,l6276,388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0" style="position:absolute;margin-left:434.5pt;margin-top:191.55pt;width:14pt;height:14pt;z-index:-15865344;mso-position-horizontal-relative:page;mso-position-vertical-relative:page" coordorigin="8690,3831" coordsize="280,280">
            <v:shape id="_x0000_s1072" style="position:absolute;left:8689;top:3830;width:280;height:280" coordorigin="8690,3831" coordsize="280,280" path="m8829,3831r-54,11l8730,3872r-29,44l8690,3971r11,54l8730,4069r45,30l8829,4110r55,-11l8928,4069r30,-44l8969,3971r-11,-55l8928,3872r-44,-30l8829,3831xe" fillcolor="#58595b" stroked="f">
              <v:path arrowok="t"/>
            </v:shape>
            <v:shape id="_x0000_s1071" style="position:absolute;left:8769;top:3878;width:120;height:185" coordorigin="8769,3878" coordsize="120,185" o:spt="100" adj="0,,0" path="m8829,3878r-23,5l8787,3897r-13,20l8769,3941r1,6l8770,3950r6,25l8789,4005r18,30l8829,4063r23,-31l8868,4004r11,-23l8885,3964r-71,l8802,3951r,-30l8814,3908r65,l8872,3897r-19,-14l8829,3878xm8879,3908r-35,l8856,3921r,30l8844,3964r41,l8885,3963r3,-7l8889,3948r,-7l8884,3917r-5,-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69" type="#_x0000_t202" style="position:absolute;margin-left:212.45pt;margin-top:37.5pt;width:340.85pt;height:57.6pt;z-index:-15864832;mso-position-horizontal-relative:page;mso-position-vertical-relative:page" filled="f" stroked="f">
            <v:textbox style="mso-next-textbox:#_x0000_s1069" inset="0,0,0,0">
              <w:txbxContent>
                <w:p w:rsidR="004675D8" w:rsidRDefault="006F5CCF">
                  <w:pPr>
                    <w:spacing w:before="40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58595B"/>
                      <w:w w:val="105"/>
                      <w:sz w:val="66"/>
                    </w:rPr>
                    <w:t>CELIAM</w:t>
                  </w:r>
                  <w:r>
                    <w:rPr>
                      <w:b/>
                      <w:color w:val="58595B"/>
                      <w:spacing w:val="47"/>
                      <w:w w:val="105"/>
                      <w:sz w:val="66"/>
                    </w:rPr>
                    <w:t xml:space="preserve"> </w:t>
                  </w:r>
                  <w:r>
                    <w:rPr>
                      <w:b/>
                      <w:color w:val="58595B"/>
                      <w:w w:val="105"/>
                      <w:sz w:val="66"/>
                    </w:rPr>
                    <w:t>MOOREN</w:t>
                  </w:r>
                </w:p>
                <w:p w:rsidR="004675D8" w:rsidRDefault="006F5CCF">
                  <w:pPr>
                    <w:tabs>
                      <w:tab w:val="left" w:pos="6797"/>
                    </w:tabs>
                    <w:ind w:left="39"/>
                    <w:rPr>
                      <w:b/>
                      <w:sz w:val="28"/>
                    </w:rPr>
                  </w:pPr>
                  <w:r>
                    <w:rPr>
                      <w:b/>
                      <w:color w:val="58595B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58595B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58595B"/>
                      <w:spacing w:val="49"/>
                      <w:sz w:val="28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color w:val="58595B"/>
                      <w:w w:val="99"/>
                      <w:sz w:val="28"/>
                      <w:u w:val="single" w:color="58595B"/>
                    </w:rPr>
                    <w:t xml:space="preserve"> </w:t>
                  </w:r>
                  <w:r>
                    <w:rPr>
                      <w:b/>
                      <w:color w:val="58595B"/>
                      <w:sz w:val="28"/>
                      <w:u w:val="single" w:color="58595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13.35pt;margin-top:110pt;width:329.8pt;height:58.55pt;z-index:-15864320;mso-position-horizontal-relative:page;mso-position-vertical-relative:page" filled="f" stroked="f">
            <v:textbox style="mso-next-textbox:#_x0000_s1068" inset="0,0,0,0">
              <w:txbxContent>
                <w:p w:rsidR="004675D8" w:rsidRDefault="006F5CCF">
                  <w:pPr>
                    <w:pStyle w:val="BodyText"/>
                    <w:spacing w:before="24" w:line="357" w:lineRule="auto"/>
                    <w:ind w:right="7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adipisic emoded non eunting adipisic tone cupidatat eiusmod nostrud consecist tonering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mittored trending sunt.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 consecist mittor adipisiced emoded sunt.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Duis aute irured doloring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</w:t>
                  </w:r>
                  <w:r>
                    <w:rPr>
                      <w:color w:val="6D6E71"/>
                      <w:spacing w:val="-1"/>
                      <w:w w:val="110"/>
                    </w:rPr>
                    <w:t>putate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error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</w:p>
                <w:p w:rsidR="004675D8" w:rsidRDefault="006F5CC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aliquip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incididunt quis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culpa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 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66.7pt;margin-top:194.2pt;width:65.2pt;height:10.55pt;z-index:-15863808;mso-position-horizontal-relative:page;mso-position-vertical-relative:page" filled="f" stroked="f">
            <v:textbox style="mso-next-textbox:#_x0000_s1067" inset="0,0,0,0">
              <w:txbxContent>
                <w:p w:rsidR="004675D8" w:rsidRDefault="006F5CCF">
                  <w:pPr>
                    <w:pStyle w:val="BodyText"/>
                    <w:spacing w:before="24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184.55pt;margin-top:194.2pt;width:86.65pt;height:10.55pt;z-index:-15863296;mso-position-horizontal-relative:page;mso-position-vertical-relative:page" filled="f" stroked="f">
            <v:textbox style="mso-next-textbox:#_x0000_s1066" inset="0,0,0,0">
              <w:txbxContent>
                <w:p w:rsidR="004675D8" w:rsidRDefault="006F5CCF">
                  <w:pPr>
                    <w:pStyle w:val="BodyText"/>
                    <w:spacing w:before="24"/>
                  </w:pPr>
                  <w:hyperlink r:id="rId8">
                    <w:r>
                      <w:rPr>
                        <w:color w:val="414042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27.7pt;margin-top:194.2pt;width:76.75pt;height:10.55pt;z-index:-15862784;mso-position-horizontal-relative:page;mso-position-vertical-relative:page" filled="f" stroked="f">
            <v:textbox style="mso-next-textbox:#_x0000_s1065" inset="0,0,0,0">
              <w:txbxContent>
                <w:p w:rsidR="004675D8" w:rsidRDefault="006F5CCF">
                  <w:pPr>
                    <w:pStyle w:val="BodyText"/>
                    <w:spacing w:before="24"/>
                  </w:pPr>
                  <w:hyperlink r:id="rId9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58.15pt;margin-top:194.2pt;width:87.6pt;height:10.55pt;z-index:-15862272;mso-position-horizontal-relative:page;mso-position-vertical-relative:page" filled="f" stroked="f">
            <v:textbox style="mso-next-textbox:#_x0000_s1064" inset="0,0,0,0">
              <w:txbxContent>
                <w:p w:rsidR="004675D8" w:rsidRDefault="006F5CCF">
                  <w:pPr>
                    <w:pStyle w:val="BodyText"/>
                    <w:spacing w:before="24"/>
                  </w:pPr>
                  <w:r>
                    <w:rPr>
                      <w:color w:val="414042"/>
                      <w:spacing w:val="-1"/>
                      <w:w w:val="105"/>
                    </w:rPr>
                    <w:t>4839</w:t>
                  </w:r>
                  <w:r>
                    <w:rPr>
                      <w:color w:val="414042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West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Fork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Street,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2.65pt;margin-top:277.8pt;width:226.45pt;height:17.85pt;z-index:-15861760;mso-position-horizontal-relative:page;mso-position-vertical-relative:page" filled="f" stroked="f">
            <v:textbox style="mso-next-textbox:#_x0000_s1063" inset="0,0,0,0">
              <w:txbxContent>
                <w:p w:rsidR="004675D8" w:rsidRDefault="006F5CCF">
                  <w:pPr>
                    <w:tabs>
                      <w:tab w:val="left" w:pos="1382"/>
                      <w:tab w:val="left" w:pos="4508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8595B"/>
                      <w:w w:val="101"/>
                      <w:sz w:val="26"/>
                      <w:shd w:val="clear" w:color="auto" w:fill="F2E6DC"/>
                    </w:rPr>
                    <w:t xml:space="preserve"> </w:t>
                  </w:r>
                  <w:r>
                    <w:rPr>
                      <w:b/>
                      <w:color w:val="58595B"/>
                      <w:sz w:val="26"/>
                      <w:shd w:val="clear" w:color="auto" w:fill="F2E6DC"/>
                    </w:rPr>
                    <w:tab/>
                  </w:r>
                  <w:r>
                    <w:rPr>
                      <w:b/>
                      <w:color w:val="58595B"/>
                      <w:spacing w:val="10"/>
                      <w:w w:val="105"/>
                      <w:sz w:val="26"/>
                      <w:shd w:val="clear" w:color="auto" w:fill="F2E6DC"/>
                    </w:rPr>
                    <w:t>EDUCATION</w:t>
                  </w:r>
                  <w:r>
                    <w:rPr>
                      <w:b/>
                      <w:color w:val="58595B"/>
                      <w:spacing w:val="10"/>
                      <w:sz w:val="26"/>
                      <w:shd w:val="clear" w:color="auto" w:fill="F2E6DC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26pt;margin-top:277.8pt;width:226.45pt;height:17.85pt;z-index:-15861248;mso-position-horizontal-relative:page;mso-position-vertical-relative:page" filled="f" stroked="f">
            <v:textbox style="mso-next-textbox:#_x0000_s1062" inset="0,0,0,0">
              <w:txbxContent>
                <w:p w:rsidR="004675D8" w:rsidRDefault="006F5CCF">
                  <w:pPr>
                    <w:tabs>
                      <w:tab w:val="left" w:pos="1721"/>
                      <w:tab w:val="left" w:pos="4508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8595B"/>
                      <w:w w:val="101"/>
                      <w:sz w:val="26"/>
                      <w:shd w:val="clear" w:color="auto" w:fill="F2E6DC"/>
                    </w:rPr>
                    <w:t xml:space="preserve"> </w:t>
                  </w:r>
                  <w:r>
                    <w:rPr>
                      <w:b/>
                      <w:color w:val="58595B"/>
                      <w:sz w:val="26"/>
                      <w:shd w:val="clear" w:color="auto" w:fill="F2E6DC"/>
                    </w:rPr>
                    <w:tab/>
                  </w:r>
                  <w:r>
                    <w:rPr>
                      <w:b/>
                      <w:color w:val="58595B"/>
                      <w:spacing w:val="10"/>
                      <w:sz w:val="26"/>
                      <w:shd w:val="clear" w:color="auto" w:fill="F2E6DC"/>
                    </w:rPr>
                    <w:t>SKILLS</w:t>
                  </w:r>
                  <w:r>
                    <w:rPr>
                      <w:b/>
                      <w:color w:val="58595B"/>
                      <w:spacing w:val="10"/>
                      <w:sz w:val="26"/>
                      <w:shd w:val="clear" w:color="auto" w:fill="F2E6DC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2.45pt;margin-top:309.7pt;width:215.45pt;height:50.85pt;z-index:-15860736;mso-position-horizontal-relative:page;mso-position-vertical-relative:page" filled="f" stroked="f">
            <v:textbox style="mso-next-textbox:#_x0000_s1061" inset="0,0,0,0">
              <w:txbxContent>
                <w:p w:rsidR="004675D8" w:rsidRDefault="006F5C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58595B"/>
                    </w:rPr>
                    <w:t xml:space="preserve">  </w:t>
                  </w:r>
                  <w:r>
                    <w:rPr>
                      <w:b/>
                      <w:color w:val="FFFFFF"/>
                      <w:sz w:val="14"/>
                      <w:shd w:val="clear" w:color="auto" w:fill="58595B"/>
                    </w:rPr>
                    <w:t>2015</w:t>
                  </w:r>
                  <w:r>
                    <w:rPr>
                      <w:b/>
                      <w:color w:val="FFFFFF"/>
                      <w:spacing w:val="4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58595B"/>
                    </w:rPr>
                    <w:t>-</w:t>
                  </w:r>
                  <w:r>
                    <w:rPr>
                      <w:b/>
                      <w:color w:val="FFFFFF"/>
                      <w:spacing w:val="4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58595B"/>
                    </w:rPr>
                    <w:t xml:space="preserve">2020  </w:t>
                  </w:r>
                  <w:r>
                    <w:rPr>
                      <w:b/>
                      <w:color w:val="FFFFFF"/>
                      <w:sz w:val="14"/>
                    </w:rPr>
                    <w:t xml:space="preserve">  </w:t>
                  </w:r>
                  <w:r>
                    <w:rPr>
                      <w:b/>
                      <w:color w:val="FFFFFF"/>
                      <w:spacing w:val="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05"/>
                      <w:sz w:val="14"/>
                    </w:rPr>
                    <w:t>MARKETING</w:t>
                  </w:r>
                </w:p>
                <w:p w:rsidR="004675D8" w:rsidRDefault="006F5CCF">
                  <w:pPr>
                    <w:spacing w:before="84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675D8" w:rsidRDefault="006F5CCF">
                  <w:pPr>
                    <w:pStyle w:val="BodyText"/>
                    <w:spacing w:before="81" w:line="240" w:lineRule="atLeast"/>
                    <w:ind w:left="23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26pt;margin-top:309.8pt;width:25.4pt;height:10.55pt;z-index:-15860224;mso-position-horizontal-relative:page;mso-position-vertical-relative:page" filled="f" stroked="f">
            <v:textbox style="mso-next-textbox:#_x0000_s1060" inset="0,0,0,0">
              <w:txbxContent>
                <w:p w:rsidR="004675D8" w:rsidRDefault="006F5C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26pt;margin-top:327.3pt;width:24.15pt;height:10.55pt;z-index:-15859712;mso-position-horizontal-relative:page;mso-position-vertical-relative:page" filled="f" stroked="f">
            <v:textbox style="mso-next-textbox:#_x0000_s1059" inset="0,0,0,0">
              <w:txbxContent>
                <w:p w:rsidR="004675D8" w:rsidRDefault="006F5C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26pt;margin-top:344.8pt;width:43.3pt;height:10.55pt;z-index:-15859200;mso-position-horizontal-relative:page;mso-position-vertical-relative:page" filled="f" stroked="f">
            <v:textbox style="mso-next-textbox:#_x0000_s1058" inset="0,0,0,0">
              <w:txbxContent>
                <w:p w:rsidR="004675D8" w:rsidRDefault="006F5C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6pt;margin-top:362.3pt;width:44.65pt;height:10.55pt;z-index:-15858688;mso-position-horizontal-relative:page;mso-position-vertical-relative:page" filled="f" stroked="f">
            <v:textbox style="mso-next-textbox:#_x0000_s1057" inset="0,0,0,0">
              <w:txbxContent>
                <w:p w:rsidR="004675D8" w:rsidRDefault="006F5C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2.05pt;margin-top:373.7pt;width:215.85pt;height:50.85pt;z-index:-15858176;mso-position-horizontal-relative:page;mso-position-vertical-relative:page" filled="f" stroked="f">
            <v:textbox style="mso-next-textbox:#_x0000_s1056" inset="0,0,0,0">
              <w:txbxContent>
                <w:p w:rsidR="004675D8" w:rsidRDefault="006F5C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8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  <w:shd w:val="clear" w:color="auto" w:fill="58595B"/>
                    </w:rPr>
                    <w:t>2012</w:t>
                  </w:r>
                  <w:r>
                    <w:rPr>
                      <w:b/>
                      <w:color w:val="FFFFFF"/>
                      <w:spacing w:val="3"/>
                      <w:w w:val="95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  <w:shd w:val="clear" w:color="auto" w:fill="58595B"/>
                    </w:rPr>
                    <w:t>-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  <w:shd w:val="clear" w:color="auto" w:fill="58595B"/>
                    </w:rPr>
                    <w:t>2015</w:t>
                  </w:r>
                  <w:r>
                    <w:rPr>
                      <w:b/>
                      <w:color w:val="FFFFFF"/>
                      <w:spacing w:val="40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4675D8" w:rsidRDefault="006F5CCF">
                  <w:pPr>
                    <w:spacing w:before="84"/>
                    <w:ind w:left="3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675D8" w:rsidRDefault="006F5CCF">
                  <w:pPr>
                    <w:pStyle w:val="BodyText"/>
                    <w:spacing w:before="81" w:line="240" w:lineRule="atLeast"/>
                    <w:ind w:left="31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26pt;margin-top:379.8pt;width:38.05pt;height:10.55pt;z-index:-15857664;mso-position-horizontal-relative:page;mso-position-vertical-relative:page" filled="f" stroked="f">
            <v:textbox style="mso-next-textbox:#_x0000_s1055" inset="0,0,0,0">
              <w:txbxContent>
                <w:p w:rsidR="004675D8" w:rsidRDefault="006F5C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26pt;margin-top:397.3pt;width:55.7pt;height:10.55pt;z-index:-15857152;mso-position-horizontal-relative:page;mso-position-vertical-relative:page" filled="f" stroked="f">
            <v:textbox style="mso-next-textbox:#_x0000_s1054" inset="0,0,0,0">
              <w:txbxContent>
                <w:p w:rsidR="004675D8" w:rsidRDefault="006F5C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26pt;margin-top:449.1pt;width:226.45pt;height:17.85pt;z-index:-15856640;mso-position-horizontal-relative:page;mso-position-vertical-relative:page" filled="f" stroked="f">
            <v:textbox style="mso-next-textbox:#_x0000_s1053" inset="0,0,0,0">
              <w:txbxContent>
                <w:p w:rsidR="004675D8" w:rsidRDefault="006F5CCF">
                  <w:pPr>
                    <w:tabs>
                      <w:tab w:val="left" w:pos="1442"/>
                      <w:tab w:val="left" w:pos="4508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8595B"/>
                      <w:w w:val="101"/>
                      <w:sz w:val="26"/>
                      <w:shd w:val="clear" w:color="auto" w:fill="F2E6DC"/>
                    </w:rPr>
                    <w:t xml:space="preserve"> </w:t>
                  </w:r>
                  <w:r>
                    <w:rPr>
                      <w:b/>
                      <w:color w:val="58595B"/>
                      <w:sz w:val="26"/>
                      <w:shd w:val="clear" w:color="auto" w:fill="F2E6DC"/>
                    </w:rPr>
                    <w:tab/>
                  </w:r>
                  <w:r>
                    <w:rPr>
                      <w:b/>
                      <w:color w:val="58595B"/>
                      <w:spacing w:val="10"/>
                      <w:w w:val="105"/>
                      <w:sz w:val="26"/>
                      <w:shd w:val="clear" w:color="auto" w:fill="F2E6DC"/>
                    </w:rPr>
                    <w:t>LANGUAGE</w:t>
                  </w:r>
                  <w:r>
                    <w:rPr>
                      <w:b/>
                      <w:color w:val="58595B"/>
                      <w:spacing w:val="10"/>
                      <w:sz w:val="26"/>
                      <w:shd w:val="clear" w:color="auto" w:fill="F2E6DC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0.6pt;margin-top:466.35pt;width:226.45pt;height:17.85pt;z-index:-15856128;mso-position-horizontal-relative:page;mso-position-vertical-relative:page" filled="f" stroked="f">
            <v:textbox style="mso-next-textbox:#_x0000_s1052" inset="0,0,0,0">
              <w:txbxContent>
                <w:p w:rsidR="004675D8" w:rsidRDefault="006F5CCF">
                  <w:pPr>
                    <w:tabs>
                      <w:tab w:val="left" w:pos="1329"/>
                      <w:tab w:val="left" w:pos="4508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8595B"/>
                      <w:w w:val="101"/>
                      <w:sz w:val="26"/>
                      <w:shd w:val="clear" w:color="auto" w:fill="F2E6DC"/>
                    </w:rPr>
                    <w:t xml:space="preserve"> </w:t>
                  </w:r>
                  <w:r>
                    <w:rPr>
                      <w:b/>
                      <w:color w:val="58595B"/>
                      <w:sz w:val="26"/>
                      <w:shd w:val="clear" w:color="auto" w:fill="F2E6DC"/>
                    </w:rPr>
                    <w:tab/>
                  </w:r>
                  <w:r>
                    <w:rPr>
                      <w:b/>
                      <w:color w:val="58595B"/>
                      <w:spacing w:val="10"/>
                      <w:w w:val="105"/>
                      <w:sz w:val="26"/>
                      <w:shd w:val="clear" w:color="auto" w:fill="F2E6DC"/>
                    </w:rPr>
                    <w:t>EXPERIENCE</w:t>
                  </w:r>
                  <w:r>
                    <w:rPr>
                      <w:b/>
                      <w:color w:val="58595B"/>
                      <w:spacing w:val="10"/>
                      <w:sz w:val="26"/>
                      <w:shd w:val="clear" w:color="auto" w:fill="F2E6DC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.05pt;margin-top:498.25pt;width:152.8pt;height:22.8pt;z-index:-15855616;mso-position-horizontal-relative:page;mso-position-vertical-relative:page" filled="f" stroked="f">
            <v:textbox style="mso-next-textbox:#_x0000_s1051" inset="0,0,0,0">
              <w:txbxContent>
                <w:p w:rsidR="004675D8" w:rsidRDefault="006F5CCF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-4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"/>
                      <w:sz w:val="14"/>
                      <w:shd w:val="clear" w:color="auto" w:fill="58595B"/>
                    </w:rPr>
                    <w:t>2018</w:t>
                  </w:r>
                  <w:r>
                    <w:rPr>
                      <w:b/>
                      <w:color w:val="FFFFFF"/>
                      <w:spacing w:val="-9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58595B"/>
                    </w:rPr>
                    <w:t>-</w:t>
                  </w:r>
                  <w:r>
                    <w:rPr>
                      <w:b/>
                      <w:color w:val="FFFFFF"/>
                      <w:spacing w:val="-9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58595B"/>
                    </w:rPr>
                    <w:t xml:space="preserve">2021  </w:t>
                  </w:r>
                  <w:r>
                    <w:rPr>
                      <w:b/>
                      <w:color w:val="FFFFFF"/>
                      <w:sz w:val="14"/>
                    </w:rPr>
                    <w:t xml:space="preserve">  </w:t>
                  </w:r>
                  <w:r>
                    <w:rPr>
                      <w:b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  <w:proofErr w:type="gramEnd"/>
                </w:p>
                <w:p w:rsidR="004675D8" w:rsidRDefault="006F5CC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43.9pt;margin-top:501.45pt;width:16.45pt;height:10.55pt;z-index:-15855104;mso-position-horizontal-relative:page;mso-position-vertical-relative:page" filled="f" stroked="f">
            <v:textbox style="mso-next-textbox:#_x0000_s1050" inset="0,0,0,0">
              <w:txbxContent>
                <w:p w:rsidR="004675D8" w:rsidRDefault="006F5C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2.1pt;margin-top:501.45pt;width:15.9pt;height:10.55pt;z-index:-15854592;mso-position-horizontal-relative:page;mso-position-vertical-relative:page" filled="f" stroked="f">
            <v:textbox style="mso-next-textbox:#_x0000_s1049" inset="0,0,0,0">
              <w:txbxContent>
                <w:p w:rsidR="004675D8" w:rsidRDefault="006F5C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60.25pt;margin-top:501.45pt;width:15.6pt;height:10.55pt;z-index:-15854080;mso-position-horizontal-relative:page;mso-position-vertical-relative:page" filled="f" stroked="f">
            <v:textbox style="mso-next-textbox:#_x0000_s1048" inset="0,0,0,0">
              <w:txbxContent>
                <w:p w:rsidR="004675D8" w:rsidRDefault="006F5C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16.75pt;margin-top:501.45pt;width:15.6pt;height:10.55pt;z-index:-15853568;mso-position-horizontal-relative:page;mso-position-vertical-relative:page" filled="f" stroked="f">
            <v:textbox style="mso-next-textbox:#_x0000_s1047" inset="0,0,0,0">
              <w:txbxContent>
                <w:p w:rsidR="004675D8" w:rsidRDefault="006F5C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2.05pt;margin-top:526.5pt;width:225.9pt;height:58.55pt;z-index:-15853056;mso-position-horizontal-relative:page;mso-position-vertical-relative:page" filled="f" stroked="f">
            <v:textbox style="mso-next-textbox:#_x0000_s1046" inset="0,0,0,0">
              <w:txbxContent>
                <w:p w:rsidR="004675D8" w:rsidRDefault="006F5CCF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 600,000 users &amp;</w:t>
                  </w:r>
                  <w:r>
                    <w:rPr>
                      <w:color w:val="6D6E71"/>
                      <w:w w:val="105"/>
                    </w:rPr>
                    <w:t xml:space="preserve"> FB followers 200,000.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</w:p>
                <w:p w:rsidR="004675D8" w:rsidRDefault="006F5CC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5.25pt;margin-top:535.8pt;width:32.55pt;height:18.35pt;z-index:-15852544;mso-position-horizontal-relative:page;mso-position-vertical-relative:page" filled="f" stroked="f">
            <v:textbox style="mso-next-textbox:#_x0000_s1045" inset="0,0,0,0">
              <w:txbxContent>
                <w:p w:rsidR="004675D8" w:rsidRDefault="006F5CCF">
                  <w:pPr>
                    <w:spacing w:before="24" w:line="158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ENGLISH</w:t>
                  </w:r>
                </w:p>
                <w:p w:rsidR="004675D8" w:rsidRDefault="006F5CCF">
                  <w:pPr>
                    <w:spacing w:line="158" w:lineRule="exact"/>
                    <w:ind w:left="5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3.65pt;margin-top:535.8pt;width:29.6pt;height:18.35pt;z-index:-15852032;mso-position-horizontal-relative:page;mso-position-vertical-relative:page" filled="f" stroked="f">
            <v:textbox style="mso-next-textbox:#_x0000_s1044" inset="0,0,0,0">
              <w:txbxContent>
                <w:p w:rsidR="004675D8" w:rsidRDefault="006F5CCF">
                  <w:pPr>
                    <w:spacing w:before="24" w:line="158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ITALIAN</w:t>
                  </w:r>
                </w:p>
                <w:p w:rsidR="004675D8" w:rsidRDefault="006F5CCF">
                  <w:pPr>
                    <w:spacing w:line="158" w:lineRule="exact"/>
                    <w:ind w:left="4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51.75pt;margin-top:535.8pt;width:31pt;height:18.35pt;z-index:-15851520;mso-position-horizontal-relative:page;mso-position-vertical-relative:page" filled="f" stroked="f">
            <v:textbox style="mso-next-textbox:#_x0000_s1043" inset="0,0,0,0">
              <w:txbxContent>
                <w:p w:rsidR="004675D8" w:rsidRDefault="006F5CCF">
                  <w:pPr>
                    <w:spacing w:before="24" w:line="158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FRENCH</w:t>
                  </w:r>
                </w:p>
                <w:p w:rsidR="004675D8" w:rsidRDefault="006F5CCF">
                  <w:pPr>
                    <w:spacing w:line="158" w:lineRule="exact"/>
                    <w:ind w:left="1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08.3pt;margin-top:535.8pt;width:31pt;height:18.35pt;z-index:-15851008;mso-position-horizontal-relative:page;mso-position-vertical-relative:page" filled="f" stroked="f">
            <v:textbox style="mso-next-textbox:#_x0000_s1042" inset="0,0,0,0">
              <w:txbxContent>
                <w:p w:rsidR="004675D8" w:rsidRDefault="006F5CCF">
                  <w:pPr>
                    <w:spacing w:before="24" w:line="158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FRENCH</w:t>
                  </w:r>
                </w:p>
                <w:p w:rsidR="004675D8" w:rsidRDefault="006F5CCF">
                  <w:pPr>
                    <w:spacing w:line="158" w:lineRule="exact"/>
                    <w:ind w:left="1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26pt;margin-top:596pt;width:226.45pt;height:17.85pt;z-index:-15850496;mso-position-horizontal-relative:page;mso-position-vertical-relative:page" filled="f" stroked="f">
            <v:textbox style="mso-next-textbox:#_x0000_s1041" inset="0,0,0,0">
              <w:txbxContent>
                <w:p w:rsidR="004675D8" w:rsidRDefault="006F5CCF">
                  <w:pPr>
                    <w:tabs>
                      <w:tab w:val="left" w:pos="1592"/>
                      <w:tab w:val="left" w:pos="4508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8595B"/>
                      <w:w w:val="101"/>
                      <w:sz w:val="26"/>
                      <w:shd w:val="clear" w:color="auto" w:fill="F2E6DC"/>
                    </w:rPr>
                    <w:t xml:space="preserve"> </w:t>
                  </w:r>
                  <w:r>
                    <w:rPr>
                      <w:b/>
                      <w:color w:val="58595B"/>
                      <w:sz w:val="26"/>
                      <w:shd w:val="clear" w:color="auto" w:fill="F2E6DC"/>
                    </w:rPr>
                    <w:tab/>
                  </w:r>
                  <w:r>
                    <w:rPr>
                      <w:b/>
                      <w:color w:val="58595B"/>
                      <w:spacing w:val="11"/>
                      <w:w w:val="105"/>
                      <w:sz w:val="26"/>
                      <w:shd w:val="clear" w:color="auto" w:fill="F2E6DC"/>
                    </w:rPr>
                    <w:t>HOBBIES</w:t>
                  </w:r>
                  <w:r>
                    <w:rPr>
                      <w:b/>
                      <w:color w:val="58595B"/>
                      <w:spacing w:val="11"/>
                      <w:sz w:val="26"/>
                      <w:shd w:val="clear" w:color="auto" w:fill="F2E6DC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.05pt;margin-top:600.25pt;width:152.85pt;height:22.85pt;z-index:-15849984;mso-position-horizontal-relative:page;mso-position-vertical-relative:page" filled="f" stroked="f">
            <v:textbox style="mso-next-textbox:#_x0000_s1040" inset="0,0,0,0">
              <w:txbxContent>
                <w:p w:rsidR="004675D8" w:rsidRDefault="006F5CCF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-4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"/>
                      <w:sz w:val="14"/>
                      <w:shd w:val="clear" w:color="auto" w:fill="58595B"/>
                    </w:rPr>
                    <w:t>2015</w:t>
                  </w:r>
                  <w:r>
                    <w:rPr>
                      <w:b/>
                      <w:color w:val="FFFFFF"/>
                      <w:spacing w:val="-9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58595B"/>
                    </w:rPr>
                    <w:t>-</w:t>
                  </w:r>
                  <w:r>
                    <w:rPr>
                      <w:b/>
                      <w:color w:val="FFFFFF"/>
                      <w:spacing w:val="-8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58595B"/>
                    </w:rPr>
                    <w:t xml:space="preserve">2018  </w:t>
                  </w:r>
                  <w:r>
                    <w:rPr>
                      <w:b/>
                      <w:color w:val="FFFFFF"/>
                      <w:sz w:val="14"/>
                    </w:rPr>
                    <w:t xml:space="preserve">  </w:t>
                  </w:r>
                  <w:r>
                    <w:rPr>
                      <w:b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6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  <w:proofErr w:type="gramEnd"/>
                </w:p>
                <w:p w:rsidR="004675D8" w:rsidRDefault="006F5CC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.05pt;margin-top:628.55pt;width:226.25pt;height:58.55pt;z-index:-15848960;mso-position-horizontal-relative:page;mso-position-vertical-relative:page" filled="f" stroked="f">
            <v:textbox style="mso-next-textbox:#_x0000_s1038" inset="0,0,0,0">
              <w:txbxContent>
                <w:p w:rsidR="004675D8" w:rsidRDefault="006F5CCF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Harvey is a high-growth 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 directly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Exact Target, Silverpop dolore Marketing Cloud. Via gistic 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packaged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startup.</w:t>
                  </w:r>
                </w:p>
                <w:p w:rsidR="004675D8" w:rsidRDefault="006F5CCF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</w:p>
                <w:p w:rsidR="004675D8" w:rsidRDefault="006F5CCF">
                  <w:pPr>
                    <w:pStyle w:val="BodyText"/>
                    <w:spacing w:before="79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mittor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2.05pt;margin-top:701.95pt;width:216.75pt;height:86.8pt;z-index:-15848448;mso-position-horizontal-relative:page;mso-position-vertical-relative:page" filled="f" stroked="f">
            <v:textbox style="mso-next-textbox:#_x0000_s1037" inset="0,0,0,0">
              <w:txbxContent>
                <w:p w:rsidR="004675D8" w:rsidRDefault="006F5CCF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-4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  <w:shd w:val="clear" w:color="auto" w:fill="58595B"/>
                    </w:rPr>
                    <w:t>2012</w:t>
                  </w:r>
                  <w:r>
                    <w:rPr>
                      <w:b/>
                      <w:color w:val="FFFFFF"/>
                      <w:spacing w:val="3"/>
                      <w:w w:val="95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  <w:shd w:val="clear" w:color="auto" w:fill="58595B"/>
                    </w:rPr>
                    <w:t>-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  <w:shd w:val="clear" w:color="auto" w:fill="58595B"/>
                    </w:rPr>
                    <w:t>2015</w:t>
                  </w:r>
                  <w:r>
                    <w:rPr>
                      <w:b/>
                      <w:color w:val="FFFFFF"/>
                      <w:spacing w:val="40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  <w:proofErr w:type="gramEnd"/>
                </w:p>
                <w:p w:rsidR="004675D8" w:rsidRDefault="006F5CC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675D8" w:rsidRDefault="006F5CCF">
                  <w:pPr>
                    <w:pStyle w:val="BodyText"/>
                    <w:spacing w:before="80" w:line="240" w:lineRule="atLeast"/>
                    <w:ind w:hanging="1"/>
                  </w:pPr>
                  <w:r>
                    <w:rPr>
                      <w:color w:val="6D6E71"/>
                      <w:w w:val="105"/>
                    </w:rPr>
                    <w:t>Heller is a French start-up focused revolutionizing experien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hospitals. Managed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team of 10 people and projects with 6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agencies in 2010 tone 2012. Doubled the toned bind adipisict </w:t>
                  </w:r>
                  <w:proofErr w:type="gramStart"/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users.pariatur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mored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>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w w:val="110"/>
                    </w:rPr>
                    <w:t xml:space="preserve"> 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26.2pt;margin-top:682.05pt;width:227.5pt;height:112.85pt;z-index:-15847936;mso-position-horizontal-relative:page;mso-position-vertical-relative:page" filled="f" stroked="f">
            <v:textbox style="mso-next-textbox:#_x0000_s1036" inset="0,0,0,0">
              <w:txbxContent>
                <w:p w:rsidR="004675D8" w:rsidRDefault="004675D8">
                  <w:pPr>
                    <w:pStyle w:val="BodyText"/>
                    <w:spacing w:before="8"/>
                    <w:ind w:left="0"/>
                    <w:rPr>
                      <w:rFonts w:ascii="Times New Roman"/>
                      <w:sz w:val="29"/>
                    </w:rPr>
                  </w:pPr>
                </w:p>
                <w:p w:rsidR="004675D8" w:rsidRDefault="006F5CCF">
                  <w:pPr>
                    <w:tabs>
                      <w:tab w:val="left" w:pos="1712"/>
                      <w:tab w:val="left" w:pos="4046"/>
                    </w:tabs>
                    <w:spacing w:before="1"/>
                    <w:ind w:left="473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2E6DC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F2E6DC"/>
                    </w:rPr>
                    <w:tab/>
                  </w: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shd w:val="clear" w:color="auto" w:fill="F2E6DC"/>
                    </w:rPr>
                    <w:t>SOCIAL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F2E6DC"/>
                    </w:rPr>
                    <w:tab/>
                  </w:r>
                </w:p>
                <w:p w:rsidR="004675D8" w:rsidRDefault="004675D8">
                  <w:pPr>
                    <w:pStyle w:val="BodyText"/>
                    <w:spacing w:before="1"/>
                    <w:ind w:left="0"/>
                    <w:rPr>
                      <w:b/>
                      <w:sz w:val="40"/>
                    </w:rPr>
                  </w:pPr>
                </w:p>
                <w:p w:rsidR="004675D8" w:rsidRDefault="006F5CCF">
                  <w:pPr>
                    <w:pStyle w:val="BodyText"/>
                    <w:spacing w:before="0" w:line="506" w:lineRule="auto"/>
                    <w:ind w:left="1960"/>
                  </w:pPr>
                  <w:proofErr w:type="gramStart"/>
                  <w:r>
                    <w:rPr>
                      <w:color w:val="6D6E71"/>
                      <w:w w:val="105"/>
                    </w:rPr>
                    <w:t>facebook/username.com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twitter/username.com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behance/username.com</w:t>
                  </w:r>
                </w:p>
                <w:p w:rsidR="004675D8" w:rsidRDefault="004675D8">
                  <w:pPr>
                    <w:pStyle w:val="BodyText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675D8">
      <w:type w:val="continuous"/>
      <w:pgSz w:w="11910" w:h="16840"/>
      <w:pgMar w:top="0" w:right="72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675D8"/>
    <w:rsid w:val="004675D8"/>
    <w:rsid w:val="006F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0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2021-11-07T07:20:00Z</dcterms:created>
  <dcterms:modified xsi:type="dcterms:W3CDTF">2021-11-07T07:25:00Z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2021-11-07T00:00:00Z</vt:filetime>
  </property>
</Properties>
</file>