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B6" w:rsidRDefault="000D706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1.15pt;margin-top:695.05pt;width:149.65pt;height:85.85pt;z-index:-15806464;mso-position-horizontal-relative:page;mso-position-vertical-relative:page" filled="f" stroked="f">
            <v:textbox inset="0,0,0,0">
              <w:txbxContent>
                <w:p w:rsidR="00A30EB6" w:rsidRPr="000D7063" w:rsidRDefault="000D7063">
                  <w:pPr>
                    <w:spacing w:before="185"/>
                    <w:ind w:left="71"/>
                    <w:rPr>
                      <w:rFonts w:ascii="Pramodia" w:hAnsi="Pramodia"/>
                      <w:sz w:val="60"/>
                    </w:rPr>
                  </w:pPr>
                  <w:r w:rsidRPr="000D7063">
                    <w:rPr>
                      <w:rFonts w:ascii="Pramodia" w:hAnsi="Pramodia"/>
                      <w:color w:val="6D6E71"/>
                      <w:spacing w:val="-43"/>
                      <w:w w:val="128"/>
                      <w:sz w:val="60"/>
                    </w:rPr>
                    <w:t>R</w:t>
                  </w:r>
                  <w:r w:rsidRPr="000D7063">
                    <w:rPr>
                      <w:rFonts w:ascii="Pramodia" w:hAnsi="Pramodia"/>
                      <w:color w:val="6D6E71"/>
                      <w:spacing w:val="-112"/>
                      <w:w w:val="41"/>
                      <w:sz w:val="60"/>
                    </w:rPr>
                    <w:t>e</w:t>
                  </w:r>
                  <w:r w:rsidRPr="000D7063">
                    <w:rPr>
                      <w:rFonts w:ascii="Pramodia" w:hAnsi="Pramodia"/>
                      <w:color w:val="6D6E71"/>
                      <w:spacing w:val="-100"/>
                      <w:w w:val="76"/>
                      <w:sz w:val="60"/>
                    </w:rPr>
                    <w:t>g</w:t>
                  </w:r>
                  <w:r w:rsidRPr="000D7063">
                    <w:rPr>
                      <w:rFonts w:ascii="Pramodia" w:hAnsi="Pramodia"/>
                      <w:color w:val="6D6E71"/>
                      <w:spacing w:val="-26"/>
                      <w:w w:val="76"/>
                      <w:sz w:val="60"/>
                    </w:rPr>
                    <w:t>g</w:t>
                  </w:r>
                  <w:r w:rsidRPr="000D7063">
                    <w:rPr>
                      <w:rFonts w:ascii="Pramodia" w:hAnsi="Pramodia"/>
                      <w:color w:val="6D6E71"/>
                      <w:spacing w:val="-3"/>
                      <w:w w:val="68"/>
                      <w:sz w:val="60"/>
                    </w:rPr>
                    <w:t>i</w:t>
                  </w:r>
                  <w:r w:rsidRPr="000D7063">
                    <w:rPr>
                      <w:rFonts w:ascii="Pramodia" w:hAnsi="Pramodia"/>
                      <w:color w:val="6D6E71"/>
                      <w:w w:val="68"/>
                      <w:sz w:val="60"/>
                    </w:rPr>
                    <w:t>e</w:t>
                  </w:r>
                  <w:r w:rsidRPr="000D7063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0D7063">
                    <w:rPr>
                      <w:rFonts w:ascii="Pramodia" w:hAnsi="Pramodia"/>
                      <w:color w:val="6D6E71"/>
                      <w:spacing w:val="2"/>
                      <w:w w:val="95"/>
                      <w:sz w:val="60"/>
                    </w:rPr>
                    <w:t>B</w:t>
                  </w:r>
                  <w:r w:rsidRPr="000D7063">
                    <w:rPr>
                      <w:rFonts w:ascii="Pramodia" w:hAnsi="Pramodia"/>
                      <w:color w:val="6D6E71"/>
                      <w:spacing w:val="-3"/>
                      <w:w w:val="81"/>
                      <w:sz w:val="60"/>
                    </w:rPr>
                    <w:t>a</w:t>
                  </w:r>
                  <w:r w:rsidRPr="000D7063">
                    <w:rPr>
                      <w:rFonts w:ascii="Pramodia" w:hAnsi="Pramodia"/>
                      <w:color w:val="6D6E71"/>
                      <w:spacing w:val="-9"/>
                      <w:w w:val="81"/>
                      <w:sz w:val="60"/>
                    </w:rPr>
                    <w:t>r</w:t>
                  </w:r>
                  <w:r w:rsidRPr="000D7063">
                    <w:rPr>
                      <w:rFonts w:ascii="Pramodia" w:hAnsi="Pramodia"/>
                      <w:color w:val="6D6E71"/>
                      <w:spacing w:val="11"/>
                      <w:w w:val="107"/>
                      <w:sz w:val="60"/>
                    </w:rPr>
                    <w:t>r</w:t>
                  </w:r>
                  <w:r w:rsidRPr="000D7063">
                    <w:rPr>
                      <w:rFonts w:ascii="Pramodia" w:hAnsi="Pramodia"/>
                      <w:color w:val="6D6E71"/>
                      <w:spacing w:val="-20"/>
                      <w:w w:val="41"/>
                      <w:sz w:val="60"/>
                    </w:rPr>
                    <w:t>e</w:t>
                  </w:r>
                  <w:r w:rsidRPr="000D7063">
                    <w:rPr>
                      <w:rFonts w:ascii="Pramodia" w:hAnsi="Pramodia"/>
                      <w:color w:val="6D6E71"/>
                      <w:spacing w:val="-23"/>
                      <w:w w:val="73"/>
                      <w:sz w:val="60"/>
                    </w:rPr>
                    <w:t>t</w:t>
                  </w:r>
                  <w:r w:rsidRPr="000D7063">
                    <w:rPr>
                      <w:rFonts w:ascii="Pramodia" w:hAnsi="Pramodia"/>
                      <w:color w:val="6D6E71"/>
                      <w:w w:val="73"/>
                      <w:sz w:val="60"/>
                    </w:rPr>
                    <w:t>t</w:t>
                  </w:r>
                </w:p>
                <w:p w:rsidR="00A30EB6" w:rsidRDefault="000D7063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REGGIE BARRETT</w:t>
                  </w:r>
                </w:p>
                <w:p w:rsidR="00A30EB6" w:rsidRDefault="000D7063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73" style="position:absolute;margin-left:41.6pt;margin-top:396.35pt;width:146pt;height:45.6pt;z-index:-15820288;mso-position-horizontal-relative:page;mso-position-vertical-relative:page" filled="f" strokecolor="#58595b" strokeweight=".5pt">
            <w10:wrap anchorx="page" anchory="page"/>
          </v:rect>
        </w:pict>
      </w:r>
      <w:r>
        <w:pict>
          <v:rect id="_x0000_s1072" style="position:absolute;margin-left:41.6pt;margin-top:257.45pt;width:146pt;height:101.05pt;z-index:-15819776;mso-position-horizontal-relative:page;mso-position-vertical-relative:page" filled="f" strokecolor="#58595b" strokeweight=".5pt">
            <w10:wrap anchorx="page" anchory="page"/>
          </v:rect>
        </w:pict>
      </w:r>
      <w:r>
        <w:pict>
          <v:line id="_x0000_s1071" style="position:absolute;z-index:-15819264;mso-position-horizontal-relative:page;mso-position-vertical-relative:page" from="214.45pt,114.3pt" to="552.3pt,114.3pt" strokecolor="#58595b" strokeweight="1pt">
            <w10:wrap anchorx="page" anchory="page"/>
          </v:line>
        </w:pict>
      </w:r>
      <w:r>
        <w:pict>
          <v:group id="_x0000_s1068" style="position:absolute;margin-left:45.65pt;margin-top:204.55pt;width:14pt;height:14pt;z-index:-15818752;mso-position-horizontal-relative:page;mso-position-vertical-relative:page" coordorigin="913,4091" coordsize="280,280">
            <v:shape id="_x0000_s1070" style="position:absolute;left:912;top:4090;width:280;height:280" coordorigin="913,4091" coordsize="280,280" path="m1053,4091r-55,11l954,4132r-30,44l913,4231r11,54l954,4329r44,30l1053,4370r54,-11l1151,4329r30,-44l1192,4231r-11,-55l1151,4132r-44,-30l1053,4091xe" fillcolor="#58595b" stroked="f">
              <v:path arrowok="t"/>
            </v:shape>
            <v:shape id="_x0000_s1069" style="position:absolute;left:965;top:4144;width:175;height:174" coordorigin="965,4144" coordsize="175,174" o:spt="100" adj="0,,0" path="m1087,4239r,-4l1085,4222r-5,-9l1062,4199r-10,-3l1040,4197r-2,1l1035,4201r-1,3l1036,4208r2,1l1046,4209r15,3l1069,4219r6,16l1075,4239r,7l1077,4248r6,2l1087,4247r,-5l1087,4239xm1114,4236r,-5l1113,4226r-3,-13l1104,4202r-7,-10l1087,4183r-10,-6l1066,4173r-12,-2l1042,4171r-3,l1037,4173r-2,7l1038,4183r5,l1046,4183r6,l1058,4184r6,2l1079,4193r11,11l1098,4217r3,16l1101,4236r,4l1101,4246r3,2l1110,4248r3,-3l1114,4236xm1120,4285r-1,-4l1117,4275r-2,-2l1075,4261r-5,l1064,4268r-8,8l1055,4276r-7,-2l1045,4271r-11,-10l1027,4253r-7,-8l1009,4233r-3,-6l1006,4225r4,-5l1013,4219r5,-5l1022,4208r,-4l1019,4193r-8,-29l1008,4162r-9,-1l988,4162r-7,5l976,4173r-6,10l966,4193r-1,10l967,4214r2,9l972,4230r4,8l984,4252r10,13l1005,4278r12,11l1025,4296r8,5l1042,4307r10,4l1062,4315r10,2l1084,4317r4,l1092,4317r11,-3l1108,4312r9,-9l1119,4296r1,-11xm1140,4227r-1,-8l1137,4212r-6,-18l1122,4179r-12,-13l1095,4156r-12,-6l1070,4146r-13,-2l1044,4144r-2,l1040,4145r-3,3l1036,4151r3,5l1041,4156r12,l1062,4157r9,2l1094,4170r17,16l1123,4207r5,25l1128,4235r,9l1129,4246r7,2l1140,4245r,-4l1140,423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163.5pt;margin-top:204.55pt;width:14pt;height:14pt;z-index:-15818240;mso-position-horizontal-relative:page;mso-position-vertical-relative:page" coordorigin="3270,4091" coordsize="280,280">
            <v:shape id="_x0000_s1067" style="position:absolute;left:3269;top:4090;width:280;height:280" coordorigin="3270,4091" coordsize="280,280" path="m3409,4091r-54,11l3310,4132r-29,44l3270,4231r11,54l3310,4329r45,30l3409,4370r55,-11l3508,4329r30,-44l3549,4231r-11,-55l3508,4132r-44,-30l3409,4091xe" fillcolor="#58595b" stroked="f">
              <v:path arrowok="t"/>
            </v:shape>
            <v:shape id="_x0000_s1066" style="position:absolute;left:3325;top:4146;width:167;height:169" coordorigin="3326,4146" coordsize="167,169" o:spt="100" adj="0,,0" path="m3412,4146r-15,2l3381,4152r-15,7l3353,4169r-12,13l3332,4199r-5,18l3326,4235r3,20l3338,4275r16,19l3376,4308r29,6l3416,4315r10,l3446,4311r9,-3l3470,4302r1,-7l3415,4295r-13,-1l3389,4291r-11,-6l3368,4277r-8,-10l3354,4256r-3,-12l3349,4234r1,-6l3350,4220r4,-14l3360,4193r9,-10l3381,4174r11,-5l3404,4166r12,l3467,4166r-2,-2l3453,4156r-13,-6l3426,4147r-14,-1xm3462,4284r-4,l3454,4286r-13,5l3429,4294r-14,1l3471,4295r1,-3l3462,4284xm3473,4267r-48,l3429,4272r4,2l3444,4277r6,l3468,4272r5,-5xm3408,4187r-22,6l3378,4202r-9,22l3369,4235r3,20l3373,4255r4,8l3385,4270r8,5l3403,4277r9,-1l3421,4271r1,-1l3424,4268r1,-1l3473,4267r2,-2l3481,4257r-36,l3443,4255r-40,l3399,4253r-5,-7l3393,4241r,-12l3394,4224r4,-8l3401,4212r13,-3l3448,4209r1,-14l3426,4195r-9,-7l3408,4187xm3467,4166r-51,l3428,4167r10,4l3448,4176r8,6l3463,4191r5,9l3471,4210r,7l3471,4220r-1,10l3469,4239r-4,7l3455,4255r-3,1l3445,4257r36,l3482,4256r7,-14l3492,4228r,-16l3489,4198r-5,-13l3476,4173r-9,-7xm3448,4209r-34,l3422,4214r5,18l3423,4246r-11,7l3409,4254r-6,1l3443,4255r,-9l3444,4237r4,-28xm3450,4190r-22,l3427,4194r-1,1l3449,419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304.9pt;margin-top:204.55pt;width:14pt;height:14pt;z-index:-15817728;mso-position-horizontal-relative:page;mso-position-vertical-relative:page" coordorigin="6098,4091" coordsize="280,280">
            <v:shape id="_x0000_s1064" style="position:absolute;left:6098;top:4090;width:280;height:280" coordorigin="6098,4091" coordsize="280,280" path="m6238,4091r-54,11l6139,4132r-30,44l6098,4231r11,54l6139,4329r45,30l6238,4370r55,-11l6337,4329r30,-44l6378,4231r-11,-55l6337,4132r-44,-30l6238,4091xe" fillcolor="#58595b" stroked="f">
              <v:path arrowok="t"/>
            </v:shape>
            <v:shape id="_x0000_s1063" style="position:absolute;left:6144;top:4137;width:188;height:188" coordorigin="6145,4137" coordsize="188,188" o:spt="100" adj="0,,0" path="m6238,4137r-36,7l6172,4164r-20,30l6145,4230r,1l6152,4267r20,30l6202,4317r36,7l6275,4317r1,-1l6240,4316r-4,l6232,4312r-13,l6203,4307r-17,-11l6171,4282r-8,-14l6165,4268r159,l6324,4267r2,-8l6159,4259r,-1l6158,4257r-3,-13l6154,4230r1,-12l6155,4217r3,-13l6159,4202r167,l6324,4194r,-1l6164,4193r-1,l6171,4179r14,-13l6203,4154r16,-5l6232,4149r4,-4l6276,4145r-2,-1l6238,4137xm6273,4268r-10,l6262,4272r,3l6259,4288r-3,10l6248,4308r-2,3l6240,4316r36,l6281,4312r-23,l6260,4307r3,-5l6269,4288r2,-9l6272,4269r1,-1xm6273,4268r-70,l6204,4268r,2l6206,4280r3,10l6212,4299r5,10l6218,4310r1,2l6232,4312r-4,-2l6226,4306r-7,-14l6216,4281r-2,-11l6214,4268r59,l6273,4268xm6324,4268r-12,l6313,4268r,l6309,4277r-5,7l6297,4291r-10,8l6277,4305r-10,5l6258,4312r23,l6304,4297r20,-29xm6199,4268r-22,l6189,4268r10,xm6324,4268r-50,l6287,4268r37,l6324,4268xm6174,4259r-15,l6326,4259r,l6187,4259r-13,xm6317,4202r-158,l6202,4203r,l6201,4217r,14l6201,4245r1,14l6326,4259r,l6212,4259r-1,-14l6210,4230r1,-13l6212,4203r62,l6274,4203r32,l6317,4202xm6274,4203r-10,l6266,4217r,14l6266,4245r-2,14l6274,4259r1,-14l6276,4230r-1,-13l6274,4203xm6326,4202r-9,l6318,4203r,2l6321,4218r1,13l6321,4244r,1l6318,4257r,1l6317,4259r9,l6332,4231r,-1l6326,4202xm6287,4193r-14,l6324,4193r,l6299,4193r-12,xm6232,4149r-13,l6214,4157r-4,10l6206,4181r-2,11l6203,4193r70,l6273,4193r-60,l6214,4190r1,-3l6218,4173r3,-10l6228,4153r2,-2l6232,4149xm6189,4193r-12,l6196,4193r-7,xm6281,4149r-24,l6274,4154r16,10l6303,4177r10,16l6312,4193r-13,l6324,4193r-20,-29l6281,4149xm6276,4145r-40,l6240,4146r9,7l6252,4157r6,15l6261,4181r2,11l6263,4193r10,l6273,4193r-3,-15l6266,4165r-7,-13l6257,4149r24,l6276,41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34.5pt;margin-top:204.55pt;width:14pt;height:14pt;z-index:-15817216;mso-position-horizontal-relative:page;mso-position-vertical-relative:page" coordorigin="8690,4091" coordsize="280,280">
            <v:shape id="_x0000_s1061" style="position:absolute;left:8689;top:4090;width:280;height:280" coordorigin="8690,4091" coordsize="280,280" path="m8829,4091r-54,11l8730,4132r-29,44l8690,4231r11,54l8730,4329r45,30l8829,4370r55,-11l8928,4329r30,-44l8969,4231r-11,-55l8928,4132r-44,-30l8829,4091xe" fillcolor="#58595b" stroked="f">
              <v:path arrowok="t"/>
            </v:shape>
            <v:shape id="_x0000_s1060" style="position:absolute;left:8769;top:4138;width:120;height:185" coordorigin="8769,4138" coordsize="120,185" o:spt="100" adj="0,,0" path="m8829,4138r-23,5l8787,4157r-13,20l8769,4201r1,6l8770,4210r6,25l8789,4265r18,30l8829,4323r23,-31l8868,4264r11,-23l8885,4224r-71,l8802,4211r,-30l8814,4168r65,l8872,4157r-19,-14l8829,4138xm8879,4168r-35,l8856,4181r,30l8844,4224r41,l8885,4223r3,-7l8889,4208r,-7l8884,4177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3.65pt;margin-top:42.15pt;width:2in;height:2in;z-index:-15816704;mso-position-horizontal-relative:page;mso-position-vertical-relative:page" coordorigin="873,843" coordsize="2880,2880">
            <v:shape id="_x0000_s1058" style="position:absolute;left:872;top:842;width:2660;height:2660" coordorigin="873,843" coordsize="2660,2660" path="m3532,843r-2659,l873,1062r,2440l3532,3502r,-2440l3532,843xe" fillcolor="#89c4e2" stroked="f">
              <v:path arrowok="t"/>
            </v:shape>
            <v:rect id="_x0000_s1057" style="position:absolute;left:1092;top:1062;width:2660;height:2660" fillcolor="#d1d3d4" stroked="f"/>
            <w10:wrap anchorx="page" anchory="page"/>
          </v:group>
        </w:pict>
      </w:r>
      <w:r>
        <w:pict>
          <v:shape id="_x0000_s1055" type="#_x0000_t202" style="position:absolute;margin-left:212.45pt;margin-top:42.6pt;width:308.1pt;height:55.35pt;z-index:-15816192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spacing w:before="28" w:line="298" w:lineRule="exact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58595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58595B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58595B"/>
                      <w:spacing w:val="-22"/>
                      <w:sz w:val="28"/>
                    </w:rPr>
                    <w:t xml:space="preserve"> </w:t>
                  </w:r>
                </w:p>
                <w:p w:rsidR="00A30EB6" w:rsidRDefault="000D7063">
                  <w:pPr>
                    <w:spacing w:line="735" w:lineRule="exact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89C4E2"/>
                      <w:sz w:val="66"/>
                    </w:rPr>
                    <w:t>REGGIE</w:t>
                  </w:r>
                  <w:r>
                    <w:rPr>
                      <w:b/>
                      <w:color w:val="89C4E2"/>
                      <w:spacing w:val="6"/>
                      <w:sz w:val="66"/>
                    </w:rPr>
                    <w:t xml:space="preserve"> </w:t>
                  </w:r>
                  <w:r>
                    <w:rPr>
                      <w:b/>
                      <w:color w:val="58595B"/>
                      <w:sz w:val="66"/>
                    </w:rPr>
                    <w:t>BARRETT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3.35pt;margin-top:127.4pt;width:329.8pt;height:58.55pt;z-index:-15815680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emoded non eunting adipisic tone cupidatat eiusmod nostrud consecist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trending sunt.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 sunt.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 irured doloring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aliquip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incididunt quis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 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6.7pt;margin-top:207.2pt;width:65.2pt;height:10.55pt;z-index:-15815168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</w:t>
                  </w:r>
                  <w:r>
                    <w:rPr>
                      <w:color w:val="414042"/>
                    </w:rPr>
                    <w:t>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84.55pt;margin-top:207.2pt;width:86.65pt;height:10.55pt;z-index:-15814656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7.7pt;margin-top:207.2pt;width:76.75pt;height:10.55pt;z-index:-15814144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58.15pt;margin-top:207.2pt;width:87.6pt;height:10.55pt;z-index:-15813632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3.6pt;margin-top:248.6pt;width:117pt;height:17.85pt;z-index:-15813120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tabs>
                      <w:tab w:val="left" w:pos="417"/>
                      <w:tab w:val="left" w:pos="232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58595B"/>
                    </w:rPr>
                    <w:t>TO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2.45pt;margin-top:253.45pt;width:75.8pt;height:11.8pt;z-index:-15812608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5pt;margin-top:281.5pt;width:69.35pt;height:22.4pt;z-index:-15812096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A30EB6" w:rsidRDefault="000D706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2.45pt;margin-top:282.15pt;width:331.05pt;height:34.55pt;z-index:-15811584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4.85pt;margin-top:311.8pt;width:114.7pt;height:34.55pt;z-index:-15811072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30EB6" w:rsidRDefault="000D7063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3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A30EB6" w:rsidRDefault="000D7063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2.45pt;margin-top:330.15pt;width:336.3pt;height:58.55pt;z-index:-15810560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3.6pt;margin-top:387.4pt;width:117pt;height:17.85pt;z-index:-15810048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tabs>
                      <w:tab w:val="left" w:pos="417"/>
                      <w:tab w:val="left" w:pos="232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58595B"/>
                    </w:rPr>
                    <w:t>DATE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2.45pt;margin-top:402.15pt;width:334.75pt;height:58.55pt;z-index:-15809536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  <w:ind w:right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5.05pt;margin-top:418.3pt;width:70.1pt;height:10.45pt;z-index:-15809024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2.45pt;margin-top:474.15pt;width:336.3pt;height:58.55pt;z-index:-15808512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2.45pt;margin-top:546.15pt;width:339.3pt;height:46.55pt;z-index:-15808000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 dolore fugiat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</w:t>
                  </w:r>
                  <w:r>
                    <w:rPr>
                      <w:color w:val="6D6E71"/>
                      <w:w w:val="115"/>
                    </w:rPr>
                    <w:t>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repreherit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2.45pt;margin-top:606.15pt;width:314.25pt;height:34.55pt;z-index:-15807488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A30EB6" w:rsidRDefault="000D706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45pt;margin-top:657.8pt;width:56.75pt;height:11.8pt;z-index:-15806976;mso-position-horizontal-relative:page;mso-position-vertical-relative:page" filled="f" stroked="f">
            <v:textbox inset="0,0,0,0">
              <w:txbxContent>
                <w:p w:rsidR="00A30EB6" w:rsidRDefault="000D706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30EB6">
      <w:type w:val="continuous"/>
      <w:pgSz w:w="11910" w:h="16840"/>
      <w:pgMar w:top="820" w:right="7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30EB6"/>
    <w:rsid w:val="000D7063"/>
    <w:rsid w:val="00A3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5" w:lineRule="exact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2021-11-07T13:11:00Z</dcterms:created>
  <dcterms:modified xsi:type="dcterms:W3CDTF">2021-11-07T13:12:00Z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2021-11-07T00:00:00Z</vt:filetime>
  </property>
</Properties>
</file>