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1E" w:rsidRDefault="0071153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50.4pt;margin-top:727.25pt;width:38.9pt;height:10.55pt;z-index:-1585305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5" style="position:absolute;margin-left:302.2pt;margin-top:528.1pt;width:2pt;height:272.95pt;z-index:-15878656;mso-position-horizontal-relative:page;mso-position-vertical-relative:page" coordorigin="6044,10562" coordsize="40,5459">
            <v:line id="_x0000_s1129" style="position:absolute" from="6064,10562" to="6064,16020" strokecolor="#58595b" strokeweight=".5pt"/>
            <v:line id="_x0000_s1128" style="position:absolute" from="6064,10562" to="6064,10883" strokecolor="#468070" strokeweight="2pt"/>
            <v:line id="_x0000_s1127" style="position:absolute" from="6064,12501" to="6064,12823" strokecolor="#468070" strokeweight="2pt"/>
            <v:line id="_x0000_s1126" style="position:absolute" from="6064,14455" to="6064,14776" strokecolor="#468070" strokeweight="2pt"/>
            <w10:wrap anchorx="page" anchory="page"/>
          </v:group>
        </w:pict>
      </w:r>
      <w:r>
        <w:pict>
          <v:group id="_x0000_s1122" style="position:absolute;margin-left:41.55pt;margin-top:681.05pt;width:24.5pt;height:24.5pt;z-index:-15878144;mso-position-horizontal-relative:page;mso-position-vertical-relative:page" coordorigin="831,13621" coordsize="490,490">
            <v:rect id="_x0000_s1124" style="position:absolute;left:831;top:13621;width:490;height:490" fillcolor="#e6e7e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3" type="#_x0000_t75" style="position:absolute;left:957;top:13742;width:215;height:239">
              <v:imagedata r:id="rId5" o:title=""/>
            </v:shape>
            <w10:wrap anchorx="page" anchory="page"/>
          </v:group>
        </w:pict>
      </w:r>
      <w:r>
        <w:pict>
          <v:group id="_x0000_s1119" style="position:absolute;margin-left:119.65pt;margin-top:681.05pt;width:24.5pt;height:24.5pt;z-index:-15877632;mso-position-horizontal-relative:page;mso-position-vertical-relative:page" coordorigin="2393,13621" coordsize="490,490">
            <v:rect id="_x0000_s1121" style="position:absolute;left:2392;top:13621;width:490;height:490" fillcolor="#e6e7e8" stroked="f"/>
            <v:shape id="_x0000_s1120" type="#_x0000_t75" style="position:absolute;left:2490;top:13745;width:295;height:233">
              <v:imagedata r:id="rId6" o:title=""/>
            </v:shape>
            <w10:wrap anchorx="page" anchory="page"/>
          </v:group>
        </w:pict>
      </w:r>
      <w:r>
        <w:pict>
          <v:group id="_x0000_s1116" style="position:absolute;margin-left:41.45pt;margin-top:719.9pt;width:24.5pt;height:24.5pt;z-index:-15877120;mso-position-horizontal-relative:page;mso-position-vertical-relative:page" coordorigin="829,14398" coordsize="490,490">
            <v:rect id="_x0000_s1118" style="position:absolute;left:829;top:14397;width:490;height:490" fillcolor="#e6e7e8" stroked="f"/>
            <v:shape id="_x0000_s1117" type="#_x0000_t75" style="position:absolute;left:934;top:14501;width:280;height:281">
              <v:imagedata r:id="rId7" o:title=""/>
            </v:shape>
            <w10:wrap anchorx="page" anchory="page"/>
          </v:group>
        </w:pict>
      </w:r>
      <w:r>
        <w:pict>
          <v:group id="_x0000_s1113" style="position:absolute;margin-left:119.55pt;margin-top:719.9pt;width:24.5pt;height:24.5pt;z-index:-15876608;mso-position-horizontal-relative:page;mso-position-vertical-relative:page" coordorigin="2391,14398" coordsize="490,490">
            <v:rect id="_x0000_s1115" style="position:absolute;left:2390;top:14397;width:490;height:490" fillcolor="#e6e7e8" stroked="f"/>
            <v:shape id="_x0000_s1114" type="#_x0000_t75" style="position:absolute;left:2455;top:14537;width:360;height:212">
              <v:imagedata r:id="rId8" o:title=""/>
            </v:shape>
            <w10:wrap anchorx="page" anchory="page"/>
          </v:group>
        </w:pict>
      </w:r>
      <w:r>
        <w:pict>
          <v:group id="_x0000_s1110" style="position:absolute;margin-left:41.45pt;margin-top:757.35pt;width:24.5pt;height:24.5pt;z-index:-15876096;mso-position-horizontal-relative:page;mso-position-vertical-relative:page" coordorigin="829,15147" coordsize="490,490">
            <v:rect id="_x0000_s1112" style="position:absolute;left:829;top:15146;width:490;height:490" fillcolor="#e6e7e8" stroked="f"/>
            <v:shape id="_x0000_s1111" type="#_x0000_t75" style="position:absolute;left:920;top:15270;width:274;height:241">
              <v:imagedata r:id="rId9" o:title=""/>
            </v:shape>
            <w10:wrap anchorx="page" anchory="page"/>
          </v:group>
        </w:pict>
      </w:r>
      <w:r>
        <w:pict>
          <v:group id="_x0000_s1107" style="position:absolute;margin-left:119.55pt;margin-top:757.35pt;width:24.5pt;height:24.5pt;z-index:-15875584;mso-position-horizontal-relative:page;mso-position-vertical-relative:page" coordorigin="2391,15147" coordsize="490,490">
            <v:rect id="_x0000_s1109" style="position:absolute;left:2390;top:15146;width:490;height:490" fillcolor="#e6e7e8" stroked="f"/>
            <v:shape id="_x0000_s1108" type="#_x0000_t75" style="position:absolute;left:2484;top:15245;width:302;height:250">
              <v:imagedata r:id="rId10" o:title=""/>
            </v:shape>
            <w10:wrap anchorx="page" anchory="page"/>
          </v:group>
        </w:pict>
      </w:r>
      <w:r>
        <w:pict>
          <v:group id="_x0000_s1104" style="position:absolute;margin-left:42.05pt;margin-top:301.5pt;width:161.85pt;height:4pt;z-index:-15875072;mso-position-horizontal-relative:page;mso-position-vertical-relative:page" coordorigin="841,6030" coordsize="3237,80">
            <v:line id="_x0000_s1106" style="position:absolute" from="841,6070" to="4078,6070" strokecolor="#e6e7e8" strokeweight="4pt"/>
            <v:line id="_x0000_s1105" style="position:absolute" from="841,6070" to="3746,6070" strokecolor="#468070" strokeweight="4pt"/>
            <w10:wrap anchorx="page" anchory="page"/>
          </v:group>
        </w:pict>
      </w:r>
      <w:r>
        <w:pict>
          <v:group id="_x0000_s1101" style="position:absolute;margin-left:42.05pt;margin-top:331.55pt;width:161.85pt;height:4pt;z-index:-15874560;mso-position-horizontal-relative:page;mso-position-vertical-relative:page" coordorigin="841,6631" coordsize="3237,80">
            <v:line id="_x0000_s1103" style="position:absolute" from="841,6671" to="4078,6671" strokecolor="#e6e7e8" strokeweight="4pt"/>
            <v:line id="_x0000_s1102" style="position:absolute" from="841,6671" to="3442,6671" strokecolor="#468070" strokeweight="4pt"/>
            <w10:wrap anchorx="page" anchory="page"/>
          </v:group>
        </w:pict>
      </w:r>
      <w:r>
        <w:pict>
          <v:group id="_x0000_s1098" style="position:absolute;margin-left:42.05pt;margin-top:361.55pt;width:161.85pt;height:4pt;z-index:-15874048;mso-position-horizontal-relative:page;mso-position-vertical-relative:page" coordorigin="841,7231" coordsize="3237,80">
            <v:line id="_x0000_s1100" style="position:absolute" from="841,7271" to="4078,7271" strokecolor="#e6e7e8" strokeweight="4pt"/>
            <v:line id="_x0000_s1099" style="position:absolute" from="841,7271" to="3557,7271" strokecolor="#468070" strokeweight="4pt"/>
            <w10:wrap anchorx="page" anchory="page"/>
          </v:group>
        </w:pict>
      </w:r>
      <w:r>
        <w:pict>
          <v:group id="_x0000_s1093" style="position:absolute;margin-left:42.05pt;margin-top:391.6pt;width:161.85pt;height:4pt;z-index:-15873536;mso-position-horizontal-relative:page;mso-position-vertical-relative:page" coordorigin="841,7832" coordsize="3237,80">
            <v:rect id="_x0000_s1097" style="position:absolute;left:841;top:7831;width:3237;height:80" fillcolor="#e6e7e8" stroked="f"/>
            <v:line id="_x0000_s1096" style="position:absolute" from="841,7872" to="3557,7872" strokecolor="#468070" strokeweight="4pt"/>
            <v:rect id="_x0000_s1095" style="position:absolute;left:841;top:7831;width:3237;height:80" fillcolor="#e6e7e8" stroked="f"/>
            <v:line id="_x0000_s1094" style="position:absolute" from="841,7872" to="3364,7872" strokecolor="#468070" strokeweight="4pt"/>
            <w10:wrap anchorx="page" anchory="page"/>
          </v:group>
        </w:pict>
      </w:r>
      <w:r>
        <w:pict>
          <v:group id="_x0000_s1090" style="position:absolute;margin-left:42.05pt;margin-top:421.6pt;width:161.85pt;height:4pt;z-index:-15873024;mso-position-horizontal-relative:page;mso-position-vertical-relative:page" coordorigin="841,8432" coordsize="3237,80">
            <v:line id="_x0000_s1092" style="position:absolute" from="841,8472" to="4078,8472" strokecolor="#e6e7e8" strokeweight="4pt"/>
            <v:line id="_x0000_s1091" style="position:absolute" from="841,8472" to="3557,8472" strokecolor="#468070" strokeweight="4pt"/>
            <w10:wrap anchorx="page" anchory="page"/>
          </v:group>
        </w:pict>
      </w:r>
      <w:r>
        <w:pict>
          <v:group id="_x0000_s1087" style="position:absolute;margin-left:42.05pt;margin-top:453.05pt;width:161.85pt;height:4pt;z-index:-15872512;mso-position-horizontal-relative:page;mso-position-vertical-relative:page" coordorigin="841,9061" coordsize="3237,80">
            <v:line id="_x0000_s1089" style="position:absolute" from="841,9101" to="4078,9101" strokecolor="#e6e7e8" strokeweight="4pt"/>
            <v:line id="_x0000_s1088" style="position:absolute" from="841,9101" to="3786,9101" strokecolor="#468070" strokeweight="4pt"/>
            <w10:wrap anchorx="page" anchory="page"/>
          </v:group>
        </w:pict>
      </w:r>
      <w:r>
        <w:pict>
          <v:rect id="_x0000_s1086" style="position:absolute;margin-left:233.85pt;margin-top:0;width:1pt;height:841.9pt;z-index:-15872000;mso-position-horizontal-relative:page;mso-position-vertical-relative:page" fillcolor="#468070" stroked="f">
            <w10:wrap anchorx="page" anchory="page"/>
          </v:rect>
        </w:pict>
      </w:r>
      <w:r>
        <w:pict>
          <v:group id="_x0000_s1083" style="position:absolute;margin-left:42.05pt;margin-top:144.05pt;width:14pt;height:14pt;z-index:-15871488;mso-position-horizontal-relative:page;mso-position-vertical-relative:page" coordorigin="841,2881" coordsize="280,280">
            <v:shape id="_x0000_s1085" style="position:absolute;left:841;top:2880;width:280;height:280" coordorigin="841,2881" coordsize="280,280" path="m981,2881r-54,11l882,2922r-30,44l841,3021r11,54l882,3119r45,30l981,3160r55,-11l1080,3119r30,-44l1121,3021r-11,-55l1080,2922r-44,-30l981,2881xe" fillcolor="#468070" stroked="f">
              <v:path arrowok="t"/>
            </v:shape>
            <v:shape id="_x0000_s1084" style="position:absolute;left:893;top:2933;width:175;height:174" coordorigin="894,2934" coordsize="175,174" o:spt="100" adj="0,,0" path="m1016,3029r,-4l1014,3012r-6,-9l991,2989r-10,-3l968,2987r-1,1l964,2991r-1,3l965,2998r2,1l974,2999r15,3l998,3009r5,16l1004,3029r-1,7l1005,3038r6,2l1015,3037r1,-4l1016,3029xm1042,3026r,-5l1041,3016r-3,-13l1033,2992r-8,-10l1015,2973r-10,-6l994,2963r-11,-2l971,2961r-3,l966,2963r-2,7l967,2973r4,l974,2973r7,l987,2974r6,2l1007,2983r11,11l1026,3007r4,16l1030,3026r,4l1030,3036r2,2l1039,3038r3,-3l1042,3026xm1048,3075r,-4l1045,3064r-2,-1l1003,3051r-4,l992,3058r-7,8l984,3066r-7,-3l974,3061r-11,-10l956,3043r-8,-8l938,3023r-3,-6l935,3015r4,-5l941,3009r5,-5l950,2998r,-4l947,2983r-8,-29l937,2952r-9,-1l917,2952r-8,5l904,2963r-6,10l895,2983r-1,10l895,3004r2,8l900,3020r4,8l913,3042r9,13l933,3068r12,11l953,3085r9,6l971,3096r10,5l990,3105r10,2l1012,3107r4,l1021,3107r10,-3l1036,3102r9,-9l1048,3086r,-11xm1069,3017r-1,-8l1066,3002r-6,-18l1051,2969r-12,-13l1024,2946r-12,-6l999,2936r-13,-2l972,2934r-2,l968,2935r-3,3l965,2941r2,5l969,2946r12,l990,2947r9,2l1022,2960r18,16l1051,2997r5,25l1057,3025r-1,9l1058,3036r6,2l1068,3035r1,-4l1069,302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2.05pt;margin-top:166pt;width:14pt;height:14pt;z-index:-15870976;mso-position-horizontal-relative:page;mso-position-vertical-relative:page" coordorigin="841,3320" coordsize="280,280">
            <v:shape id="_x0000_s1082" style="position:absolute;left:841;top:3320;width:280;height:280" coordorigin="841,3320" coordsize="280,280" path="m981,3320r-54,11l882,3361r-30,45l841,3460r11,54l882,3559r45,30l981,3600r55,-11l1080,3559r30,-45l1121,3460r-11,-54l1080,3361r-44,-30l981,3320xe" fillcolor="#468070" stroked="f">
              <v:path arrowok="t"/>
            </v:shape>
            <v:shape id="_x0000_s1081" style="position:absolute;left:897;top:3375;width:167;height:169" coordorigin="898,3376" coordsize="167,169" o:spt="100" adj="0,,0" path="m984,3376r-15,1l953,3381r-15,7l925,3399r-12,12l904,3428r-5,18l898,3465r3,19l910,3505r16,18l948,3537r29,7l988,3545r10,-1l1018,3540r9,-2l1042,3531r1,-7l987,3524r-13,-1l961,3520r-11,-5l940,3507r-8,-11l926,3485r-4,-11l921,3464r,-7l922,3450r4,-15l932,3423r9,-11l953,3403r11,-5l976,3395r11,l1039,3395r-2,-2l1025,3386r-13,-6l998,3377r-14,-1xm1034,3514r-4,l1026,3516r-13,4l1000,3523r-13,1l1043,3524r1,-2l1034,3514xm1045,3496r-48,l1001,3501r4,3l1016,3507r6,-1l1039,3501r6,-5xm980,3416r-22,7l950,3432r-9,22l941,3465r3,19l944,3485r5,8l957,3499r8,5l975,3506r9,-1l993,3500r1,-1l996,3497r1,-1l1045,3496r2,-2l1053,3486r-36,l1015,3485r-40,l971,3483r-5,-8l965,3470r,-11l966,3454r4,-9l973,3442r13,-3l1019,3439r2,-14l998,3425r,-1l989,3418r-9,-2xm1039,3395r-52,l1000,3397r10,3l1020,3405r8,7l1035,3421r5,9l1043,3439r,7l1043,3450r-1,9l1041,3468r-4,8l1027,3484r-3,2l1017,3486r36,l1054,3485r7,-14l1064,3457r,-15l1061,3427r-5,-13l1048,3403r-9,-8xm1019,3439r-33,l994,3444r5,18l994,3475r-10,7l981,3483r-6,2l1015,3485r,-10l1016,3466r3,-27xm1022,3420r-22,l999,3424r-1,1l1021,342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42.05pt;margin-top:186.55pt;width:14pt;height:14pt;z-index:-15870464;mso-position-horizontal-relative:page;mso-position-vertical-relative:page" coordorigin="841,3731" coordsize="280,280">
            <v:shape id="_x0000_s1079" style="position:absolute;left:841;top:3731;width:280;height:280" coordorigin="841,3731" coordsize="280,280" path="m981,3731r-54,11l882,3772r-30,45l841,3871r11,55l882,3970r45,30l981,4011r55,-11l1080,3970r30,-44l1121,3871r-11,-54l1080,3772r-44,-30l981,3731xe" fillcolor="#468070" stroked="f">
              <v:path arrowok="t"/>
            </v:shape>
            <v:shape id="_x0000_s1078" style="position:absolute;left:887;top:3777;width:188;height:188" coordorigin="888,3778" coordsize="188,188" o:spt="100" adj="0,,0" path="m981,3778r-36,7l915,3805r-20,30l888,3871r,l895,3908r20,29l945,3957r36,8l1018,3957r1,-1l983,3956r-4,l975,3953r-13,l946,3948r-17,-11l914,3923r-8,-14l908,3909r159,l1067,3907r2,-8l902,3899r,l901,3897r-3,-13l897,3871r1,-13l898,3857r3,-12l902,3843r167,l1067,3835r,-1l947,3834r-40,l906,3834r8,-14l928,3806r18,-11l962,3789r13,l979,3786r40,l1017,3785r-36,-7xm1016,3909r-10,l1005,3912r,3l1002,3928r-3,10l991,3949r-2,2l983,3956r36,l1024,3953r-23,l1003,3948r3,-6l1012,3928r2,-8l1015,3910r1,-1xm1016,3909r-70,l947,3909r,2l949,3921r3,10l955,3940r5,9l961,3950r1,2l962,3953r13,l971,3950r-2,-3l962,3932r-3,-11l957,3911r,-2l1016,3909r,xm1067,3909r-12,l1056,3909r,l1052,3918r-5,7l1040,3932r-10,7l1020,3946r-10,4l1001,3953r23,l1047,3937r20,-28xm1067,3909r-50,l1030,3909r37,l1067,3909xm917,3899r-15,l1069,3899r,l930,3899r-13,xm1060,3843r-158,l945,3843r,l944,3857r,14l944,3885r1,14l1069,3899r,l1017,3899r,l955,3899r-1,-14l953,3871r1,-14l955,3843r62,l1017,3843r32,l1060,3843xm1069,3843r-9,l1061,3844r,1l1064,3858r1,13l1064,3884r,1l1061,3898r,l1060,3899r9,l1075,3871r,l1069,3843xm1017,3843r-10,l1009,3857r,14l1009,3885r-2,14l1017,3899r1,-14l1019,3871r-1,-14l1017,3843xm975,3789r-13,l957,3798r-4,9l949,3822r-2,11l947,3834r69,l1016,3834r-60,l957,3830r1,-3l961,3814r3,-10l971,3793r2,-2l975,3789xm1030,3834r-14,l1067,3834r,l1042,3834r-12,xm932,3834r-12,l937,3834r-5,xm1024,3789r-24,l1017,3795r16,10l1046,3818r10,16l1055,3834r12,l1047,3805r-23,-16xm1019,3786r-40,l983,3786r9,7l995,3798r6,14l1004,3822r2,10l1006,3834r10,l1016,3833r-3,-15l1010,3805r-8,-13l1000,3789r24,l1019,378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2.05pt;margin-top:207pt;width:14pt;height:14pt;z-index:-15869952;mso-position-horizontal-relative:page;mso-position-vertical-relative:page" coordorigin="841,4140" coordsize="280,280">
            <v:shape id="_x0000_s1076" style="position:absolute;left:841;top:4140;width:280;height:280" coordorigin="841,4140" coordsize="280,280" path="m981,4140r-54,11l882,4181r-30,44l841,4280r11,54l882,4378r45,30l981,4419r55,-11l1080,4378r30,-44l1121,4280r-11,-55l1080,4181r-44,-30l981,4140xe" fillcolor="#468070" stroked="f">
              <v:path arrowok="t"/>
            </v:shape>
            <v:shape id="_x0000_s1075" style="position:absolute;left:921;top:4187;width:120;height:185" coordorigin="921,4187" coordsize="120,185" o:spt="100" adj="0,,0" path="m981,4187r-23,5l939,4206r-13,20l921,4250r,3l922,4256r,3l928,4284r13,30l958,4344r22,28l1004,4342r16,-28l1031,4290r6,-17l966,4273r-12,-12l954,4230r12,-12l1031,4218r-8,-12l1004,4192r-23,-5xm1031,4218r-35,l1008,4230r,31l996,4273r41,l1037,4272r2,-7l1041,4258r,-8l1036,4226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3" style="position:absolute;margin-left:257.75pt;margin-top:21.05pt;width:337.55pt;height:199.7pt;z-index:-15869440;mso-position-horizontal-relative:page;mso-position-vertical-relative:page" fillcolor="#d1d3d4" stroked="f">
            <w10:wrap anchorx="page" anchory="page"/>
          </v:rect>
        </w:pict>
      </w:r>
      <w:r>
        <w:pict>
          <v:shape id="_x0000_s1072" type="#_x0000_t202" style="position:absolute;margin-left:-1pt;margin-top:32.15pt;width:213pt;height:90pt;z-index:-1586892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153" w:line="194" w:lineRule="auto"/>
                    <w:ind w:left="841"/>
                    <w:rPr>
                      <w:b/>
                      <w:sz w:val="64"/>
                    </w:rPr>
                  </w:pPr>
                  <w:r>
                    <w:rPr>
                      <w:b/>
                      <w:color w:val="58595B"/>
                      <w:w w:val="105"/>
                      <w:sz w:val="64"/>
                    </w:rPr>
                    <w:t>ROSSAN</w:t>
                  </w:r>
                  <w:r>
                    <w:rPr>
                      <w:b/>
                      <w:color w:val="58595B"/>
                      <w:spacing w:val="1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64"/>
                    </w:rPr>
                    <w:t>MEEKANS</w:t>
                  </w:r>
                </w:p>
                <w:p w:rsidR="002B3D1E" w:rsidRDefault="00711534">
                  <w:pPr>
                    <w:tabs>
                      <w:tab w:val="left" w:pos="861"/>
                      <w:tab w:val="left" w:pos="4240"/>
                    </w:tabs>
                    <w:spacing w:before="101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68070"/>
                    </w:rPr>
                    <w:tab/>
                  </w:r>
                  <w:r>
                    <w:rPr>
                      <w:b/>
                      <w:color w:val="FFFFFF"/>
                      <w:spacing w:val="18"/>
                      <w:w w:val="105"/>
                      <w:sz w:val="28"/>
                      <w:shd w:val="clear" w:color="auto" w:fill="468070"/>
                    </w:rPr>
                    <w:t>HEA</w:t>
                  </w:r>
                  <w:r>
                    <w:rPr>
                      <w:b/>
                      <w:color w:val="FFFFFF"/>
                      <w:spacing w:val="-50"/>
                      <w:w w:val="105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68070"/>
                    </w:rPr>
                    <w:t>D</w:t>
                  </w:r>
                  <w:r>
                    <w:rPr>
                      <w:b/>
                      <w:color w:val="FFFFFF"/>
                      <w:spacing w:val="73"/>
                      <w:w w:val="105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  <w:shd w:val="clear" w:color="auto" w:fill="468070"/>
                    </w:rPr>
                    <w:t>MARKETING</w:t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46807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63.1pt;margin-top:146.15pt;width:65.2pt;height:10.55pt;z-index:-1586841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63.1pt;margin-top:167.15pt;width:86.65pt;height:10.55pt;z-index:-1586790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pStyle w:val="BodyText"/>
                    <w:spacing w:before="24"/>
                    <w:ind w:left="20"/>
                  </w:pPr>
                  <w:hyperlink r:id="rId11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3.1pt;margin-top:188.15pt;width:76.75pt;height:10.55pt;z-index:-1586739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pStyle w:val="BodyText"/>
                    <w:spacing w:before="24"/>
                    <w:ind w:left="20"/>
                  </w:pPr>
                  <w:hyperlink r:id="rId12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3.1pt;margin-top:209.15pt;width:87.6pt;height:10.55pt;z-index:-1586688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.1pt;margin-top:257.85pt;width:51.35pt;height:17.85pt;z-index:-1586636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56.75pt;margin-top:257.85pt;width:292.55pt;height:75.6pt;z-index:-1586585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68070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68070"/>
                      <w:spacing w:val="13"/>
                      <w:w w:val="105"/>
                      <w:sz w:val="26"/>
                    </w:rPr>
                    <w:t>ME</w:t>
                  </w:r>
                </w:p>
                <w:p w:rsidR="002B3D1E" w:rsidRDefault="00711534">
                  <w:pPr>
                    <w:pStyle w:val="BodyText"/>
                    <w:spacing w:before="199" w:line="240" w:lineRule="atLeas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tonering mittored trending sunt.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1pt;margin-top:288.3pt;width:25.4pt;height:10.55pt;z-index:-1586534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.1pt;margin-top:318.3pt;width:24.15pt;height:10.55pt;z-index:-1586483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1pt;margin-top:348.3pt;width:43.3pt;height:10.55pt;z-index:-1586432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6.75pt;margin-top:367.75pt;width:90.15pt;height:17.85pt;z-index:-1586380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1pt;margin-top:378.3pt;width:44.65pt;height:10.55pt;z-index:-1586329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6.6pt;margin-top:397.9pt;width:134.2pt;height:62.85pt;z-index:-1586278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3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2B3D1E" w:rsidRDefault="00711534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B3D1E" w:rsidRDefault="00711534">
                  <w:pPr>
                    <w:pStyle w:val="BodyText"/>
                    <w:spacing w:before="81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w w:val="115"/>
                    </w:rPr>
                    <w:t>eiusmod mittored trending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9pt;margin-top:397.9pt;width:134.2pt;height:62.85pt;z-index:-1586227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3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2B3D1E" w:rsidRDefault="00711534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B3D1E" w:rsidRDefault="00711534">
                  <w:pPr>
                    <w:pStyle w:val="BodyText"/>
                    <w:spacing w:before="81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w w:val="115"/>
                    </w:rPr>
                    <w:t>eiusmod mittored trending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1pt;margin-top:408.3pt;width:38.05pt;height:10.55pt;z-index:-1586176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1pt;margin-top:438.3pt;width:30.2pt;height:10.55pt;z-index:-1586124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45pt;margin-top:494.3pt;width:84.2pt;height:17.85pt;z-index:-1586073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6.6pt;margin-top:494.85pt;width:95.5pt;height:17.85pt;z-index:-1586022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6pt;margin-top:524.2pt;width:66.25pt;height:22.55pt;z-index:-1585971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ENGLISH</w:t>
                  </w:r>
                </w:p>
                <w:p w:rsidR="002B3D1E" w:rsidRDefault="0071153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6.6pt;margin-top:525pt;width:38.45pt;height:10.55pt;z-index:-1585920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2018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0.8pt;margin-top:525.05pt;width:240.15pt;height:84.95pt;z-index:-1585868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2B3D1E" w:rsidRDefault="00711534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B3D1E" w:rsidRDefault="00711534">
                  <w:pPr>
                    <w:pStyle w:val="BodyText"/>
                    <w:spacing w:before="65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users &amp; FB followers 200,000.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consecist mittor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6pt;margin-top:557.8pt;width:133.55pt;height:22.55pt;z-index:-1585817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  <w:p w:rsidR="002B3D1E" w:rsidRDefault="0071153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6pt;margin-top:590.95pt;width:127.4pt;height:22.55pt;z-index:-1585766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ITALIAN</w:t>
                  </w:r>
                </w:p>
                <w:p w:rsidR="002B3D1E" w:rsidRDefault="0071153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6.6pt;margin-top:622.35pt;width:38.5pt;height:10.55pt;z-index:-1585715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0.8pt;margin-top:622.35pt;width:240.6pt;height:84.6pt;z-index:-1585664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2B3D1E" w:rsidRDefault="00711534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B3D1E" w:rsidRDefault="00711534">
                  <w:pPr>
                    <w:pStyle w:val="BodyText"/>
                    <w:spacing w:before="61" w:line="240" w:lineRule="atLeast"/>
                    <w:ind w:left="20" w:right="17"/>
                  </w:pPr>
                  <w:r>
                    <w:rPr>
                      <w:color w:val="6D6E71"/>
                      <w:w w:val="105"/>
                    </w:rPr>
                    <w:t>Harvey 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 high-growth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 service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provider  competes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directly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dolore Marketing Cloud. Via gisticis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 voluptate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Lorem </w:t>
                  </w:r>
                  <w:r>
                    <w:rPr>
                      <w:color w:val="6D6E71"/>
                      <w:w w:val="110"/>
                    </w:rPr>
                    <w:t>consecist mittor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45pt;margin-top:648.05pt;width:81.4pt;height:17.85pt;z-index:-1585612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05pt;margin-top:689.45pt;width:24.7pt;height:10.55pt;z-index:-15855616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50.4pt;margin-top:689.45pt;width:32.45pt;height:10.55pt;z-index:-1585510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6.6pt;margin-top:719.75pt;width:38.05pt;height:10.55pt;z-index:-1585459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0.65pt;margin-top:719.75pt;width:238.55pt;height:84.35pt;z-index:-15854080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2B3D1E" w:rsidRDefault="00711534">
                  <w:pPr>
                    <w:spacing w:before="6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2B3D1E" w:rsidRDefault="00711534">
                  <w:pPr>
                    <w:pStyle w:val="BodyText"/>
                    <w:spacing w:before="52" w:line="240" w:lineRule="atLeast"/>
                    <w:ind w:left="24"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 people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 month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2010 tone 2012. Doubled the toned bind adipisict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 community toret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w w:val="110"/>
                    </w:rPr>
                    <w:t xml:space="preserve"> 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1.35pt;margin-top:727.25pt;width:28.95pt;height:10.55pt;z-index:-15853568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1.35pt;margin-top:764.65pt;width:28.95pt;height:10.55pt;z-index:-15852544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0.4pt;margin-top:764.65pt;width:32.45pt;height:10.55pt;z-index:-15852032;mso-position-horizontal-relative:page;mso-position-vertical-relative:page" filled="f" stroked="f">
            <v:textbox inset="0,0,0,0">
              <w:txbxContent>
                <w:p w:rsidR="002B3D1E" w:rsidRDefault="00711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2B3D1E">
      <w:type w:val="continuous"/>
      <w:pgSz w:w="11910" w:h="16840"/>
      <w:pgMar w:top="0" w:right="7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B3D1E"/>
    <w:rsid w:val="002B3D1E"/>
    <w:rsid w:val="0071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841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2021-11-08T06:23:00Z</dcterms:created>
  <dcterms:modified xsi:type="dcterms:W3CDTF">2021-11-08T06:24:00Z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2021-11-08T00:00:00Z</vt:filetime>
  </property>
</Properties>
</file>