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01F" w:rsidRDefault="00BC1FB2">
      <w:pPr>
        <w:rPr>
          <w:sz w:val="2"/>
          <w:szCs w:val="2"/>
        </w:rPr>
      </w:pPr>
      <w:bookmarkStart w:id="0" w:name="_GoBack"/>
      <w:bookmarkEnd w:id="0"/>
      <w:r>
        <w:pict>
          <v:group id="_x0000_s1109" style="position:absolute;margin-left:363.2pt;margin-top:352.15pt;width:232.1pt;height:489.8pt;z-index:-15878656;mso-position-horizontal-relative:page;mso-position-vertical-relative:page" coordorigin="7264,7043" coordsize="4642,9796">
            <v:rect id="_x0000_s1122" style="position:absolute;left:7264;top:7042;width:4642;height:9796" fillcolor="#f1f2f2" stroked="f"/>
            <v:line id="_x0000_s1121" style="position:absolute" from="7700,12786" to="11064,12786" strokecolor="#d1d3d4" strokeweight="4pt"/>
            <v:line id="_x0000_s1120" style="position:absolute" from="7700,13386" to="11064,13386" strokecolor="#d1d3d4" strokeweight="4pt"/>
            <v:line id="_x0000_s1119" style="position:absolute" from="7700,13987" to="11064,13987" strokecolor="#d1d3d4" strokeweight="4pt"/>
            <v:line id="_x0000_s1118" style="position:absolute" from="7700,12786" to="10720,12786" strokecolor="#6d6e71" strokeweight="4pt"/>
            <v:line id="_x0000_s1117" style="position:absolute" from="7700,13386" to="10403,13386" strokecolor="#6d6e71" strokeweight="4pt"/>
            <v:line id="_x0000_s1116" style="position:absolute" from="7700,13987" to="10523,13987" strokecolor="#6d6e71" strokeweight="4pt"/>
            <v:line id="_x0000_s1115" style="position:absolute" from="7700,14587" to="11064,14587" strokecolor="#d1d3d4" strokeweight="4pt"/>
            <v:line id="_x0000_s1114" style="position:absolute" from="7700,15188" to="11064,15188" strokecolor="#d1d3d4" strokeweight="4pt"/>
            <v:line id="_x0000_s1113" style="position:absolute" from="7700,15188" to="10523,15188" strokecolor="#6d6e71" strokeweight="4pt"/>
            <v:line id="_x0000_s1112" style="position:absolute" from="7700,15817" to="11064,15817" strokecolor="#d1d3d4" strokeweight="4pt"/>
            <v:line id="_x0000_s1111" style="position:absolute" from="7700,15817" to="10760,15817" strokecolor="#6d6e71" strokeweight="4pt"/>
            <v:line id="_x0000_s1110" style="position:absolute" from="7700,14587" to="10322,14587" strokecolor="#6d6e71" strokeweight="4pt"/>
            <w10:wrap anchorx="page" anchory="page"/>
          </v:group>
        </w:pict>
      </w:r>
      <w:r>
        <w:pict>
          <v:group id="_x0000_s1104" style="position:absolute;margin-left:91.05pt;margin-top:379.05pt;width:7.4pt;height:274.45pt;z-index:-15878144;mso-position-horizontal-relative:page;mso-position-vertical-relative:page" coordorigin="1821,7581" coordsize="148,5489">
            <v:line id="_x0000_s1108" style="position:absolute" from="1895,7612" to="1895,13070" strokecolor="#58595b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1821;top:7581;width:148;height:148">
              <v:imagedata r:id="rId5" o:title=""/>
            </v:shape>
            <v:shape id="_x0000_s1106" type="#_x0000_t75" style="position:absolute;left:1821;top:9531;width:148;height:148">
              <v:imagedata r:id="rId6" o:title=""/>
            </v:shape>
            <v:shape id="_x0000_s1105" type="#_x0000_t75" style="position:absolute;left:1821;top:11480;width:148;height:148">
              <v:imagedata r:id="rId6" o:title=""/>
            </v:shape>
            <w10:wrap anchorx="page" anchory="page"/>
          </v:group>
        </w:pict>
      </w:r>
      <w:r>
        <w:pict>
          <v:group id="_x0000_s1101" style="position:absolute;margin-left:46.35pt;margin-top:723.3pt;width:55.5pt;height:55.5pt;z-index:-15877632;mso-position-horizontal-relative:page;mso-position-vertical-relative:page" coordorigin="927,14466" coordsize="1110,1110">
            <v:shape id="_x0000_s1103" style="position:absolute;left:966;top:14506;width:1030;height:1030" coordorigin="967,14506" coordsize="1030,1030" path="m1996,15021r-6,76l1974,15170r-26,68l1913,15301r-43,58l1819,15410r-57,43l1698,15488r-68,26l1557,15530r-76,6l1405,15530r-72,-16l1264,15488r-63,-35l1144,15410r-51,-51l1049,15301r-35,-63l988,15170r-16,-73l967,15021r5,-76l988,14872r26,-68l1049,14741r44,-58l1144,14633r57,-44l1264,14554r69,-26l1405,14512r76,-6l1557,14512r73,16l1698,14554r64,35l1819,14633r51,50l1913,14741r35,63l1974,14872r16,73l1996,15021xe" filled="f" strokecolor="#d1d3d4" strokeweight="4pt">
              <v:path arrowok="t"/>
            </v:shape>
            <v:shape id="_x0000_s1102" style="position:absolute;left:966;top:14506;width:1030;height:1030" coordorigin="967,14506" coordsize="1030,1030" path="m1863,14675r45,59l1945,14798r28,70l1990,14943r6,78l1990,15097r-16,73l1948,15238r-35,63l1870,15359r-51,51l1762,15453r-64,35l1630,15514r-73,16l1481,15536r-76,-6l1333,15514r-69,-26l1201,15453r-57,-43l1093,15359r-44,-58l1014,15238r-26,-68l972,15097r-5,-76l972,14945r16,-73l1014,14804r35,-63l1093,14683r51,-50l1201,14589r63,-35l1333,14528r72,-16l1481,14506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8" style="position:absolute;margin-left:123.1pt;margin-top:723.3pt;width:55.5pt;height:55.5pt;z-index:-15877120;mso-position-horizontal-relative:page;mso-position-vertical-relative:page" coordorigin="2462,14466" coordsize="1110,1110">
            <v:shape id="_x0000_s1100" style="position:absolute;left:2502;top:14506;width:1030;height:1030" coordorigin="2502,14506" coordsize="1030,1030" path="m3532,15021r-6,76l3510,15170r-26,68l3449,15301r-43,58l3355,15410r-58,43l3234,15488r-68,26l3093,15530r-76,6l2941,15530r-73,-16l2800,15488r-63,-35l2679,15410r-50,-51l2585,15301r-35,-63l2524,15170r-16,-73l2502,15021r6,-76l2524,14872r26,-68l2585,14741r44,-58l2679,14633r58,-44l2800,14554r68,-26l2941,14512r76,-6l3093,14512r73,16l3234,14554r63,35l3355,14633r51,50l3449,14741r35,63l3510,14872r16,73l3532,15021xe" filled="f" strokecolor="#d1d3d4" strokeweight="4pt">
              <v:path arrowok="t"/>
            </v:shape>
            <v:shape id="_x0000_s1099" style="position:absolute;left:2502;top:14506;width:1030;height:1030" coordorigin="2502,14506" coordsize="1030,1030" path="m3496,14833r16,44l3523,14924r7,48l3532,15021r-6,76l3510,15170r-26,68l3449,15301r-43,58l3355,15410r-58,43l3234,15488r-68,26l3093,15530r-76,6l2941,15530r-73,-16l2800,15488r-63,-35l2679,15410r-50,-51l2585,15301r-35,-63l2524,15170r-16,-73l2502,15021r6,-76l2524,14872r26,-68l2585,14741r44,-58l2679,14633r58,-44l2800,14554r68,-26l2941,14512r76,-6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5" style="position:absolute;margin-left:198.75pt;margin-top:723.3pt;width:55.5pt;height:55.5pt;z-index:-15876608;mso-position-horizontal-relative:page;mso-position-vertical-relative:page" coordorigin="3975,14466" coordsize="1110,1110">
            <v:shape id="_x0000_s1097" style="position:absolute;left:4015;top:14506;width:1030;height:1030" coordorigin="4015,14506" coordsize="1030,1030" path="m5045,15021r-6,76l5023,15170r-26,68l4962,15301r-43,58l4868,15410r-58,43l4747,15488r-68,26l4606,15530r-76,6l4454,15530r-72,-16l4313,15488r-63,-35l4192,15410r-50,-51l4098,15301r-35,-63l4037,15170r-16,-73l4015,15021r6,-76l4037,14872r26,-68l4098,14741r44,-58l4192,14633r58,-44l4313,14554r69,-26l4454,14512r76,-6l4606,14512r73,16l4747,14554r63,35l4868,14633r51,50l4962,14741r35,63l5023,14872r16,73l5045,15021xe" filled="f" strokecolor="#d1d3d4" strokeweight="4pt">
              <v:path arrowok="t"/>
            </v:shape>
            <v:shape id="_x0000_s1096" style="position:absolute;left:4015;top:14506;width:1030;height:1030" coordorigin="4015,14506" coordsize="1030,1030" path="m5045,15021r-6,76l5023,15170r-26,68l4962,15301r-43,58l4868,15410r-58,43l4747,15488r-68,26l4606,15530r-76,6l4454,15530r-72,-16l4313,15488r-63,-35l4192,15410r-50,-51l4098,15301r-35,-63l4037,15170r-16,-73l4015,15021r6,-76l4037,14872r26,-68l4098,14741r44,-58l4192,14633r58,-44l4313,14554r69,-26l4454,14512r76,-6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92" style="position:absolute;margin-left:273.95pt;margin-top:723.3pt;width:55.5pt;height:55.5pt;z-index:-15876096;mso-position-horizontal-relative:page;mso-position-vertical-relative:page" coordorigin="5479,14466" coordsize="1110,1110">
            <v:shape id="_x0000_s1094" style="position:absolute;left:5519;top:14506;width:1030;height:1030" coordorigin="5519,14506" coordsize="1030,1030" path="m6549,15021r-6,76l6527,15170r-26,68l6466,15301r-44,58l6372,15410r-58,43l6251,15488r-69,26l6110,15530r-76,6l5958,15530r-73,-16l5817,15488r-63,-35l5696,15410r-51,-51l5602,15301r-35,-63l5541,15170r-16,-73l5519,15021r6,-76l5541,14872r26,-68l5602,14741r43,-58l5696,14633r58,-44l5817,14554r68,-26l5958,14512r76,-6l6110,14512r72,16l6251,14554r63,35l6372,14633r50,50l6466,14741r35,63l6527,14872r16,73l6549,15021xe" filled="f" strokecolor="#d1d3d4" strokeweight="4pt">
              <v:path arrowok="t"/>
            </v:shape>
            <v:shape id="_x0000_s1093" style="position:absolute;left:5519;top:14506;width:1030;height:1030" coordorigin="5519,14506" coordsize="1030,1030" path="m6549,15021r-6,76l6527,15170r-26,68l6466,15301r-44,58l6372,15410r-58,43l6251,15488r-69,26l6110,15530r-76,6l5958,15530r-73,-16l5817,15488r-63,-35l5696,15410r-51,-51l5602,15301r-35,-63l5541,15170r-16,-73l5519,15021r6,-76l5541,14872r26,-68l5602,14741r43,-58l5696,14633r58,-44l5817,14554r68,-26l5958,14512r76,-6e" filled="f" strokecolor="#6d6e71" strokeweight="4pt">
              <v:path arrowok="t"/>
            </v:shape>
            <w10:wrap anchorx="page" anchory="page"/>
          </v:group>
        </w:pict>
      </w:r>
      <w:r>
        <w:pict>
          <v:group id="_x0000_s1087" style="position:absolute;margin-left:43.9pt;margin-top:249.6pt;width:509.35pt;height:7.4pt;z-index:-15875584;mso-position-horizontal-relative:page;mso-position-vertical-relative:page" coordorigin="878,4992" coordsize="10187,148">
            <v:line id="_x0000_s1091" style="position:absolute" from="878,5066" to="11064,5066" strokecolor="#6d6e71" strokeweight=".5pt"/>
            <v:shape id="_x0000_s1090" type="#_x0000_t75" style="position:absolute;left:878;top:4992;width:148;height:148">
              <v:imagedata r:id="rId7" o:title=""/>
            </v:shape>
            <v:shape id="_x0000_s1089" type="#_x0000_t75" style="position:absolute;left:4302;top:4992;width:148;height:148">
              <v:imagedata r:id="rId8" o:title=""/>
            </v:shape>
            <v:shape id="_x0000_s1088" type="#_x0000_t75" style="position:absolute;left:7726;top:4992;width:148;height:148">
              <v:imagedata r:id="rId9" o:title=""/>
            </v:shape>
            <w10:wrap anchorx="page" anchory="page"/>
          </v:group>
        </w:pict>
      </w:r>
      <w:r>
        <w:pict>
          <v:group id="_x0000_s1082" style="position:absolute;margin-left:0;margin-top:0;width:595.3pt;height:201.4pt;z-index:-15875072;mso-position-horizontal-relative:page;mso-position-vertical-relative:page" coordsize="11906,4028">
            <v:shape id="_x0000_s1086" style="position:absolute;width:11906;height:2735" coordsize="11906,2735" o:spt="100" adj="0,,0" path="m7264,l,,,2734r7264,l7264,xm11906,r-842,l11064,2734r842,l11906,xe" fillcolor="#f1f2f2" stroked="f">
              <v:stroke joinstyle="round"/>
              <v:formulas/>
              <v:path arrowok="t" o:connecttype="segments"/>
            </v:shape>
            <v:rect id="_x0000_s1085" style="position:absolute;left:7264;width:3800;height:4028" fillcolor="#d1d3d4" stroked="f"/>
            <v:line id="_x0000_s1084" style="position:absolute" from="884,3007" to="884,3649" strokecolor="#414042" strokeweight="1pt"/>
            <v:line id="_x0000_s1083" style="position:absolute" from="3663,3007" to="3663,3649" strokecolor="#414042" strokeweight="1pt"/>
            <w10:wrap anchorx="page" anchory="page"/>
          </v:group>
        </w:pict>
      </w:r>
      <w:r>
        <w:pict>
          <v:group id="_x0000_s1079" style="position:absolute;margin-left:55.05pt;margin-top:150.35pt;width:14pt;height:14pt;z-index:-15874560;mso-position-horizontal-relative:page;mso-position-vertical-relative:page" coordorigin="1101,3007" coordsize="280,280">
            <v:shape id="_x0000_s1081" style="position:absolute;left:1100;top:3006;width:280;height:280" coordorigin="1101,3007" coordsize="280,280" path="m1241,3007r-55,11l1142,3048r-30,44l1101,3146r11,55l1142,3245r44,30l1241,3286r54,-11l1339,3245r30,-44l1380,3146r-11,-54l1339,3048r-44,-30l1241,3007xe" fillcolor="#414042" stroked="f">
              <v:path arrowok="t"/>
            </v:shape>
            <v:shape id="_x0000_s1080" style="position:absolute;left:1153;top:3059;width:175;height:174" coordorigin="1153,3060" coordsize="175,174" o:spt="100" adj="0,,0" path="m1275,3155r,-2l1275,3151r-2,-14l1268,3128r-18,-13l1240,3112r-12,1l1226,3113r-3,3l1222,3119r2,5l1226,3125r8,l1249,3127r8,7l1263,3151r,4l1263,3162r1,2l1271,3166r4,-3l1275,3158r,-3xm1302,3152r,-5l1301,3141r-4,-12l1292,3117r-7,-10l1275,3099r-10,-6l1254,3088r-12,-2l1230,3086r-3,l1225,3089r-2,6l1226,3099r5,-1l1234,3098r6,l1246,3099r6,2l1267,3109r11,10l1286,3133r3,16l1289,3152r,3l1289,3161r3,3l1298,3164r3,-3l1302,3152xm1308,3201r-1,-5l1304,3190r-1,-2l1263,3176r-5,1l1249,3186r-5,5l1243,3192r-7,-3l1233,3187r-11,-10l1215,3169r-7,-8l1197,3148r-3,-5l1194,3140r4,-4l1200,3134r6,-5l1210,3124r,-5l1207,3109r-8,-29l1196,3078r-9,-1l1176,3078r-7,4l1164,3089r-6,9l1154,3108r-1,11l1155,3130r2,8l1160,3146r4,8l1172,3168r10,13l1192,3193r13,12l1213,3211r8,6l1230,3222r10,5l1250,3230r10,3l1272,3233r3,l1280,3232r11,-2l1296,3227r9,-9l1307,3212r1,-11xm1328,3142r-1,-7l1325,3127r-6,-17l1310,3095r-12,-13l1283,3071r-12,-5l1258,3062r-13,-2l1231,3060r-1,l1228,3061r-3,3l1224,3066r3,5l1229,3072r11,-1l1250,3072r9,3l1281,3085r18,17l1311,3123r5,24l1316,3151r,9l1317,3162r7,2l1328,3161r,-7l1328,3150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55.05pt;margin-top:169.3pt;width:14pt;height:14pt;z-index:-15874048;mso-position-horizontal-relative:page;mso-position-vertical-relative:page" coordorigin="1101,3386" coordsize="280,280">
            <v:shape id="_x0000_s1078" style="position:absolute;left:1100;top:3386;width:280;height:280" coordorigin="1101,3386" coordsize="280,280" path="m1241,3386r-55,11l1142,3427r-30,44l1101,3526r11,54l1142,3624r44,30l1241,3665r54,-11l1339,3624r30,-44l1380,3526r-11,-55l1339,3427r-44,-30l1241,3386xe" fillcolor="#414042" stroked="f">
              <v:path arrowok="t"/>
            </v:shape>
            <v:shape id="_x0000_s1077" style="position:absolute;left:1157;top:3441;width:167;height:169" coordorigin="1157,3442" coordsize="167,169" o:spt="100" adj="0,,0" path="m1243,3442r-14,1l1212,3447r-15,7l1184,3464r-11,13l1163,3494r-5,18l1157,3531r4,19l1170,3570r,1l1185,3589r22,14l1236,3610r11,l1258,3610r19,-4l1286,3603r16,-6l1303,3590r-56,l1233,3589r-13,-3l1209,3580r-10,-8l1191,3562r-6,-11l1182,3540r-1,-11l1181,3523r,-8l1185,3501r6,-13l1201,3478r11,-9l1224,3464r11,-3l1247,3461r51,l1297,3459r-12,-8l1271,3446r-14,-4l1243,3442xm1294,3580r-4,l1285,3581r-12,5l1260,3589r-13,1l1303,3590r,-3l1294,3580xm1305,3562r-48,l1261,3567r3,2l1275,3572r7,l1299,3567r6,-5xm1240,3482r-23,7l1209,3497r-9,22l1200,3531r4,19l1204,3550r4,9l1216,3565r9,5l1234,3572r9,-1l1252,3566r2,-1l1255,3563r2,-1l1305,3562r2,-2l1312,3552r-36,l1274,3550r-40,l1231,3548r-5,-7l1224,3536r,-12l1225,3519r5,-8l1233,3508r12,-3l1279,3505r2,-15l1258,3490r-1,l1249,3483r-9,-1xm1298,3461r-51,l1259,3462r11,4l1279,3471r8,7l1294,3486r5,9l1302,3505r,7l1303,3515r-1,10l1300,3534r-4,8l1286,3550r-3,2l1276,3552r36,l1313,3551r7,-14l1324,3523r,-15l1321,3493r-6,-13l1307,3469r-9,-8xm1279,3505r-34,l1253,3510r5,17l1254,3541r-11,7l1241,3549r-7,1l1274,3550r1,-9l1275,3532r4,-27xm1281,3485r-22,l1258,3489r,1l1281,3490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193.3pt;margin-top:150.35pt;width:14pt;height:14pt;z-index:-15873536;mso-position-horizontal-relative:page;mso-position-vertical-relative:page" coordorigin="3866,3007" coordsize="280,280">
            <v:shape id="_x0000_s1075" style="position:absolute;left:3866;top:3006;width:280;height:280" coordorigin="3866,3007" coordsize="280,280" path="m4006,3007r-54,11l3907,3048r-30,44l3866,3146r11,55l3907,3245r45,30l4006,3286r55,-11l4105,3245r30,-44l4146,3146r-11,-54l4105,3048r-44,-30l4006,3007xe" fillcolor="#414042" stroked="f">
              <v:path arrowok="t"/>
            </v:shape>
            <v:shape id="_x0000_s1074" style="position:absolute;left:3912;top:3052;width:188;height:188" coordorigin="3913,3053" coordsize="188,188" o:spt="100" adj="0,,0" path="m4006,3053r-36,7l3940,3080r-20,30l3913,3146r,1l3920,3183r20,29l3970,3232r36,8l4043,3232r1,-1l4008,3231r-4,l4000,3228r-13,l3971,3223r-17,-11l3939,3198r-8,-14l3933,3184r159,l4092,3183r2,-9l3927,3174r,l3926,3172r-3,-13l3922,3146r1,-13l3923,3132r3,-12l3927,3119r,-1l4094,3118r-2,-8l4092,3109r-120,l3932,3109r-1,l3939,3095r14,-14l3971,3070r16,-6l4000,3064r4,-3l4044,3061r-2,-1l4006,3053xm4041,3184r-10,l4030,3187r,3l4027,3204r-3,9l4016,3224r-2,2l4008,3231r36,l4049,3228r-23,l4028,3223r3,-5l4037,3204r2,-9l4040,3185r1,-1xm4041,3184r-70,l3972,3184r,2l3974,3196r3,10l3980,3215r5,9l3986,3226r1,2l4000,3228r-4,-3l3994,3222r-7,-14l3984,3197r-2,-11l3982,3184r59,l4041,3184xm4092,3184r-12,l4081,3184r,l4077,3193r-5,7l4065,3207r-10,7l4045,3221r-10,5l4026,3228r23,l4072,3212r20,-28xm4092,3184r-50,l4055,3184r37,l4092,3184xm3942,3174r-15,l4094,3174r,l3955,3174r-13,xm4085,3118r-158,l3970,3118r,l3969,3132r,15l3969,3160r1,14l4094,3174r,l4042,3174r,l3980,3174r-1,-14l3978,3146r1,-14l3980,3118r62,l4042,3118r32,l4085,3118xm4094,3118r-9,l4086,3119r,1l4089,3133r1,14l4089,3159r,1l4086,3173r,l4086,3174r-1,l4094,3174r6,-27l4100,3146r-6,-28xm4042,3118r-10,l4034,3132r,15l4034,3160r-2,14l4042,3174r1,-14l4044,3146r-1,-14l4042,3118xm4000,3064r-13,l3982,3073r-4,9l3974,3097r-2,11l3972,3109r69,l4041,3109r-60,l3982,3105r1,-3l3986,3089r3,-10l3996,3068r2,-2l4000,3064xm4055,3109r-14,l4092,3109r,l4067,3109r-12,xm3957,3109r-12,l3962,3109r-5,xm4049,3064r-24,l4042,3070r16,10l4071,3093r10,16l4080,3109r12,l4072,3080r-23,-16xm4044,3061r-40,l4008,3061r9,7l4020,3073r6,14l4029,3097r2,11l4031,3109r10,l4041,3108r-3,-14l4035,3081r-8,-14l4026,3066r-1,-2l4049,3064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B153E51" wp14:editId="090475EE">
            <wp:simplePos x="0" y="0"/>
            <wp:positionH relativeFrom="page">
              <wp:posOffset>2455330</wp:posOffset>
            </wp:positionH>
            <wp:positionV relativeFrom="page">
              <wp:posOffset>2150218</wp:posOffset>
            </wp:positionV>
            <wp:extent cx="177214" cy="17721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14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0.05pt;margin-top:33.3pt;width:208.7pt;height:93.85pt;z-index:-1587251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41" w:line="734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LISANES</w:t>
                  </w:r>
                </w:p>
                <w:p w:rsidR="00D5601F" w:rsidRDefault="00BC1FB2">
                  <w:pPr>
                    <w:spacing w:line="734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HARRISON</w:t>
                  </w:r>
                </w:p>
                <w:p w:rsidR="00D5601F" w:rsidRDefault="00BC1FB2">
                  <w:pPr>
                    <w:spacing w:before="14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76.1pt;margin-top:152.45pt;width:65.2pt;height:10.55pt;z-index:-1587200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4.35pt;margin-top:152.45pt;width:76.75pt;height:10.55pt;z-index:-1587148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pStyle w:val="BodyText"/>
                    <w:spacing w:before="24"/>
                    <w:ind w:left="20"/>
                  </w:pPr>
                  <w:hyperlink r:id="rId11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6.1pt;margin-top:170.45pt;width:86.65pt;height:10.55pt;z-index:-1587097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pStyle w:val="BodyText"/>
                    <w:spacing w:before="24"/>
                    <w:ind w:left="20"/>
                  </w:pPr>
                  <w:hyperlink r:id="rId12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4.35pt;margin-top:170.45pt;width:87.6pt;height:10.55pt;z-index:-1587046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.15pt;margin-top:217.4pt;width:90.15pt;height:17.85pt;z-index:-1586995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.9pt;margin-top:263.8pt;width:132.9pt;height:50.85pt;z-index:-1586944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D5601F" w:rsidRDefault="00BC1FB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81" w:line="240" w:lineRule="atLeast"/>
                    <w:ind w:left="20"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4.4pt;margin-top:263.8pt;width:132.9pt;height:50.85pt;z-index:-1586892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D5601F" w:rsidRDefault="00BC1FB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81" w:line="240" w:lineRule="atLeast"/>
                    <w:ind w:left="20"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4.65pt;margin-top:263.8pt;width:132.9pt;height:50.85pt;z-index:-1586841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D5601F" w:rsidRDefault="00BC1FB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81" w:line="240" w:lineRule="atLeast"/>
                    <w:ind w:left="20"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.15pt;margin-top:347.35pt;width:95.5pt;height:17.85pt;z-index:-1586790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4.1pt;margin-top:371.65pt;width:170.05pt;height:111.6pt;z-index:-1586739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8"/>
                    <w:ind w:left="20"/>
                    <w:jc w:val="both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52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D5601F" w:rsidRDefault="00BC1FB2">
                  <w:pPr>
                    <w:pStyle w:val="BodyText"/>
                    <w:spacing w:before="199" w:line="240" w:lineRule="atLeast"/>
                    <w:ind w:left="20"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massad non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emod eunting adipisic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sunt.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sunt cillum d</w:t>
                  </w:r>
                  <w:r>
                    <w:rPr>
                      <w:color w:val="6D6E71"/>
                      <w:w w:val="110"/>
                    </w:rPr>
                    <w:t>olore pariatur to vulputate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.15pt;margin-top:377.55pt;width:38.45pt;height:10.55pt;z-index:-1586688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2018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7.35pt;margin-top:377.55pt;width:224.05pt;height:84.95pt;z-index:-1586636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D5601F" w:rsidRDefault="00BC1FB2">
                  <w:pPr>
                    <w:spacing w:before="6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65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toret 600,000 users &amp; FB followers 200,000.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 topic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.15pt;margin-top:474.85pt;width:38.5pt;height:10.55pt;z-index:-1586585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07.35pt;margin-top:474.85pt;width:224pt;height:84.65pt;z-index:-1586534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D5601F" w:rsidRDefault="00BC1FB2">
                  <w:pPr>
                    <w:spacing w:before="5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61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>Harvey is a high-growth channel service provider competes directly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dolore Marketing Cloud. Via gisticis market-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 programs Partner in a consumer packaged goods startup.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</w:t>
                  </w:r>
                  <w:r>
                    <w:rPr>
                      <w:color w:val="6D6E71"/>
                      <w:w w:val="110"/>
                    </w:rPr>
                    <w:t>st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4.1pt;margin-top:496.7pt;width:170.05pt;height:58.55pt;z-index:-1586483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irured dolor vulputated.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velited more vulputated do sollicitus faucibus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cant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euismod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</w:p>
                <w:p w:rsidR="00D5601F" w:rsidRDefault="00BC1FB2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.15pt;margin-top:572.25pt;width:38.05pt;height:10.55pt;z-index:-1586432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07.2pt;margin-top:572.25pt;width:224.25pt;height:84.35pt;z-index:-1586380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3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D5601F" w:rsidRDefault="00BC1FB2">
                  <w:pPr>
                    <w:spacing w:before="63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5601F" w:rsidRDefault="00BC1FB2">
                  <w:pPr>
                    <w:pStyle w:val="BodyText"/>
                    <w:spacing w:before="52" w:line="240" w:lineRule="atLeast"/>
                    <w:ind w:left="24" w:right="17" w:hanging="1"/>
                    <w:jc w:val="both"/>
                  </w:pPr>
                  <w:r>
                    <w:rPr>
                      <w:color w:val="6D6E71"/>
                      <w:w w:val="110"/>
                    </w:rPr>
                    <w:t>Heller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French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start-up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focused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experien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 month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agencies in 2010 tone 2012. Doubled the toned bind adipisict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4pt;margin-top:593.6pt;width:51.35pt;height:17.85pt;z-index:-1586329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4pt;margin-top:624.1pt;width:25.4pt;height:10.55pt;z-index:-1586278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4pt;margin-top:654.1pt;width:24.15pt;height:10.55pt;z-index:-1586227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4pt;margin-top:684.1pt;width:43.3pt;height:10.55pt;z-index:-1586176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.05pt;margin-top:689.15pt;width:84.2pt;height:17.85pt;z-index:-1586124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4pt;margin-top:714.1pt;width:44.65pt;height:10.55pt;z-index:-1586073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4pt;margin-top:744.1pt;width:38.05pt;height:10.55pt;z-index:-1586022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6.95pt;margin-top:746.2pt;width:16.45pt;height:10.55pt;z-index:-1585971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43.4pt;margin-top:746.2pt;width:15.9pt;height:10.55pt;z-index:-1585920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9.85pt;margin-top:746.2pt;width:15.6pt;height:10.55pt;z-index:-1585868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95pt;margin-top:746.2pt;width:15.6pt;height:10.55pt;z-index:-1585817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4pt;margin-top:774.1pt;width:30.2pt;height:10.55pt;z-index:-15857664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8.2pt;margin-top:781.75pt;width:32.55pt;height:19.9pt;z-index:-15857152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D5601F" w:rsidRDefault="00BC1FB2">
                  <w:pPr>
                    <w:spacing w:before="25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34.65pt;margin-top:781.75pt;width:29.6pt;height:19.9pt;z-index:-15856640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D5601F" w:rsidRDefault="00BC1FB2">
                  <w:pPr>
                    <w:spacing w:before="25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1.2pt;margin-top:781.75pt;width:31pt;height:19.9pt;z-index:-15856128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D5601F" w:rsidRDefault="00BC1FB2">
                  <w:pPr>
                    <w:spacing w:before="25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9.15pt;margin-top:781.75pt;width:25.45pt;height:19.9pt;z-index:-15855616;mso-position-horizontal-relative:page;mso-position-vertical-relative:page" filled="f" stroked="f">
            <v:textbox inset="0,0,0,0">
              <w:txbxContent>
                <w:p w:rsidR="00D5601F" w:rsidRDefault="00BC1F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  <w:p w:rsidR="00D5601F" w:rsidRDefault="00BC1FB2">
                  <w:pPr>
                    <w:spacing w:before="25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</w:p>
    <w:sectPr w:rsidR="00D5601F">
      <w:type w:val="continuous"/>
      <w:pgSz w:w="11910" w:h="16840"/>
      <w:pgMar w:top="0" w:right="72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5601F"/>
    <w:rsid w:val="00BC1FB2"/>
    <w:rsid w:val="00D5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4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2021-11-08T09:55:00Z</dcterms:created>
  <dcterms:modified xsi:type="dcterms:W3CDTF">2021-11-08T09:56:00Z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2021-11-08T00:00:00Z</vt:filetime>
  </property>
</Properties>
</file>