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48F" w:rsidRDefault="00322A40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13.1pt;margin-top:671.1pt;width:179.75pt;height:87.1pt;z-index:-15795200;mso-position-horizontal-relative:page;mso-position-vertical-relative:page" filled="f" stroked="f">
            <v:textbox inset="0,0,0,0">
              <w:txbxContent>
                <w:p w:rsidR="00B9648F" w:rsidRPr="00322A40" w:rsidRDefault="00322A40">
                  <w:pPr>
                    <w:spacing w:before="185"/>
                    <w:ind w:left="51"/>
                    <w:rPr>
                      <w:rFonts w:ascii="Pramodia" w:hAnsi="Pramodia"/>
                      <w:sz w:val="60"/>
                    </w:rPr>
                  </w:pPr>
                  <w:r w:rsidRPr="00322A40">
                    <w:rPr>
                      <w:rFonts w:ascii="Pramodia" w:hAnsi="Pramodia"/>
                      <w:color w:val="6D6E71"/>
                      <w:spacing w:val="2"/>
                      <w:w w:val="123"/>
                      <w:sz w:val="60"/>
                    </w:rPr>
                    <w:t>L</w:t>
                  </w:r>
                  <w:r w:rsidRPr="00322A40">
                    <w:rPr>
                      <w:rFonts w:ascii="Pramodia" w:hAnsi="Pramodia"/>
                      <w:color w:val="6D6E71"/>
                      <w:spacing w:val="-75"/>
                      <w:w w:val="135"/>
                      <w:sz w:val="60"/>
                    </w:rPr>
                    <w:t>i</w:t>
                  </w:r>
                  <w:r w:rsidRPr="00322A40">
                    <w:rPr>
                      <w:rFonts w:ascii="Pramodia" w:hAnsi="Pramodia"/>
                      <w:color w:val="6D6E71"/>
                      <w:spacing w:val="-6"/>
                      <w:w w:val="64"/>
                      <w:sz w:val="60"/>
                    </w:rPr>
                    <w:t>s</w:t>
                  </w:r>
                  <w:r w:rsidRPr="00322A40">
                    <w:rPr>
                      <w:rFonts w:ascii="Pramodia" w:hAnsi="Pramodia"/>
                      <w:color w:val="6D6E71"/>
                      <w:spacing w:val="-4"/>
                      <w:w w:val="64"/>
                      <w:sz w:val="60"/>
                    </w:rPr>
                    <w:t>a</w:t>
                  </w:r>
                  <w:r w:rsidRPr="00322A40">
                    <w:rPr>
                      <w:rFonts w:ascii="Pramodia" w:hAnsi="Pramodia"/>
                      <w:color w:val="6D6E71"/>
                      <w:spacing w:val="11"/>
                      <w:w w:val="75"/>
                      <w:sz w:val="60"/>
                    </w:rPr>
                    <w:t>n</w:t>
                  </w:r>
                  <w:r w:rsidRPr="00322A40">
                    <w:rPr>
                      <w:rFonts w:ascii="Pramodia" w:hAnsi="Pramodia"/>
                      <w:color w:val="6D6E71"/>
                      <w:spacing w:val="-80"/>
                      <w:w w:val="41"/>
                      <w:sz w:val="60"/>
                    </w:rPr>
                    <w:t>e</w:t>
                  </w:r>
                  <w:r w:rsidRPr="00322A40">
                    <w:rPr>
                      <w:rFonts w:ascii="Pramodia" w:hAnsi="Pramodia"/>
                      <w:color w:val="6D6E71"/>
                      <w:w w:val="63"/>
                      <w:sz w:val="60"/>
                    </w:rPr>
                    <w:t>s</w:t>
                  </w:r>
                  <w:r w:rsidRPr="00322A40">
                    <w:rPr>
                      <w:rFonts w:ascii="Pramodia" w:hAnsi="Pramodia"/>
                      <w:color w:val="6D6E71"/>
                      <w:spacing w:val="-22"/>
                      <w:sz w:val="60"/>
                    </w:rPr>
                    <w:t xml:space="preserve"> </w:t>
                  </w:r>
                  <w:r w:rsidRPr="00322A40">
                    <w:rPr>
                      <w:rFonts w:ascii="Pramodia" w:hAnsi="Pramodia"/>
                      <w:color w:val="6D6E71"/>
                      <w:spacing w:val="-6"/>
                      <w:w w:val="93"/>
                      <w:sz w:val="60"/>
                    </w:rPr>
                    <w:t>H</w:t>
                  </w:r>
                  <w:r w:rsidRPr="00322A40">
                    <w:rPr>
                      <w:rFonts w:ascii="Pramodia" w:hAnsi="Pramodia"/>
                      <w:color w:val="6D6E71"/>
                      <w:spacing w:val="-4"/>
                      <w:w w:val="93"/>
                      <w:sz w:val="60"/>
                    </w:rPr>
                    <w:t>a</w:t>
                  </w:r>
                  <w:r w:rsidRPr="00322A40">
                    <w:rPr>
                      <w:rFonts w:ascii="Pramodia" w:hAnsi="Pramodia"/>
                      <w:color w:val="6D6E71"/>
                      <w:spacing w:val="-9"/>
                      <w:w w:val="107"/>
                      <w:sz w:val="60"/>
                    </w:rPr>
                    <w:t>r</w:t>
                  </w:r>
                  <w:r w:rsidRPr="00322A40">
                    <w:rPr>
                      <w:rFonts w:ascii="Pramodia" w:hAnsi="Pramodia"/>
                      <w:color w:val="6D6E71"/>
                      <w:spacing w:val="-29"/>
                      <w:w w:val="107"/>
                      <w:sz w:val="60"/>
                    </w:rPr>
                    <w:t>r</w:t>
                  </w:r>
                  <w:r w:rsidRPr="00322A40">
                    <w:rPr>
                      <w:rFonts w:ascii="Pramodia" w:hAnsi="Pramodia"/>
                      <w:color w:val="6D6E71"/>
                      <w:spacing w:val="-75"/>
                      <w:w w:val="135"/>
                      <w:sz w:val="60"/>
                    </w:rPr>
                    <w:t>i</w:t>
                  </w:r>
                  <w:r w:rsidRPr="00322A40">
                    <w:rPr>
                      <w:rFonts w:ascii="Pramodia" w:hAnsi="Pramodia"/>
                      <w:color w:val="6D6E71"/>
                      <w:spacing w:val="-12"/>
                      <w:w w:val="63"/>
                      <w:sz w:val="60"/>
                    </w:rPr>
                    <w:t>s</w:t>
                  </w:r>
                  <w:r w:rsidRPr="00322A40">
                    <w:rPr>
                      <w:rFonts w:ascii="Pramodia" w:hAnsi="Pramodia"/>
                      <w:color w:val="6D6E71"/>
                      <w:spacing w:val="-6"/>
                      <w:w w:val="63"/>
                      <w:sz w:val="60"/>
                    </w:rPr>
                    <w:t>on</w:t>
                  </w:r>
                </w:p>
                <w:p w:rsidR="00B9648F" w:rsidRDefault="00322A40">
                  <w:pPr>
                    <w:spacing w:before="11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LISANES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HARRISON</w:t>
                  </w:r>
                </w:p>
                <w:p w:rsidR="00B9648F" w:rsidRDefault="00322A40">
                  <w:pPr>
                    <w:spacing w:before="5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9" style="position:absolute;margin-left:0;margin-top:0;width:595.3pt;height:201.4pt;z-index:-15806976;mso-position-horizontal-relative:page;mso-position-vertical-relative:page" coordsize="11906,4028">
            <v:shape id="_x0000_s1063" style="position:absolute;width:11906;height:2735" coordsize="11906,2735" o:spt="100" adj="0,,0" path="m7264,l,,,2734r7264,l7264,xm11906,r-842,l11064,2734r842,l11906,xe" fillcolor="#f1f2f2" stroked="f">
              <v:stroke joinstyle="round"/>
              <v:formulas/>
              <v:path arrowok="t" o:connecttype="segments"/>
            </v:shape>
            <v:rect id="_x0000_s1062" style="position:absolute;left:7264;width:3800;height:4028" fillcolor="#d1d3d4" stroked="f"/>
            <v:line id="_x0000_s1061" style="position:absolute" from="884,3007" to="884,3649" strokecolor="#414042" strokeweight="1pt"/>
            <v:line id="_x0000_s1060" style="position:absolute" from="3663,3007" to="3663,3649" strokecolor="#414042" strokeweight="1pt"/>
            <w10:wrap anchorx="page" anchory="page"/>
          </v:group>
        </w:pict>
      </w:r>
      <w:r>
        <w:pict>
          <v:group id="_x0000_s1056" style="position:absolute;margin-left:55.05pt;margin-top:150.35pt;width:14pt;height:14pt;z-index:-15806464;mso-position-horizontal-relative:page;mso-position-vertical-relative:page" coordorigin="1101,3007" coordsize="280,280">
            <v:shape id="_x0000_s1058" style="position:absolute;left:1100;top:3006;width:280;height:280" coordorigin="1101,3007" coordsize="280,280" path="m1241,3007r-55,11l1142,3048r-30,44l1101,3146r11,55l1142,3245r44,30l1241,3286r54,-11l1339,3245r30,-44l1380,3146r-11,-54l1339,3048r-44,-30l1241,3007xe" fillcolor="#414042" stroked="f">
              <v:path arrowok="t"/>
            </v:shape>
            <v:shape id="_x0000_s1057" style="position:absolute;left:1153;top:3059;width:175;height:174" coordorigin="1153,3060" coordsize="175,174" o:spt="100" adj="0,,0" path="m1275,3155r,-2l1275,3151r-2,-14l1268,3128r-18,-13l1240,3112r-12,1l1226,3113r-3,3l1222,3119r2,5l1226,3125r8,l1249,3127r8,7l1263,3151r,4l1263,3162r1,2l1271,3166r4,-3l1275,3158r,-3xm1302,3152r,-5l1301,3141r-4,-12l1292,3117r-7,-10l1275,3099r-10,-6l1254,3088r-12,-2l1230,3086r-3,l1225,3089r-2,6l1226,3099r5,-1l1234,3098r6,l1246,3099r6,2l1267,3109r11,10l1286,3133r3,16l1289,3152r,3l1289,3161r3,3l1298,3164r3,-3l1302,3152xm1308,3201r-1,-5l1304,3190r-1,-2l1263,3176r-5,1l1249,3186r-5,5l1243,3192r-7,-3l1233,3187r-11,-10l1215,3169r-7,-8l1197,3148r-3,-5l1194,3140r4,-4l1200,3134r6,-5l1210,3124r,-5l1207,3109r-8,-29l1196,3078r-9,-1l1176,3078r-7,4l1164,3089r-6,9l1154,3108r-1,11l1155,3130r2,8l1160,3146r4,8l1172,3168r10,13l1192,3193r13,12l1213,3211r8,6l1230,3222r10,5l1250,3230r10,3l1272,3233r3,l1280,3232r11,-2l1296,3227r9,-9l1307,3212r1,-11xm1328,3142r-1,-7l1325,3127r-6,-17l1310,3095r-12,-13l1283,3071r-12,-5l1258,3062r-13,-2l1231,3060r-1,l1228,3061r-3,3l1224,3066r3,5l1229,3072r11,-1l1250,3072r9,3l1281,3085r18,17l1311,3123r5,24l1316,3151r,9l1317,3162r7,2l1328,3161r,-7l1328,3150r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3" style="position:absolute;margin-left:55.05pt;margin-top:169.3pt;width:14pt;height:14pt;z-index:-15805952;mso-position-horizontal-relative:page;mso-position-vertical-relative:page" coordorigin="1101,3386" coordsize="280,280">
            <v:shape id="_x0000_s1055" style="position:absolute;left:1100;top:3386;width:280;height:280" coordorigin="1101,3386" coordsize="280,280" path="m1241,3386r-55,11l1142,3427r-30,44l1101,3526r11,54l1142,3624r44,30l1241,3665r54,-11l1339,3624r30,-44l1380,3526r-11,-55l1339,3427r-44,-30l1241,3386xe" fillcolor="#414042" stroked="f">
              <v:path arrowok="t"/>
            </v:shape>
            <v:shape id="_x0000_s1054" style="position:absolute;left:1157;top:3441;width:167;height:169" coordorigin="1157,3442" coordsize="167,169" o:spt="100" adj="0,,0" path="m1243,3442r-14,1l1212,3447r-15,7l1184,3464r-11,13l1163,3494r-5,18l1157,3531r4,19l1170,3570r,1l1185,3589r22,14l1236,3610r11,l1258,3610r19,-4l1286,3603r16,-6l1303,3590r-56,l1233,3589r-13,-3l1209,3580r-10,-8l1191,3562r-6,-11l1182,3540r-1,-11l1181,3523r,-8l1185,3501r6,-13l1201,3478r11,-9l1224,3464r11,-3l1247,3461r51,l1297,3459r-12,-8l1271,3446r-14,-4l1243,3442xm1294,3580r-4,l1285,3581r-12,5l1260,3589r-13,1l1303,3590r,-3l1294,3580xm1305,3562r-48,l1261,3567r3,2l1275,3572r7,l1299,3567r6,-5xm1240,3482r-23,7l1209,3497r-9,22l1200,3531r4,19l1204,3550r4,9l1216,3565r9,5l1234,3572r9,-1l1252,3566r2,-1l1255,3563r2,-1l1305,3562r2,-2l1312,3552r-36,l1274,3550r-40,l1231,3548r-5,-7l1224,3536r,-12l1225,3519r5,-8l1233,3508r12,-3l1279,3505r2,-15l1258,3490r-1,l1249,3483r-9,-1xm1298,3461r-51,l1259,3462r11,4l1279,3471r8,7l1294,3486r5,9l1302,3505r,7l1303,3515r-1,10l1300,3534r-4,8l1286,3550r-3,2l1276,3552r36,l1313,3551r7,-14l1324,3523r,-15l1321,3493r-6,-13l1307,3469r-9,-8xm1279,3505r-34,l1253,3510r5,17l1254,3541r-11,7l1241,3549r-7,1l1274,3550r1,-9l1275,3532r4,-27xm1281,3485r-22,l1258,3489r,1l1281,3490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0" style="position:absolute;margin-left:193.3pt;margin-top:150.35pt;width:14pt;height:14pt;z-index:-15805440;mso-position-horizontal-relative:page;mso-position-vertical-relative:page" coordorigin="3866,3007" coordsize="280,280">
            <v:shape id="_x0000_s1052" style="position:absolute;left:3866;top:3006;width:280;height:280" coordorigin="3866,3007" coordsize="280,280" path="m4006,3007r-54,11l3907,3048r-30,44l3866,3146r11,55l3907,3245r45,30l4006,3286r55,-11l4105,3245r30,-44l4146,3146r-11,-54l4105,3048r-44,-30l4006,3007xe" fillcolor="#414042" stroked="f">
              <v:path arrowok="t"/>
            </v:shape>
            <v:shape id="_x0000_s1051" style="position:absolute;left:3912;top:3052;width:188;height:188" coordorigin="3913,3053" coordsize="188,188" o:spt="100" adj="0,,0" path="m4006,3053r-36,7l3940,3080r-20,30l3913,3146r,1l3920,3183r20,29l3970,3232r36,8l4043,3232r1,-1l4008,3231r-4,l4000,3228r-13,l3971,3223r-17,-11l3939,3198r-8,-14l3933,3184r159,l4092,3183r2,-9l3927,3174r,l3926,3172r-3,-13l3922,3146r1,-13l3923,3132r3,-12l3927,3119r,-1l4094,3118r-2,-8l4092,3109r-120,l3932,3109r-1,l3939,3095r14,-14l3971,3070r16,-6l4000,3064r4,-3l4044,3061r-2,-1l4006,3053xm4041,3184r-10,l4030,3187r,3l4027,3204r-3,9l4016,3224r-2,2l4008,3231r36,l4049,3228r-23,l4028,3223r3,-5l4037,3204r2,-9l4040,3185r1,-1xm4041,3184r-70,l3972,3184r,2l3974,3196r3,10l3980,3215r5,9l3986,3226r1,2l4000,3228r-4,-3l3994,3222r-7,-14l3984,3197r-2,-11l3982,3184r59,l4041,3184xm4092,3184r-12,l4081,3184r,l4077,3193r-5,7l4065,3207r-10,7l4045,3221r-10,5l4026,3228r23,l4072,3212r20,-28xm4092,3184r-50,l4055,3184r37,l4092,3184xm3942,3174r-15,l4094,3174r,l3955,3174r-13,xm4085,3118r-158,l3970,3118r,l3969,3132r,15l3969,3160r1,14l4094,3174r,l4042,3174r,l3980,3174r-1,-14l3978,3146r1,-14l3980,3118r62,l4042,3118r32,l4085,3118xm4094,3118r-9,l4086,3119r,1l4089,3133r1,14l4089,3159r,1l4086,3173r,l4086,3174r-1,l4094,3174r6,-27l4100,3146r-6,-28xm4042,3118r-10,l4034,3132r,15l4034,3160r-2,14l4042,3174r1,-14l4044,3146r-1,-14l4042,3118xm4000,3064r-13,l3982,3073r-4,9l3974,3097r-2,11l3972,3109r69,l4041,3109r-60,l3982,3105r1,-3l3986,3089r3,-10l3996,3068r2,-2l4000,3064xm4055,3109r-14,l4092,3109r,l4067,3109r-12,xm3957,3109r-12,l3962,3109r-5,xm4049,3064r-24,l4042,3070r16,10l4071,3093r10,16l4080,3109r12,l4072,3080r-23,-16xm4044,3061r-40,l4008,3061r9,7l4020,3073r6,14l4029,3097r2,11l4031,3109r10,l4041,3108r-3,-14l4035,3081r-8,-14l4026,3066r-1,-2l4049,3064r-5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11552" behindDoc="1" locked="0" layoutInCell="1" allowOverlap="1" wp14:anchorId="12900D05" wp14:editId="3B502DF1">
            <wp:simplePos x="0" y="0"/>
            <wp:positionH relativeFrom="page">
              <wp:posOffset>2455330</wp:posOffset>
            </wp:positionH>
            <wp:positionV relativeFrom="page">
              <wp:posOffset>2150218</wp:posOffset>
            </wp:positionV>
            <wp:extent cx="177214" cy="17721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214" cy="177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9" type="#_x0000_t202" style="position:absolute;margin-left:40.05pt;margin-top:33.3pt;width:208.7pt;height:93.85pt;z-index:-15804416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spacing w:before="41" w:line="734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w w:val="105"/>
                      <w:sz w:val="72"/>
                    </w:rPr>
                    <w:t>LISANES</w:t>
                  </w:r>
                </w:p>
                <w:p w:rsidR="00B9648F" w:rsidRDefault="00322A40">
                  <w:pPr>
                    <w:spacing w:line="734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w w:val="105"/>
                      <w:sz w:val="72"/>
                    </w:rPr>
                    <w:t>HARRISON</w:t>
                  </w:r>
                </w:p>
                <w:p w:rsidR="00B9648F" w:rsidRDefault="00322A40">
                  <w:pPr>
                    <w:spacing w:before="14"/>
                    <w:ind w:left="4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5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414042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6.1pt;margin-top:152.45pt;width:65.2pt;height:10.55pt;z-index:-15803904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pStyle w:val="BodyText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14.35pt;margin-top:152.45pt;width:76.75pt;height:10.55pt;z-index:-15803392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pStyle w:val="BodyText"/>
                  </w:pPr>
                  <w:hyperlink r:id="rId6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76.1pt;margin-top:170.45pt;width:86.65pt;height:10.55pt;z-index:-15802880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pStyle w:val="BodyText"/>
                  </w:pPr>
                  <w:hyperlink r:id="rId7">
                    <w:r>
                      <w:rPr>
                        <w:color w:val="414042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4.35pt;margin-top:170.45pt;width:87.6pt;height:10.55pt;z-index:-15802368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pStyle w:val="BodyText"/>
                  </w:pPr>
                  <w:r>
                    <w:rPr>
                      <w:color w:val="414042"/>
                      <w:spacing w:val="-1"/>
                      <w:w w:val="105"/>
                    </w:rPr>
                    <w:t>4839</w:t>
                  </w:r>
                  <w:r>
                    <w:rPr>
                      <w:color w:val="414042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West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Fork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Street,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3.3pt;margin-top:236.7pt;width:22pt;height:17.85pt;z-index:-15801856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4.35pt;margin-top:241.55pt;width:75.8pt;height:11.8pt;z-index:-15801344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58595B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3.1pt;margin-top:269.6pt;width:69.35pt;height:22.4pt;z-index:-15800832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58595B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4"/>
                    </w:rPr>
                    <w:t>BEEBE</w:t>
                  </w:r>
                </w:p>
                <w:p w:rsidR="00B9648F" w:rsidRDefault="00322A40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4.4pt;margin-top:270.25pt;width:340.4pt;height:34.55pt;z-index:-15800320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B9648F" w:rsidRDefault="00322A4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.95pt;margin-top:299.9pt;width:114.7pt;height:34.55pt;z-index:-15799808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pStyle w:val="BodyText"/>
                  </w:pPr>
                  <w:r>
                    <w:rPr>
                      <w:b/>
                      <w:color w:val="58595B"/>
                      <w:w w:val="105"/>
                    </w:rPr>
                    <w:t>P:</w:t>
                  </w:r>
                  <w:r>
                    <w:rPr>
                      <w:b/>
                      <w:color w:val="58595B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B9648F" w:rsidRDefault="00322A40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10"/>
                    </w:rPr>
                    <w:t>E:</w:t>
                  </w:r>
                  <w:r>
                    <w:rPr>
                      <w:b/>
                      <w:color w:val="58595B"/>
                      <w:spacing w:val="12"/>
                      <w:w w:val="110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B9648F" w:rsidRDefault="00322A40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05"/>
                    </w:rPr>
                    <w:t>A:</w:t>
                  </w:r>
                  <w:r>
                    <w:rPr>
                      <w:b/>
                      <w:color w:val="58595B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4.4pt;margin-top:318.25pt;width:340.4pt;height:46.55pt;z-index:-15799296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B9648F" w:rsidRDefault="00322A4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.95pt;margin-top:372.5pt;width:40.8pt;height:17.85pt;z-index:-15798784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4.4pt;margin-top:378.25pt;width:340.4pt;height:46.55pt;z-index:-15798272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</w:p>
                <w:p w:rsidR="00B9648F" w:rsidRDefault="00322A4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3.15pt;margin-top:403.4pt;width:70.45pt;height:10.45pt;z-index:-15797760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pStyle w:val="BodyText"/>
                    <w:spacing w:before="22"/>
                  </w:pPr>
                  <w:r>
                    <w:rPr>
                      <w:color w:val="6D6E71"/>
                      <w:spacing w:val="-1"/>
                      <w:w w:val="110"/>
                    </w:rPr>
                    <w:t>30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September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4.4pt;margin-top:438.25pt;width:340.4pt;height:46.55pt;z-index:-15797248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B9648F" w:rsidRDefault="00322A4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4.4pt;margin-top:498.25pt;width:340.4pt;height:46.55pt;z-index:-15796736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B9648F" w:rsidRDefault="00322A4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4.4pt;margin-top:558.25pt;width:340.4pt;height:34.55pt;z-index:-15796224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</w:p>
                <w:p w:rsidR="00B9648F" w:rsidRDefault="00322A4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4.35pt;margin-top:611.9pt;width:56.75pt;height:11.8pt;z-index:-15795712;mso-position-horizontal-relative:page;mso-position-vertical-relative:page" filled="f" stroked="f">
            <v:textbox inset="0,0,0,0">
              <w:txbxContent>
                <w:p w:rsidR="00B9648F" w:rsidRDefault="00322A4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B9648F">
      <w:type w:val="continuous"/>
      <w:pgSz w:w="11910" w:h="16840"/>
      <w:pgMar w:top="0" w:right="70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9648F"/>
    <w:rsid w:val="00322A40"/>
    <w:rsid w:val="00B9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34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nabeebe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2021-11-08T09:57:00Z</dcterms:created>
  <dcterms:modified xsi:type="dcterms:W3CDTF">2021-11-08T09:57:00Z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2021-11-08T00:00:00Z</vt:filetime>
  </property>
</Properties>
</file>