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67" w:rsidRDefault="009C0D29">
      <w:pPr>
        <w:rPr>
          <w:sz w:val="2"/>
          <w:szCs w:val="2"/>
        </w:rPr>
      </w:pPr>
      <w:bookmarkStart w:id="0" w:name="_GoBack"/>
      <w:bookmarkEnd w:id="0"/>
      <w:r>
        <w:pict>
          <v:group id="_x0000_s1094" style="position:absolute;margin-left:42.05pt;margin-top:450.25pt;width:202.7pt;height:391.65pt;z-index:-15868416;mso-position-horizontal-relative:page;mso-position-vertical-relative:page" coordorigin="841,9005" coordsize="4054,7833">
            <v:rect id="_x0000_s1113" style="position:absolute;left:841;top:9005;width:4054;height:7833" fillcolor="#e0f3f8" stroked="f"/>
            <v:line id="_x0000_s1112" style="position:absolute" from="1235,13074" to="4486,13074" strokecolor="white" strokeweight="4pt"/>
            <v:line id="_x0000_s1111" style="position:absolute" from="1235,13611" to="4486,13611" strokecolor="white" strokeweight="4pt"/>
            <v:line id="_x0000_s1110" style="position:absolute" from="1235,14147" to="4486,14147" strokecolor="white" strokeweight="4pt"/>
            <v:line id="_x0000_s1109" style="position:absolute" from="1235,13074" to="4153,13074" strokecolor="#6d6e71" strokeweight="4pt"/>
            <v:line id="_x0000_s1108" style="position:absolute" from="1235,13611" to="3847,13611" strokecolor="#6d6e71" strokeweight="4pt"/>
            <v:line id="_x0000_s1107" style="position:absolute" from="1235,14147" to="3963,14147" strokecolor="#6d6e71" strokeweight="4pt"/>
            <v:line id="_x0000_s1106" style="position:absolute" from="1235,14684" to="4486,14684" strokecolor="white" strokeweight="4pt"/>
            <v:line id="_x0000_s1105" style="position:absolute" from="1235,15221" to="4486,15221" strokecolor="white" strokeweight="4pt"/>
            <v:line id="_x0000_s1104" style="position:absolute" from="1235,15221" to="3963,15221" strokecolor="#6d6e71" strokeweight="4pt"/>
            <v:line id="_x0000_s1103" style="position:absolute" from="1235,14684" to="3770,14684" strokecolor="#6d6e71" strokeweight="4pt"/>
            <v:line id="_x0000_s1102" style="position:absolute" from="1235,15758" to="4486,15758" strokecolor="white" strokeweight="4pt"/>
            <v:line id="_x0000_s1101" style="position:absolute" from="1235,15758" to="4089,15758" strokecolor="#6d6e71" strokeweight="4pt"/>
            <v:shape id="_x0000_s1100" style="position:absolute;left:1339;top:10252;width:834;height:834" coordorigin="1340,10253" coordsize="834,834" path="m2173,10669r-7,75l2147,10815r-31,65l2075,10938r-50,50l1967,11029r-65,31l1831,11079r-75,7l1681,11079r-70,-19l1546,11029r-58,-41l1438,10938r-41,-58l1366,10815r-20,-71l1340,10669r6,-74l1366,10524r31,-65l1438,10401r50,-50l1546,10310r65,-31l1681,10260r75,-7l1831,10260r71,19l1967,10310r58,41l2075,10401r41,58l2147,10524r19,71l2173,10669xe" filled="f" strokecolor="#d1d3d4" strokeweight="4pt">
              <v:path arrowok="t"/>
            </v:shape>
            <v:shape id="_x0000_s1099" style="position:absolute;left:1339;top:10252;width:834;height:834" coordorigin="1340,10253" coordsize="834,834" path="m2065,10390r45,59l2144,10517r21,74l2173,10669r-7,75l2147,10815r-31,65l2075,10938r-50,50l1967,11029r-65,31l1831,11079r-75,7l1681,11079r-70,-19l1546,11029r-58,-41l1438,10938r-41,-58l1366,10815r-20,-71l1340,10669r6,-74l1366,10524r31,-65l1438,10401r50,-50l1546,10310r65,-31l1681,10260r75,-7e" filled="f" strokecolor="#6d6e71" strokeweight="4pt">
              <v:path arrowok="t"/>
            </v:shape>
            <v:shape id="_x0000_s1098" style="position:absolute;left:2506;top:10252;width:834;height:834" coordorigin="2506,10253" coordsize="834,834" path="m3339,10669r-6,75l3313,10815r-31,65l3241,10938r-50,50l3133,11029r-65,31l2998,11079r-75,7l2848,11079r-71,-19l2713,11029r-59,-41l2604,10938r-41,-58l2532,10815r-19,-71l2506,10669r7,-74l2532,10524r31,-65l2604,10401r50,-50l2713,10310r64,-31l2848,10260r75,-7l2998,10260r70,19l3133,10310r58,41l3241,10401r41,58l3313,10524r20,71l3339,10669xe" filled="f" strokecolor="#d1d3d4" strokeweight="4pt">
              <v:path arrowok="t"/>
            </v:shape>
            <v:shape id="_x0000_s1097" style="position:absolute;left:2506;top:10252;width:834;height:834" coordorigin="2506,10253" coordsize="834,834" path="m3311,10517r12,36l3332,10591r5,39l3339,10669r-6,75l3313,10815r-31,65l3241,10938r-50,50l3133,11029r-65,31l2998,11079r-75,7l2848,11079r-71,-19l2713,11029r-59,-41l2604,10938r-41,-58l2532,10815r-19,-71l2506,10669r7,-74l2532,10524r31,-65l2604,10401r50,-50l2713,10310r64,-31l2848,10260r75,-7e" filled="f" strokecolor="#6d6e71" strokeweight="4pt">
              <v:path arrowok="t"/>
            </v:shape>
            <v:shape id="_x0000_s1096" style="position:absolute;left:3654;top:10252;width:834;height:834" coordorigin="3654,10253" coordsize="834,834" path="m4487,10669r-6,75l4461,10815r-31,65l4389,10938r-50,50l4281,11029r-65,31l4146,11079r-75,7l3996,11079r-71,-19l3860,11029r-58,-41l3752,10938r-41,-58l3680,10815r-19,-71l3654,10669r7,-74l3680,10524r31,-65l3752,10401r50,-50l3860,10310r65,-31l3996,10260r75,-7l4146,10260r70,19l4281,10310r58,41l4389,10401r41,58l4461,10524r20,71l4487,10669xe" filled="f" strokecolor="#d1d3d4" strokeweight="4pt">
              <v:path arrowok="t"/>
            </v:shape>
            <v:shape id="_x0000_s1095" style="position:absolute;left:3654;top:10252;width:834;height:834" coordorigin="3654,10253" coordsize="834,834" path="m4487,10669r-6,75l4461,10815r-31,65l4389,10938r-50,50l4281,11029r-65,31l4146,11079r-75,7l3996,11079r-71,-19l3860,11029r-58,-41l3752,10938r-41,-58l3680,10815r-19,-71l3654,10669r7,-74l3680,10524r31,-65l3752,10401r50,-50l3860,10310r65,-31l3996,10260r75,-7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91" style="position:absolute;margin-left:42.05pt;margin-top:0;width:202.7pt;height:194.2pt;z-index:-15867904;mso-position-horizontal-relative:page;mso-position-vertical-relative:page" coordorigin="841" coordsize="4054,3884">
            <v:rect id="_x0000_s1093" style="position:absolute;left:841;width:4054;height:3884" fillcolor="#e0f3f8" stroked="f"/>
            <v:shape id="_x0000_s1092" style="position:absolute;left:1714;top:839;width:2308;height:2307" coordorigin="1715,840" coordsize="2308,2307" path="m2868,840r-76,2l2718,849r-73,12l2573,878r-69,20l2436,923r-66,29l2307,985r-61,37l2187,1062r-56,44l2078,1153r-50,50l1981,1256r-44,56l1897,1371r-37,61l1827,1495r-29,66l1773,1629r-20,69l1736,1770r-12,73l1717,1917r-2,76l1717,2069r7,75l1736,2217r17,71l1773,2358r25,68l1827,2491r33,64l1897,2616r40,58l1981,2730r47,53l2078,2834r53,46l2187,2924r59,40l2307,3001r63,33l2436,3063r68,25l2573,3109r72,16l2718,3137r74,7l2868,3147r76,-3l3019,3137r73,-12l3163,3109r70,-21l3301,3063r65,-29l3430,3001r61,-37l3549,2924r56,-44l3658,2834r51,-51l3755,2730r44,-56l3839,2616r37,-61l3909,2491r29,-65l3963,2358r21,-70l4000,2217r12,-73l4019,2069r3,-76l4019,1917r-7,-74l4000,1770r-16,-72l3963,1629r-25,-68l3909,1495r-33,-63l3839,1371r-40,-59l3755,1256r-46,-53l3658,1153r-53,-47l3549,1062r-58,-40l3430,985r-64,-33l3301,923r-68,-25l3163,878r-71,-17l3019,849r-75,-7l2868,840xe" fillcolor="#d1d3d4" stroked="f">
              <v:path arrowok="t"/>
            </v:shape>
            <w10:wrap anchorx="page" anchory="page"/>
          </v:group>
        </w:pict>
      </w:r>
      <w:r>
        <w:pict>
          <v:group id="_x0000_s1088" style="position:absolute;margin-left:35.2pt;margin-top:216.6pt;width:210.1pt;height:210.45pt;z-index:-15867392;mso-position-horizontal-relative:page;mso-position-vertical-relative:page" coordorigin="704,4332" coordsize="4202,4209">
            <v:rect id="_x0000_s1090" style="position:absolute;left:841;top:4341;width:4054;height:4189" filled="f" strokecolor="#414042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703;top:6515;width:280;height:1739">
              <v:imagedata r:id="rId5" o:title=""/>
            </v:shape>
            <w10:wrap anchorx="page" anchory="page"/>
          </v:group>
        </w:pict>
      </w:r>
      <w:r>
        <w:pict>
          <v:group id="_x0000_s1085" style="position:absolute;margin-left:280.3pt;margin-top:755.9pt;width:31.55pt;height:31.55pt;z-index:-15866880;mso-position-horizontal-relative:page;mso-position-vertical-relative:page" coordorigin="5606,15118" coordsize="631,631">
            <v:rect id="_x0000_s1087" style="position:absolute;left:5606;top:15118;width:631;height:631" fillcolor="#e0f3f8" stroked="f"/>
            <v:shape id="_x0000_s1086" type="#_x0000_t75" style="position:absolute;left:5749;top:15242;width:344;height:383">
              <v:imagedata r:id="rId6" o:title=""/>
            </v:shape>
            <w10:wrap anchorx="page" anchory="page"/>
          </v:group>
        </w:pict>
      </w:r>
      <w:r>
        <w:pict>
          <v:group id="_x0000_s1080" style="position:absolute;margin-left:340.65pt;margin-top:755.9pt;width:31.55pt;height:31.55pt;z-index:-15866368;mso-position-horizontal-relative:page;mso-position-vertical-relative:page" coordorigin="6813,15118" coordsize="631,631">
            <v:rect id="_x0000_s1084" style="position:absolute;left:6813;top:15118;width:631;height:631" fillcolor="#e0f3f8" stroked="f"/>
            <v:shape id="_x0000_s1083" style="position:absolute;left:6910;top:15261;width:436;height:344" coordorigin="6911,15262" coordsize="436,344" o:spt="100" adj="0,,0" path="m6995,15293r-36,l6940,15297r-16,10l6914,15323r-3,18l6911,15557r3,19l6924,15591r16,11l6960,15605r168,l7298,15605r19,-4l7332,15591r10,-15l7343,15574r-396,l6942,15569r,-240l6947,15324r107,l7057,15323r4,-11l7064,15306r5,-10l7072,15293r-38,l6995,15293xm7343,15324r-92,l7310,15324r5,5l7315,15569r-5,5l7343,15574r3,-17l7346,15341r-3,-17xm7222,15293r-38,l7188,15296r5,11l7196,15312r4,11l7202,15325r141,-1l7342,15322r-9,-15l7317,15297r-18,-4l7223,15293r-1,xm7054,15324r-49,l7054,15325r,-1xm7263,15293r-40,l7299,15293r,l7263,15293xm7079,15262r-13,1l7054,15268r-9,9l7038,15288r-2,4l7034,15293r38,l7072,15293r150,l7220,15292r-2,-4l7211,15277r-9,-9l7191,15263r-12,-1l7129,15262r-50,xm7184,15293r-112,l7128,15293r56,xm7178,15262r-49,l7179,15262r-1,xe" fillcolor="#6d6e71" stroked="f">
              <v:stroke joinstyle="round"/>
              <v:formulas/>
              <v:path arrowok="t" o:connecttype="segments"/>
            </v:shape>
            <v:shape id="_x0000_s1082" type="#_x0000_t75" style="position:absolute;left:7035;top:15355;width:187;height:188">
              <v:imagedata r:id="rId7" o:title=""/>
            </v:shape>
            <v:shape id="_x0000_s1081" style="position:absolute;left:6972;top:15355;width:31;height:32" coordorigin="6973,15356" coordsize="31,32" path="m7003,15356r-30,l6973,15365r,10l6973,15385r2,2l6985,15387r9,l7003,15387r,-31xe" fillcolor="#6d6e71" stroked="f">
              <v:path arrowok="t"/>
            </v:shape>
            <w10:wrap anchorx="page" anchory="page"/>
          </v:group>
        </w:pict>
      </w:r>
      <w:r>
        <w:pict>
          <v:group id="_x0000_s1077" style="position:absolute;margin-left:401pt;margin-top:755.9pt;width:31.55pt;height:31.55pt;z-index:-15865856;mso-position-horizontal-relative:page;mso-position-vertical-relative:page" coordorigin="8020,15118" coordsize="631,631">
            <v:rect id="_x0000_s1079" style="position:absolute;left:8019;top:15118;width:631;height:631" fillcolor="#e0f3f8" stroked="f"/>
            <v:shape id="_x0000_s1078" type="#_x0000_t75" style="position:absolute;left:8093;top:15233;width:483;height:400">
              <v:imagedata r:id="rId8" o:title=""/>
            </v:shape>
            <w10:wrap anchorx="page" anchory="page"/>
          </v:group>
        </w:pict>
      </w:r>
      <w:r>
        <w:pict>
          <v:group id="_x0000_s1073" style="position:absolute;margin-left:461.35pt;margin-top:755.9pt;width:31.55pt;height:31.55pt;z-index:-15865344;mso-position-horizontal-relative:page;mso-position-vertical-relative:page" coordorigin="9227,15118" coordsize="631,631">
            <v:rect id="_x0000_s1076" style="position:absolute;left:9226;top:15118;width:631;height:631" fillcolor="#e0f3f8" stroked="f"/>
            <v:shape id="_x0000_s1075" type="#_x0000_t75" style="position:absolute;left:9352;top:15405;width:392;height:224">
              <v:imagedata r:id="rId9" o:title=""/>
            </v:shape>
            <v:shape id="_x0000_s1074" type="#_x0000_t75" style="position:absolute;left:9413;top:15235;width:199;height:136">
              <v:imagedata r:id="rId10" o:title=""/>
            </v:shape>
            <w10:wrap anchorx="page" anchory="page"/>
          </v:group>
        </w:pict>
      </w:r>
      <w:r>
        <w:pict>
          <v:group id="_x0000_s1070" style="position:absolute;margin-left:521.7pt;margin-top:755.9pt;width:31.55pt;height:31.55pt;z-index:-15864832;mso-position-horizontal-relative:page;mso-position-vertical-relative:page" coordorigin="10434,15118" coordsize="631,631">
            <v:rect id="_x0000_s1072" style="position:absolute;left:10433;top:15118;width:631;height:631" fillcolor="#e0f3f8" stroked="f"/>
            <v:shape id="_x0000_s1071" style="position:absolute;left:10527;top:15235;width:441;height:395" coordorigin="10527,15236" coordsize="441,395" o:spt="100" adj="0,,0" path="m10859,15522r-1,-5l10853,15515r-3,-2l10848,15513r4,-76l10769,15492r-1,2l10815,15627r5,3l10834,15629r5,-4l10842,15615r4,-78l10848,15532r9,-5l10859,15522xm10968,15299r-2,-12l10957,15278r-15,-4l10927,15274r-15,3l10898,15282r-14,6l10865,15297r-57,31l10805,15329r-79,-40l10731,15285r3,-4l10726,15271r-5,1l10716,15276r-2,l10710,15280r-3,l10637,15244r-16,-8l10615,15237r-10,10l10604,15253r5,11l10612,15267r104,123l10716,15391r-97,76l10615,15467r-70,-21l10539,15447r-11,5l10527,15457r22,24l10564,15499r9,15l10580,15531r6,17l10593,15572r5,3l10608,15567r3,-4l10616,15547r6,-30l10624,15514r114,-54l10774,15442r39,-20l10851,15400r38,-23l10925,15351r11,-8l10946,15334r9,-10l10963,15314r5,-1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78.15pt;margin-top:38.7pt;width:273.05pt;height:99.6pt;z-index:-15864320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4D4E67" w:rsidRDefault="009C0D29">
                  <w:pPr>
                    <w:pStyle w:val="BodyText"/>
                    <w:spacing w:before="199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non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 tempor adipisic eunting adipisic cupidatat eiusmod 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cillum dolore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eaque irured dolor vulputated.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velited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78.3pt;margin-top:172pt;width:90.15pt;height:17.85pt;z-index:-15863808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8.05pt;margin-top:203.35pt;width:114.6pt;height:22.8pt;z-index:-15863296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4D4E67" w:rsidRDefault="009C0D2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8.05pt;margin-top:231.6pt;width:258.55pt;height:34.55pt;z-index:-15862784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faucibus.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</w:p>
                <w:p w:rsidR="004D4E67" w:rsidRDefault="009C0D2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8.05pt;margin-top:281.25pt;width:114.6pt;height:22.8pt;z-index:-15862272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4D4E67" w:rsidRDefault="009C0D2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8.05pt;margin-top:309.5pt;width:258.55pt;height:34.55pt;z-index:-15861760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faucibus.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</w:p>
                <w:p w:rsidR="004D4E67" w:rsidRDefault="009C0D2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8.05pt;margin-top:377.25pt;width:95.5pt;height:17.85pt;z-index:-15861248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78.2pt;margin-top:407.45pt;width:269.55pt;height:84.95pt;z-index:-15860736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4D4E67" w:rsidRDefault="009C0D29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D4E67" w:rsidRDefault="009C0D29">
                  <w:pPr>
                    <w:pStyle w:val="BodyText"/>
                    <w:spacing w:before="65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 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200,000.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 topic during 3 day in social media mored.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consecist mittor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 vulputated do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1.75pt;margin-top:476.45pt;width:84.2pt;height:17.85pt;z-index:-15860224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8.2pt;margin-top:504.75pt;width:270.55pt;height:84.65pt;z-index:-15859712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4D4E67" w:rsidRDefault="009C0D29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D4E67" w:rsidRDefault="009C0D29">
                  <w:pPr>
                    <w:pStyle w:val="BodyText"/>
                    <w:spacing w:before="6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 dolore Marketing Cloud. Via gisticis marketing programs Partner in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consumer packaged goods startup.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</w:t>
                  </w:r>
                  <w:r>
                    <w:rPr>
                      <w:color w:val="6D6E71"/>
                      <w:w w:val="110"/>
                    </w:rPr>
                    <w:t>voluptate 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</w:t>
                  </w:r>
                  <w:r>
                    <w:rPr>
                      <w:color w:val="6D6E71"/>
                      <w:w w:val="110"/>
                    </w:rPr>
                    <w:t xml:space="preserve"> mittor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80.5pt;margin-top:528.05pt;width:16.45pt;height:10.55pt;z-index:-15859200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38.6pt;margin-top:528.05pt;width:15.9pt;height:10.55pt;z-index:-15858688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96.65pt;margin-top:528.05pt;width:15.6pt;height:10.55pt;z-index:-15858176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1.85pt;margin-top:557.8pt;width:32.55pt;height:18.1pt;z-index:-15857664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 w:line="156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4D4E67" w:rsidRDefault="009C0D29">
                  <w:pPr>
                    <w:spacing w:line="156" w:lineRule="exact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30.2pt;margin-top:557.8pt;width:29.6pt;height:18.1pt;z-index:-15857152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 w:line="156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4D4E67" w:rsidRDefault="009C0D29">
                  <w:pPr>
                    <w:spacing w:line="156" w:lineRule="exact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88.2pt;margin-top:557.8pt;width:31pt;height:18.1pt;z-index:-15856640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 w:line="156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4D4E67" w:rsidRDefault="009C0D29">
                  <w:pPr>
                    <w:spacing w:line="156" w:lineRule="exact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8.05pt;margin-top:602.15pt;width:273.45pt;height:84.35pt;z-index:-15856128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4D4E67" w:rsidRDefault="009C0D29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D4E67" w:rsidRDefault="009C0D29">
                  <w:pPr>
                    <w:pStyle w:val="BodyText"/>
                    <w:spacing w:before="53" w:line="240" w:lineRule="atLeast"/>
                    <w:ind w:left="23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 10 people and projects with 6 month agencies in 2010 tone 2012. 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users.pariatur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consecist mittor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 vulputated do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75pt;margin-top:609pt;width:51.35pt;height:17.85pt;z-index:-15855616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0.75pt;margin-top:639.5pt;width:25.4pt;height:10.55pt;z-index:-15855104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0.75pt;margin-top:666.5pt;width:24.15pt;height:10.55pt;z-index:-15854592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0.75pt;margin-top:693.5pt;width:43.3pt;height:10.55pt;z-index:-15854080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0.75pt;margin-top:720.45pt;width:44.65pt;height:10.55pt;z-index:-15853568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8.05pt;margin-top:720.65pt;width:81.4pt;height:17.85pt;z-index:-15853056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0.75pt;margin-top:747.45pt;width:38.05pt;height:10.55pt;z-index:-15852544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0.75pt;margin-top:774.45pt;width:30.2pt;height:10.55pt;z-index:-15852032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3.9pt;margin-top:790.95pt;width:24.7pt;height:10.55pt;z-index:-15851520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0.2pt;margin-top:790.95pt;width:32.45pt;height:10.55pt;z-index:-15851008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0.3pt;margin-top:790.95pt;width:32.45pt;height:10.55pt;z-index:-15850496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61.85pt;margin-top:790.95pt;width:29.6pt;height:10.55pt;z-index:-15849984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2.3pt;margin-top:790.95pt;width:28.95pt;height:10.55pt;z-index:-15849472;mso-position-horizontal-relative:page;mso-position-vertical-relative:page" filled="f" stroked="f">
            <v:textbox inset="0,0,0,0">
              <w:txbxContent>
                <w:p w:rsidR="004D4E67" w:rsidRDefault="009C0D2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05pt;margin-top:217.1pt;width:202.7pt;height:209.45pt;z-index:-15845888;mso-position-horizontal-relative:page;mso-position-vertical-relative:page" filled="f" stroked="f">
            <v:textbox style="mso-next-textbox:#_x0000_s1033" inset="0,0,0,0">
              <w:txbxContent>
                <w:p w:rsidR="004D4E67" w:rsidRDefault="009C0D29">
                  <w:pPr>
                    <w:spacing w:before="456" w:line="194" w:lineRule="auto"/>
                    <w:ind w:left="393"/>
                    <w:rPr>
                      <w:b/>
                      <w:sz w:val="56"/>
                    </w:rPr>
                  </w:pPr>
                  <w:r>
                    <w:rPr>
                      <w:b/>
                      <w:color w:val="414042"/>
                      <w:w w:val="105"/>
                      <w:sz w:val="56"/>
                    </w:rPr>
                    <w:t>STANLEY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5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56"/>
                    </w:rPr>
                    <w:t>CHIFFERN</w:t>
                  </w:r>
                </w:p>
                <w:p w:rsidR="004D4E67" w:rsidRDefault="009C0D29">
                  <w:pPr>
                    <w:spacing w:before="28"/>
                    <w:ind w:left="413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  <w:p w:rsidR="004D4E67" w:rsidRDefault="004D4E67">
                  <w:pPr>
                    <w:pStyle w:val="BodyText"/>
                    <w:spacing w:before="3"/>
                    <w:ind w:left="0"/>
                    <w:rPr>
                      <w:b/>
                      <w:sz w:val="46"/>
                    </w:rPr>
                  </w:pPr>
                </w:p>
                <w:p w:rsidR="004D4E67" w:rsidRDefault="009C0D29">
                  <w:pPr>
                    <w:pStyle w:val="BodyText"/>
                    <w:spacing w:before="0"/>
                    <w:ind w:left="403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  <w:p w:rsidR="004D4E67" w:rsidRDefault="004D4E67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4D4E67" w:rsidRDefault="009C0D29">
                  <w:pPr>
                    <w:pStyle w:val="BodyText"/>
                    <w:spacing w:before="0" w:line="566" w:lineRule="auto"/>
                    <w:ind w:left="403" w:right="1929"/>
                  </w:pPr>
                  <w:hyperlink r:id="rId11">
                    <w:r>
                      <w:rPr>
                        <w:color w:val="414042"/>
                        <w:w w:val="105"/>
                      </w:rPr>
                      <w:t>yourmail0123@email.com</w:t>
                    </w:r>
                  </w:hyperlink>
                  <w:r>
                    <w:rPr>
                      <w:color w:val="414042"/>
                      <w:spacing w:val="-38"/>
                      <w:w w:val="105"/>
                    </w:rPr>
                    <w:t xml:space="preserve"> </w:t>
                  </w:r>
                  <w:hyperlink r:id="rId12">
                    <w:r>
                      <w:rPr>
                        <w:color w:val="414042"/>
                        <w:w w:val="105"/>
                      </w:rPr>
                      <w:t>www.yourdomain.com</w:t>
                    </w:r>
                  </w:hyperlink>
                  <w:r>
                    <w:rPr>
                      <w:color w:val="414042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US</w:t>
                  </w:r>
                </w:p>
                <w:p w:rsidR="004D4E67" w:rsidRDefault="004D4E6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D4E67">
      <w:type w:val="continuous"/>
      <w:pgSz w:w="11910" w:h="16840"/>
      <w:pgMar w:top="0" w:right="740" w:bottom="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4E67"/>
    <w:rsid w:val="004D4E67"/>
    <w:rsid w:val="009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6"/>
      <w:ind w:left="393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2021-11-09T16:48:00Z</dcterms:created>
  <dcterms:modified xsi:type="dcterms:W3CDTF">2021-11-09T16:49:00Z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2021-11-09T00:00:00Z</vt:filetime>
  </property>
</Properties>
</file>