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315" w:rsidRDefault="00AF12B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7.4pt;margin-top:656.35pt;width:177.7pt;height:87.9pt;z-index:-15786496;mso-position-horizontal-relative:page;mso-position-vertical-relative:page" filled="f" stroked="f">
            <v:textbox inset="0,0,0,0">
              <w:txbxContent>
                <w:p w:rsidR="00061315" w:rsidRPr="00AF12BD" w:rsidRDefault="00AF12BD">
                  <w:pPr>
                    <w:spacing w:before="185"/>
                    <w:ind w:left="51"/>
                    <w:rPr>
                      <w:rFonts w:ascii="Pramodia" w:hAnsi="Pramodia"/>
                      <w:sz w:val="60"/>
                    </w:rPr>
                  </w:pPr>
                  <w:r w:rsidRPr="00AF12BD">
                    <w:rPr>
                      <w:rFonts w:ascii="Pramodia" w:hAnsi="Pramodia"/>
                      <w:color w:val="6D6E71"/>
                      <w:spacing w:val="-46"/>
                      <w:w w:val="77"/>
                      <w:sz w:val="60"/>
                    </w:rPr>
                    <w:t>S</w:t>
                  </w:r>
                  <w:r w:rsidRPr="00AF12BD">
                    <w:rPr>
                      <w:rFonts w:ascii="Pramodia" w:hAnsi="Pramodia"/>
                      <w:color w:val="6D6E71"/>
                      <w:w w:val="73"/>
                      <w:sz w:val="60"/>
                    </w:rPr>
                    <w:t>t</w:t>
                  </w:r>
                  <w:r w:rsidRPr="00AF12BD">
                    <w:rPr>
                      <w:rFonts w:ascii="Pramodia" w:hAnsi="Pramodia"/>
                      <w:color w:val="6D6E71"/>
                      <w:spacing w:val="-3"/>
                      <w:w w:val="65"/>
                      <w:sz w:val="60"/>
                    </w:rPr>
                    <w:t>a</w:t>
                  </w:r>
                  <w:r w:rsidRPr="00AF12BD">
                    <w:rPr>
                      <w:rFonts w:ascii="Pramodia" w:hAnsi="Pramodia"/>
                      <w:color w:val="6D6E71"/>
                      <w:spacing w:val="-6"/>
                      <w:w w:val="75"/>
                      <w:sz w:val="60"/>
                    </w:rPr>
                    <w:t>n</w:t>
                  </w:r>
                  <w:r w:rsidRPr="00AF12BD">
                    <w:rPr>
                      <w:rFonts w:ascii="Pramodia" w:hAnsi="Pramodia"/>
                      <w:color w:val="6D6E71"/>
                      <w:spacing w:val="8"/>
                      <w:w w:val="111"/>
                      <w:sz w:val="60"/>
                    </w:rPr>
                    <w:t>l</w:t>
                  </w:r>
                  <w:r w:rsidRPr="00AF12BD">
                    <w:rPr>
                      <w:rFonts w:ascii="Pramodia" w:hAnsi="Pramodia"/>
                      <w:color w:val="6D6E71"/>
                      <w:spacing w:val="-80"/>
                      <w:w w:val="65"/>
                      <w:sz w:val="60"/>
                    </w:rPr>
                    <w:t>e</w:t>
                  </w:r>
                  <w:r w:rsidRPr="00AF12BD">
                    <w:rPr>
                      <w:rFonts w:ascii="Pramodia" w:hAnsi="Pramodia"/>
                      <w:color w:val="6D6E71"/>
                      <w:w w:val="65"/>
                      <w:sz w:val="60"/>
                    </w:rPr>
                    <w:t>y</w:t>
                  </w:r>
                  <w:r w:rsidRPr="00AF12BD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AF12BD">
                    <w:rPr>
                      <w:rFonts w:ascii="Pramodia" w:hAnsi="Pramodia"/>
                      <w:color w:val="6D6E71"/>
                      <w:spacing w:val="37"/>
                      <w:w w:val="116"/>
                      <w:sz w:val="60"/>
                    </w:rPr>
                    <w:t>C</w:t>
                  </w:r>
                  <w:r w:rsidRPr="00AF12BD">
                    <w:rPr>
                      <w:rFonts w:ascii="Pramodia" w:hAnsi="Pramodia"/>
                      <w:color w:val="6D6E71"/>
                      <w:spacing w:val="-29"/>
                      <w:w w:val="71"/>
                      <w:sz w:val="60"/>
                    </w:rPr>
                    <w:t>h</w:t>
                  </w:r>
                  <w:r w:rsidRPr="00AF12BD">
                    <w:rPr>
                      <w:rFonts w:ascii="Pramodia" w:hAnsi="Pramodia"/>
                      <w:color w:val="6D6E71"/>
                      <w:spacing w:val="-81"/>
                      <w:w w:val="113"/>
                      <w:sz w:val="60"/>
                    </w:rPr>
                    <w:t>i</w:t>
                  </w:r>
                  <w:r w:rsidRPr="00AF12BD">
                    <w:rPr>
                      <w:rFonts w:ascii="Pramodia" w:hAnsi="Pramodia"/>
                      <w:color w:val="6D6E71"/>
                      <w:spacing w:val="-55"/>
                      <w:w w:val="113"/>
                      <w:sz w:val="60"/>
                    </w:rPr>
                    <w:t>f</w:t>
                  </w:r>
                  <w:r w:rsidRPr="00AF12BD">
                    <w:rPr>
                      <w:rFonts w:ascii="Pramodia" w:hAnsi="Pramodia"/>
                      <w:color w:val="6D6E71"/>
                      <w:spacing w:val="25"/>
                      <w:w w:val="95"/>
                      <w:sz w:val="60"/>
                    </w:rPr>
                    <w:t>f</w:t>
                  </w:r>
                  <w:r w:rsidRPr="00AF12BD">
                    <w:rPr>
                      <w:rFonts w:ascii="Pramodia" w:hAnsi="Pramodia"/>
                      <w:color w:val="6D6E71"/>
                      <w:spacing w:val="-3"/>
                      <w:w w:val="41"/>
                      <w:sz w:val="60"/>
                    </w:rPr>
                    <w:t>e</w:t>
                  </w:r>
                  <w:r w:rsidRPr="00AF12BD">
                    <w:rPr>
                      <w:rFonts w:ascii="Pramodia" w:hAnsi="Pramodia"/>
                      <w:color w:val="6D6E71"/>
                      <w:spacing w:val="-6"/>
                      <w:w w:val="107"/>
                      <w:sz w:val="60"/>
                    </w:rPr>
                    <w:t>r</w:t>
                  </w:r>
                  <w:r w:rsidRPr="00AF12BD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n</w:t>
                  </w:r>
                </w:p>
                <w:p w:rsidR="00061315" w:rsidRDefault="00AF12BD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STANLEY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CHIFFERN</w:t>
                  </w:r>
                </w:p>
                <w:p w:rsidR="00061315" w:rsidRDefault="00AF12BD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2" style="position:absolute;margin-left:42.05pt;margin-top:450.25pt;width:202.65pt;height:391.65pt;z-index:-15795712;mso-position-horizontal-relative:page;mso-position-vertical-relative:page" fillcolor="#e0f3f8" stroked="f">
            <w10:wrap anchorx="page" anchory="page"/>
          </v:rect>
        </w:pict>
      </w:r>
      <w:r>
        <w:pict>
          <v:group id="_x0000_s1049" style="position:absolute;margin-left:42.05pt;margin-top:0;width:202.7pt;height:194.2pt;z-index:-15795200;mso-position-horizontal-relative:page;mso-position-vertical-relative:page" coordorigin="841" coordsize="4054,3884">
            <v:rect id="_x0000_s1051" style="position:absolute;left:841;width:4054;height:3884" fillcolor="#e0f3f8" stroked="f"/>
            <v:shape id="_x0000_s1050" style="position:absolute;left:1714;top:839;width:2308;height:2307" coordorigin="1715,840" coordsize="2308,2307" path="m2868,840r-76,2l2718,849r-73,12l2573,878r-69,20l2436,923r-66,29l2307,985r-61,37l2187,1062r-56,44l2078,1153r-50,50l1981,1256r-44,56l1897,1371r-37,61l1827,1495r-29,66l1773,1629r-20,69l1736,1770r-12,73l1717,1917r-2,76l1717,2069r7,75l1736,2217r17,71l1773,2358r25,68l1827,2491r33,64l1897,2616r40,58l1981,2730r47,53l2078,2834r53,46l2187,2924r59,40l2307,3001r63,33l2436,3063r68,25l2573,3109r72,16l2718,3137r74,7l2868,3147r76,-3l3019,3137r73,-12l3163,3109r70,-21l3301,3063r65,-29l3430,3001r61,-37l3549,2924r56,-44l3658,2834r51,-51l3755,2730r44,-56l3839,2616r37,-61l3909,2491r29,-65l3963,2358r21,-70l4000,2217r12,-73l4019,2069r3,-76l4019,1917r-7,-74l4000,1770r-16,-72l3963,1629r-25,-68l3909,1495r-33,-63l3839,1371r-40,-59l3755,1256r-46,-53l3658,1153r-53,-47l3549,1062r-58,-40l3430,985r-64,-33l3301,923r-68,-25l3163,878r-71,-17l3019,849r-75,-7l2868,840xe" fillcolor="#d1d3d4" stroked="f">
              <v:path arrowok="t"/>
            </v:shape>
            <w10:wrap anchorx="page" anchory="page"/>
          </v:group>
        </w:pict>
      </w:r>
      <w:r>
        <w:pict>
          <v:group id="_x0000_s1046" style="position:absolute;margin-left:35.2pt;margin-top:216.6pt;width:210.1pt;height:210.45pt;z-index:-15794688;mso-position-horizontal-relative:page;mso-position-vertical-relative:page" coordorigin="704,4332" coordsize="4202,4209">
            <v:rect id="_x0000_s1048" style="position:absolute;left:841;top:4341;width:4054;height:4189" filled="f" strokecolor="#414042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703;top:6515;width:280;height:1739">
              <v:imagedata r:id="rId5" o:title=""/>
            </v:shape>
            <w10:wrap anchorx="page" anchory="page"/>
          </v:group>
        </w:pict>
      </w:r>
      <w:r>
        <w:pict>
          <v:line id="_x0000_s1045" style="position:absolute;z-index:-15794176;mso-position-horizontal-relative:page;mso-position-vertical-relative:page" from="279.95pt,161.15pt" to="553.2pt,161.15pt" strokecolor="#414042" strokeweight=".5pt">
            <w10:wrap anchorx="page" anchory="page"/>
          </v:line>
        </w:pict>
      </w:r>
      <w:r>
        <w:pict>
          <v:shape id="_x0000_s1044" type="#_x0000_t202" style="position:absolute;margin-left:278.15pt;margin-top:38.7pt;width:273.05pt;height:99.6pt;z-index:-15793664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061315" w:rsidRDefault="00AF12BD">
                  <w:pPr>
                    <w:pStyle w:val="BodyText"/>
                    <w:spacing w:before="199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non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 tempor adipisic eunting adipisic cupidatat eiusmod 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cillum dolore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eaque irured dolor vulputated.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velited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8.15pt;margin-top:183.25pt;width:75.8pt;height:11.8pt;z-index:-15793152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8.15pt;margin-top:212pt;width:275.95pt;height:34.55pt;z-index:-15792640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061315" w:rsidRDefault="00AF12B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8.15pt;margin-top:260pt;width:267.1pt;height:58.55pt;z-index:-15792128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061315" w:rsidRDefault="00AF12B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8.15pt;margin-top:331.95pt;width:275.75pt;height:58.55pt;z-index:-15791616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</w:t>
                  </w:r>
                  <w:r>
                    <w:rPr>
                      <w:color w:val="6D6E71"/>
                      <w:w w:val="115"/>
                    </w:rPr>
                    <w:t>do sollicitus faucibus cant imperdiet pariatur.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aliquip.Lorem</w:t>
                  </w:r>
                </w:p>
                <w:p w:rsidR="00061315" w:rsidRDefault="00AF12B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8.15pt;margin-top:403.95pt;width:267.1pt;height:58.55pt;z-index:-15791104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061315" w:rsidRDefault="00AF12B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1.95pt;margin-top:475.95pt;width:22pt;height:17.85pt;z-index:-15790592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8.15pt;margin-top:475.95pt;width:267.1pt;height:58.55pt;z-index:-15790080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061315" w:rsidRDefault="00AF12B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1.7pt;margin-top:508.85pt;width:69.35pt;height:22.4pt;z-index:-15789568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061315" w:rsidRDefault="00AF12B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1.55pt;margin-top:539.1pt;width:114.7pt;height:34.55pt;z-index:-15789056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061315" w:rsidRDefault="00AF12BD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3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061315" w:rsidRDefault="00AF12BD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8.15pt;margin-top:547.95pt;width:261.3pt;height:34.55pt;z-index:-15788544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061315" w:rsidRDefault="00AF12BD">
                  <w:pPr>
                    <w:pStyle w:val="BodyText"/>
                    <w:spacing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78.15pt;margin-top:602.3pt;width:56.75pt;height:11.8pt;z-index:-15788032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1.55pt;margin-top:611.7pt;width:40.8pt;height:17.85pt;z-index:-15787520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1.75pt;margin-top:642.6pt;width:70.45pt;height:10.45pt;z-index:-15787008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.05pt;margin-top:217.1pt;width:202.7pt;height:209.45pt;z-index:-15785472;mso-position-horizontal-relative:page;mso-position-vertical-relative:page" filled="f" stroked="f">
            <v:textbox inset="0,0,0,0">
              <w:txbxContent>
                <w:p w:rsidR="00061315" w:rsidRDefault="00AF12BD">
                  <w:pPr>
                    <w:spacing w:before="456" w:line="194" w:lineRule="auto"/>
                    <w:ind w:left="393"/>
                    <w:rPr>
                      <w:b/>
                      <w:sz w:val="56"/>
                    </w:rPr>
                  </w:pPr>
                  <w:r>
                    <w:rPr>
                      <w:b/>
                      <w:color w:val="414042"/>
                      <w:w w:val="105"/>
                      <w:sz w:val="56"/>
                    </w:rPr>
                    <w:t>STANLEY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56"/>
                    </w:rPr>
                    <w:t>CHIFFERN</w:t>
                  </w:r>
                </w:p>
                <w:p w:rsidR="00061315" w:rsidRDefault="00AF12BD">
                  <w:pPr>
                    <w:spacing w:before="28"/>
                    <w:ind w:left="41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  <w:p w:rsidR="00061315" w:rsidRDefault="00061315">
                  <w:pPr>
                    <w:pStyle w:val="BodyText"/>
                    <w:spacing w:before="3"/>
                    <w:ind w:left="0"/>
                    <w:rPr>
                      <w:b/>
                      <w:sz w:val="46"/>
                    </w:rPr>
                  </w:pPr>
                </w:p>
                <w:p w:rsidR="00061315" w:rsidRDefault="00AF12BD">
                  <w:pPr>
                    <w:pStyle w:val="BodyText"/>
                    <w:ind w:left="403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  <w:p w:rsidR="00061315" w:rsidRDefault="00061315">
                  <w:pPr>
                    <w:pStyle w:val="BodyText"/>
                    <w:ind w:left="0"/>
                    <w:rPr>
                      <w:sz w:val="19"/>
                    </w:rPr>
                  </w:pPr>
                </w:p>
                <w:p w:rsidR="00061315" w:rsidRDefault="00AF12BD">
                  <w:pPr>
                    <w:pStyle w:val="BodyText"/>
                    <w:spacing w:line="566" w:lineRule="auto"/>
                    <w:ind w:left="403" w:right="1929"/>
                  </w:pPr>
                  <w:hyperlink r:id="rId7">
                    <w:r>
                      <w:rPr>
                        <w:color w:val="414042"/>
                        <w:w w:val="105"/>
                      </w:rPr>
                      <w:t>yourmail0123@email.com</w:t>
                    </w:r>
                  </w:hyperlink>
                  <w:r>
                    <w:rPr>
                      <w:color w:val="414042"/>
                      <w:spacing w:val="-38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414042"/>
                        <w:w w:val="105"/>
                      </w:rPr>
                      <w:t>www.yourdomain.com</w:t>
                    </w:r>
                  </w:hyperlink>
                  <w:r>
                    <w:rPr>
                      <w:color w:val="414042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US</w:t>
                  </w:r>
                </w:p>
                <w:p w:rsidR="00061315" w:rsidRDefault="00061315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61315">
      <w:type w:val="continuous"/>
      <w:pgSz w:w="11910" w:h="16840"/>
      <w:pgMar w:top="0" w:right="720" w:bottom="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61315"/>
    <w:rsid w:val="00061315"/>
    <w:rsid w:val="00A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5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2021-11-09T16:51:00Z</dcterms:created>
  <dcterms:modified xsi:type="dcterms:W3CDTF">2021-11-09T16:52:00Z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2021-11-09T00:00:00Z</vt:filetime>
  </property>
</Properties>
</file>