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9DE" w:rsidRDefault="00D31BBF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7.45pt;margin-top:653.65pt;width:161.35pt;height:93.95pt;z-index:-15775232;mso-position-horizontal-relative:page;mso-position-vertical-relative:page" filled="f" stroked="f">
            <v:textbox inset="0,0,0,0">
              <w:txbxContent>
                <w:p w:rsidR="00F229DE" w:rsidRPr="00D31BBF" w:rsidRDefault="00D31BBF">
                  <w:pPr>
                    <w:spacing w:before="195"/>
                    <w:ind w:left="51"/>
                    <w:rPr>
                      <w:rFonts w:ascii="Pramodia" w:hAnsi="Pramodia"/>
                      <w:sz w:val="64"/>
                    </w:rPr>
                  </w:pPr>
                  <w:r w:rsidRPr="00D31BBF">
                    <w:rPr>
                      <w:rFonts w:ascii="Pramodia" w:hAnsi="Pramodia"/>
                      <w:color w:val="6D6E71"/>
                      <w:spacing w:val="18"/>
                      <w:w w:val="115"/>
                      <w:sz w:val="64"/>
                    </w:rPr>
                    <w:t>C</w:t>
                  </w:r>
                  <w:r w:rsidRPr="00D31BBF">
                    <w:rPr>
                      <w:rFonts w:ascii="Pramodia" w:hAnsi="Pramodia"/>
                      <w:color w:val="6D6E71"/>
                      <w:spacing w:val="-4"/>
                      <w:w w:val="65"/>
                      <w:sz w:val="64"/>
                    </w:rPr>
                    <w:t>a</w:t>
                  </w:r>
                  <w:r w:rsidRPr="00D31BBF">
                    <w:rPr>
                      <w:rFonts w:ascii="Pramodia" w:hAnsi="Pramodia"/>
                      <w:color w:val="6D6E71"/>
                      <w:spacing w:val="-1"/>
                      <w:w w:val="72"/>
                      <w:sz w:val="64"/>
                    </w:rPr>
                    <w:t>r</w:t>
                  </w:r>
                  <w:r w:rsidRPr="00D31BBF">
                    <w:rPr>
                      <w:rFonts w:ascii="Pramodia" w:hAnsi="Pramodia"/>
                      <w:color w:val="6D6E71"/>
                      <w:spacing w:val="2"/>
                      <w:w w:val="72"/>
                      <w:sz w:val="64"/>
                    </w:rPr>
                    <w:t>o</w:t>
                  </w:r>
                  <w:r w:rsidRPr="00D31BBF">
                    <w:rPr>
                      <w:rFonts w:ascii="Pramodia" w:hAnsi="Pramodia"/>
                      <w:color w:val="6D6E71"/>
                      <w:spacing w:val="9"/>
                      <w:w w:val="111"/>
                      <w:sz w:val="64"/>
                    </w:rPr>
                    <w:t>l</w:t>
                  </w:r>
                  <w:r w:rsidRPr="00D31BBF">
                    <w:rPr>
                      <w:rFonts w:ascii="Pramodia" w:hAnsi="Pramodia"/>
                      <w:color w:val="6D6E71"/>
                      <w:w w:val="58"/>
                      <w:sz w:val="64"/>
                    </w:rPr>
                    <w:t>en</w:t>
                  </w:r>
                  <w:r w:rsidRPr="00D31BBF">
                    <w:rPr>
                      <w:rFonts w:ascii="Pramodia" w:hAnsi="Pramodia"/>
                      <w:color w:val="6D6E71"/>
                      <w:spacing w:val="-24"/>
                      <w:sz w:val="64"/>
                    </w:rPr>
                    <w:t xml:space="preserve"> </w:t>
                  </w:r>
                  <w:r w:rsidRPr="00D31BBF">
                    <w:rPr>
                      <w:rFonts w:ascii="Pramodia" w:hAnsi="Pramodia"/>
                      <w:color w:val="6D6E71"/>
                      <w:spacing w:val="-10"/>
                      <w:w w:val="73"/>
                      <w:sz w:val="64"/>
                    </w:rPr>
                    <w:t>G</w:t>
                  </w:r>
                  <w:r w:rsidRPr="00D31BBF">
                    <w:rPr>
                      <w:rFonts w:ascii="Pramodia" w:hAnsi="Pramodia"/>
                      <w:color w:val="6D6E71"/>
                      <w:spacing w:val="12"/>
                      <w:w w:val="107"/>
                      <w:sz w:val="64"/>
                    </w:rPr>
                    <w:t>r</w:t>
                  </w:r>
                  <w:r w:rsidRPr="00D31BBF">
                    <w:rPr>
                      <w:rFonts w:ascii="Pramodia" w:hAnsi="Pramodia"/>
                      <w:color w:val="6D6E71"/>
                      <w:w w:val="41"/>
                      <w:sz w:val="64"/>
                    </w:rPr>
                    <w:t>e</w:t>
                  </w:r>
                  <w:r w:rsidRPr="00D31BBF">
                    <w:rPr>
                      <w:rFonts w:ascii="Pramodia" w:hAnsi="Pramodia"/>
                      <w:color w:val="6D6E71"/>
                      <w:spacing w:val="-83"/>
                      <w:w w:val="74"/>
                      <w:sz w:val="64"/>
                    </w:rPr>
                    <w:t>n</w:t>
                  </w:r>
                  <w:r w:rsidRPr="00D31BBF">
                    <w:rPr>
                      <w:rFonts w:ascii="Pramodia" w:hAnsi="Pramodia"/>
                      <w:color w:val="6D6E71"/>
                      <w:w w:val="90"/>
                      <w:sz w:val="64"/>
                    </w:rPr>
                    <w:t>y</w:t>
                  </w:r>
                </w:p>
                <w:p w:rsidR="00F229DE" w:rsidRDefault="00D31BBF">
                  <w:pPr>
                    <w:spacing w:before="11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CAROLEN</w:t>
                  </w:r>
                  <w:r>
                    <w:rPr>
                      <w:b/>
                      <w:color w:val="414042"/>
                      <w:spacing w:val="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GRENY</w:t>
                  </w:r>
                </w:p>
                <w:p w:rsidR="00F229DE" w:rsidRDefault="00D31BBF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1" style="position:absolute;margin-left:20.85pt;margin-top:19.8pt;width:553.55pt;height:176.8pt;z-index:-15782400;mso-position-horizontal-relative:page;mso-position-vertical-relative:page" coordorigin="417,396" coordsize="11071,3536">
            <v:rect id="_x0000_s1044" style="position:absolute;left:417;top:395;width:11071;height:3536" fillcolor="#414042" stroked="f"/>
            <v:shape id="_x0000_s1043" style="position:absolute;left:936;top:936;width:2455;height:2455" coordorigin="936,936" coordsize="2455,2455" path="m2163,936r-75,3l2015,945r-72,11l1872,971r-69,19l1735,1013r-66,27l1606,1070r-62,34l1484,1141r-57,40l1373,1225r-52,46l1271,1321r-46,52l1181,1427r-40,58l1104,1544r-34,62l1040,1670r-27,65l990,1803r-19,69l956,1943r-11,72l938,2089r-2,74l938,2238r7,74l956,2384r15,71l990,2524r23,68l1040,2657r30,64l1104,2783r37,59l1181,2899r44,55l1271,3006r50,49l1373,3102r54,43l1484,3186r60,37l1606,3257r63,30l1735,3314r68,23l1872,3356r71,15l2015,3382r73,6l2163,3390r75,-2l2311,3382r73,-11l2455,3356r69,-19l2591,3314r66,-27l2721,3257r61,-34l2842,3186r57,-41l2954,3102r52,-47l3055,3006r47,-52l3145,2899r41,-57l3223,2783r33,-62l3287,2657r26,-65l3336,2524r19,-69l3370,2384r11,-72l3388,2238r2,-75l3388,2089r-7,-74l3370,1943r-15,-71l3336,1803r-23,-68l3287,1670r-31,-64l3223,1544r-37,-59l3145,1427r-43,-54l3055,1321r-49,-50l2954,1225r-55,-44l2842,1141r-60,-37l2721,1070r-64,-30l2591,1013r-67,-23l2455,971r-71,-15l2311,945r-73,-6l2163,936xe" fillcolor="#d1d3d4" stroked="f">
              <v:path arrowok="t"/>
            </v:shape>
            <v:shape id="_x0000_s1042" style="position:absolute;left:936;top:936;width:2455;height:2455" coordorigin="936,936" coordsize="2455,2455" path="m3390,2163r-2,75l3381,2312r-11,72l3355,2455r-19,69l3313,2592r-26,65l3256,2721r-33,62l3186,2842r-41,57l3102,2954r-47,52l3006,3055r-52,47l2899,3145r-57,41l2782,3223r-61,34l2657,3287r-66,27l2524,3337r-69,19l2384,3371r-73,11l2238,3388r-75,2l2088,3388r-73,-6l1943,3371r-71,-15l1803,3337r-68,-23l1669,3287r-63,-30l1544,3223r-60,-37l1427,3145r-54,-43l1321,3055r-50,-49l1225,2954r-44,-55l1141,2842r-37,-59l1070,2721r-30,-64l1013,2592r-23,-68l971,2455r-15,-71l945,2312r-7,-74l936,2163r2,-74l945,2015r11,-72l971,1872r19,-69l1013,1735r27,-65l1070,1606r34,-62l1141,1485r40,-58l1225,1373r46,-52l1321,1271r52,-46l1427,1181r57,-40l1544,1104r62,-34l1669,1040r66,-27l1803,990r69,-19l1943,956r72,-11l2088,939r75,-3l2238,939r73,6l2384,956r71,15l2524,990r67,23l2657,1040r64,30l2782,1104r60,37l2899,1181r55,44l3006,1271r49,50l3102,1373r43,54l3186,1485r37,59l3256,1606r31,64l3313,1735r23,68l3355,1872r15,71l3381,2015r7,74l3390,2163xe" filled="f" strokecolor="#f3b382" strokeweight="2pt">
              <v:path arrowok="t"/>
            </v:shape>
            <w10:wrap anchorx="page" anchory="page"/>
          </v:group>
        </w:pict>
      </w:r>
      <w:r>
        <w:pict>
          <v:shape id="_x0000_s1040" type="#_x0000_t202" style="position:absolute;margin-left:41.35pt;margin-top:231.45pt;width:22pt;height:17.85pt;z-index:-15781888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8.15pt;margin-top:236.25pt;width:75.8pt;height:11.8pt;z-index:-15781376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15pt;margin-top:264.35pt;width:69.35pt;height:22.4pt;z-index:-15780864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BEEBE</w:t>
                  </w:r>
                </w:p>
                <w:p w:rsidR="00F229DE" w:rsidRDefault="00D31BBF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8.15pt;margin-top:265pt;width:339.85pt;height:34.55pt;z-index:-15780352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 torring 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F229DE" w:rsidRDefault="00D31BB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pt;margin-top:294.6pt;width:114.7pt;height:34.55pt;z-index:-15779840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pStyle w:val="BodyText"/>
                    <w:spacing w:before="24"/>
                  </w:pPr>
                  <w:r>
                    <w:rPr>
                      <w:b/>
                      <w:color w:val="58595B"/>
                      <w:w w:val="105"/>
                    </w:rPr>
                    <w:t>P:</w:t>
                  </w:r>
                  <w:r>
                    <w:rPr>
                      <w:b/>
                      <w:color w:val="58595B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F229DE" w:rsidRDefault="00D31BBF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>E:</w:t>
                  </w:r>
                  <w:r>
                    <w:rPr>
                      <w:b/>
                      <w:color w:val="58595B"/>
                      <w:spacing w:val="12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F229DE" w:rsidRDefault="00D31BBF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05"/>
                    </w:rPr>
                    <w:t>A:</w:t>
                  </w:r>
                  <w:r>
                    <w:rPr>
                      <w:b/>
                      <w:color w:val="58595B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8.15pt;margin-top:313pt;width:342.2pt;height:46.55pt;z-index:-15779328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F229DE" w:rsidRDefault="00D31BB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pt;margin-top:367.25pt;width:40.8pt;height:17.85pt;z-index:-15778816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8.15pt;margin-top:373pt;width:343.3pt;height:46.55pt;z-index:-15778304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</w:p>
                <w:p w:rsidR="00F229DE" w:rsidRDefault="00D31BB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1.2pt;margin-top:398.15pt;width:70.45pt;height:10.45pt;z-index:-15777792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pStyle w:val="BodyText"/>
                    <w:spacing w:before="22"/>
                  </w:pPr>
                  <w:r>
                    <w:rPr>
                      <w:color w:val="6D6E71"/>
                      <w:spacing w:val="-1"/>
                      <w:w w:val="110"/>
                    </w:rPr>
                    <w:t>30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September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8.15pt;margin-top:433pt;width:342.2pt;height:46.55pt;z-index:-15777280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F229DE" w:rsidRDefault="00D31BB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8.15pt;margin-top:493pt;width:342.2pt;height:46.55pt;z-index:-15776768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F229DE" w:rsidRDefault="00D31BB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8.15pt;margin-top:553pt;width:343.95pt;height:34.55pt;z-index:-15776256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</w:p>
                <w:p w:rsidR="00F229DE" w:rsidRDefault="00D31BB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08.15pt;margin-top:606.6pt;width:56.75pt;height:11.8pt;z-index:-15775744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0.85pt;margin-top:19.8pt;width:553.55pt;height:176.8pt;z-index:-15774720;mso-position-horizontal-relative:page;mso-position-vertical-relative:page" filled="f" stroked="f">
            <v:textbox inset="0,0,0,0">
              <w:txbxContent>
                <w:p w:rsidR="00F229DE" w:rsidRDefault="00D31BBF">
                  <w:pPr>
                    <w:spacing w:before="476"/>
                    <w:ind w:left="3767"/>
                    <w:rPr>
                      <w:b/>
                      <w:sz w:val="56"/>
                    </w:rPr>
                  </w:pPr>
                  <w:r>
                    <w:rPr>
                      <w:b/>
                      <w:color w:val="F3B382"/>
                      <w:w w:val="105"/>
                      <w:sz w:val="56"/>
                    </w:rPr>
                    <w:t>CAROLEN</w:t>
                  </w:r>
                  <w:r>
                    <w:rPr>
                      <w:b/>
                      <w:color w:val="F3B382"/>
                      <w:spacing w:val="3"/>
                      <w:w w:val="105"/>
                      <w:sz w:val="56"/>
                    </w:rPr>
                    <w:t xml:space="preserve"> </w:t>
                  </w:r>
                  <w:r>
                    <w:rPr>
                      <w:b/>
                      <w:color w:val="F3B382"/>
                      <w:w w:val="105"/>
                      <w:sz w:val="56"/>
                    </w:rPr>
                    <w:t>GRENY</w:t>
                  </w:r>
                </w:p>
                <w:p w:rsidR="00F229DE" w:rsidRDefault="00D31BBF">
                  <w:pPr>
                    <w:spacing w:before="25"/>
                    <w:ind w:left="3765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FFFFFF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FFFFFF"/>
                      <w:spacing w:val="-50"/>
                      <w:sz w:val="28"/>
                    </w:rPr>
                    <w:t xml:space="preserve"> </w:t>
                  </w:r>
                </w:p>
                <w:p w:rsidR="00F229DE" w:rsidRDefault="00F229DE">
                  <w:pPr>
                    <w:pStyle w:val="BodyText"/>
                    <w:ind w:left="0"/>
                    <w:rPr>
                      <w:b/>
                      <w:sz w:val="32"/>
                    </w:rPr>
                  </w:pPr>
                </w:p>
                <w:p w:rsidR="00F229DE" w:rsidRDefault="00D31BBF">
                  <w:pPr>
                    <w:pStyle w:val="BodyText"/>
                    <w:spacing w:line="357" w:lineRule="auto"/>
                    <w:ind w:left="3776" w:right="330"/>
                  </w:pPr>
                  <w:proofErr w:type="gramStart"/>
                  <w:r>
                    <w:rPr>
                      <w:color w:val="FFFFFF"/>
                      <w:w w:val="110"/>
                    </w:rPr>
                    <w:t>Lorem eunting ipsumed adipisced nonum omnis omnisit indidunt massad non moreing.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Mittored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nostrud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consecist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trending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sunt.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Lorem consecist mittor adipisiced emoded sunt cillum dolore</w:t>
                  </w:r>
                  <w:r>
                    <w:rPr>
                      <w:color w:val="FFFFFF"/>
                      <w:w w:val="110"/>
                    </w:rPr>
                    <w:t xml:space="preserve"> pariatur.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Lorem ipsum dolor sited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tone consectetur eaque irured dolor vulputated. Fringilla </w:t>
                  </w:r>
                  <w:proofErr w:type="gramStart"/>
                  <w:r>
                    <w:rPr>
                      <w:color w:val="FFFFFF"/>
                      <w:w w:val="115"/>
                    </w:rPr>
                    <w:t>massa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velited more vulputated do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sollicitus</w:t>
                  </w:r>
                  <w:r>
                    <w:rPr>
                      <w:color w:val="FFFFFF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faucibus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cant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imperdiet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euismo.</w:t>
                  </w:r>
                </w:p>
                <w:p w:rsidR="00F229DE" w:rsidRDefault="00F229DE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229DE">
      <w:type w:val="continuous"/>
      <w:pgSz w:w="11910" w:h="16840"/>
      <w:pgMar w:top="380" w:right="76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229DE"/>
    <w:rsid w:val="00D31BBF"/>
    <w:rsid w:val="00F2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5"/>
      <w:ind w:left="51"/>
    </w:pPr>
    <w:rPr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2021-11-10T09:22:00Z</dcterms:created>
  <dcterms:modified xsi:type="dcterms:W3CDTF">2021-11-10T09:26:00Z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2021-11-10T00:00:00Z</vt:filetime>
  </property>
</Properties>
</file>