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E9" w:rsidRDefault="00ED0D1B">
      <w:pPr>
        <w:rPr>
          <w:sz w:val="2"/>
          <w:szCs w:val="2"/>
        </w:rPr>
      </w:pPr>
      <w:bookmarkStart w:id="0" w:name="_GoBack"/>
      <w:bookmarkEnd w:id="0"/>
      <w:r>
        <w:pict>
          <v:rect id="_x0000_s1131" style="position:absolute;margin-left:0;margin-top:833.35pt;width:595.3pt;height:8.55pt;z-index:-15884288;mso-position-horizontal-relative:page;mso-position-vertical-relative:page" fillcolor="#5a7bbd" stroked="f">
            <w10:wrap anchorx="page" anchory="page"/>
          </v:rect>
        </w:pict>
      </w:r>
      <w:r>
        <w:pict>
          <v:group id="_x0000_s1128" style="position:absolute;margin-left:42.3pt;margin-top:728.9pt;width:32.15pt;height:32.15pt;z-index:-15883776;mso-position-horizontal-relative:page;mso-position-vertical-relative:page" coordorigin="846,14578" coordsize="643,643">
            <v:shape id="_x0000_s1130" style="position:absolute;left:845;top:14578;width:643;height:643" coordorigin="846,14578" coordsize="643,643" path="m1167,14578r-73,9l1026,14611r-60,38l916,14699r-37,59l854,14826r-8,74l854,14973r25,68l916,15101r50,49l1026,15188r68,24l1167,15221r74,-9l1309,15188r59,-38l1418,15101r38,-60l1480,14973r9,-73l1480,14826r-24,-68l1418,14699r-50,-50l1309,14611r-68,-24l1167,14578xe" fillcolor="#e6e7e8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9" type="#_x0000_t75" style="position:absolute;left:1036;top:14754;width:262;height:292">
              <v:imagedata r:id="rId5" o:title=""/>
            </v:shape>
            <w10:wrap anchorx="page" anchory="page"/>
          </v:group>
        </w:pict>
      </w:r>
      <w:r>
        <w:pict>
          <v:group id="_x0000_s1125" style="position:absolute;margin-left:136.15pt;margin-top:728.9pt;width:32.15pt;height:32.15pt;z-index:-15883264;mso-position-horizontal-relative:page;mso-position-vertical-relative:page" coordorigin="2723,14578" coordsize="643,643">
            <v:shape id="_x0000_s1127" style="position:absolute;left:2722;top:14578;width:643;height:643" coordorigin="2723,14578" coordsize="643,643" path="m3044,14578r-74,9l2903,14611r-60,38l2793,14699r-38,59l2731,14826r-8,74l2731,14973r24,68l2793,15101r50,49l2903,15188r67,24l3044,15221r74,-9l3185,15188r60,-38l3295,15101r38,-60l3357,14973r8,-73l3357,14826r-24,-68l3295,14699r-50,-50l3185,14611r-67,-24l3044,14578xe" fillcolor="#e6e7e8" stroked="f">
              <v:path arrowok="t"/>
            </v:shape>
            <v:shape id="_x0000_s1126" type="#_x0000_t75" style="position:absolute;left:2884;top:14773;width:320;height:252">
              <v:imagedata r:id="rId6" o:title=""/>
            </v:shape>
            <w10:wrap anchorx="page" anchory="page"/>
          </v:group>
        </w:pict>
      </w:r>
      <w:r>
        <w:pict>
          <v:group id="_x0000_s1122" style="position:absolute;margin-left:43.4pt;margin-top:767.85pt;width:32.15pt;height:32.15pt;z-index:-15882752;mso-position-horizontal-relative:page;mso-position-vertical-relative:page" coordorigin="868,15357" coordsize="643,643">
            <v:shape id="_x0000_s1124" style="position:absolute;left:867;top:15357;width:643;height:643" coordorigin="868,15357" coordsize="643,643" path="m1189,15357r-74,9l1048,15390r-60,38l938,15478r-38,59l876,15605r-8,74l876,15752r24,68l938,15880r50,50l1048,15967r67,25l1189,16000r74,-8l1330,15967r60,-37l1440,15880r38,-60l1502,15752r9,-73l1502,15605r-24,-68l1440,15478r-50,-50l1330,15390r-67,-24l1189,15357xe" fillcolor="#e6e7e8" stroked="f">
              <v:path arrowok="t"/>
            </v:shape>
            <v:shape id="_x0000_s1123" type="#_x0000_t75" style="position:absolute;left:1019;top:15538;width:339;height:281">
              <v:imagedata r:id="rId7" o:title=""/>
            </v:shape>
            <w10:wrap anchorx="page" anchory="page"/>
          </v:group>
        </w:pict>
      </w:r>
      <w:r>
        <w:pict>
          <v:group id="_x0000_s1119" style="position:absolute;margin-left:137.25pt;margin-top:767.85pt;width:32.15pt;height:32.15pt;z-index:-15882240;mso-position-horizontal-relative:page;mso-position-vertical-relative:page" coordorigin="2745,15357" coordsize="643,643">
            <v:shape id="_x0000_s1121" style="position:absolute;left:2744;top:15357;width:643;height:643" coordorigin="2745,15357" coordsize="643,643" path="m3066,15357r-74,9l2925,15390r-60,38l2815,15478r-38,59l2753,15605r-8,74l2753,15752r24,68l2815,15880r50,50l2925,15967r67,25l3066,16000r74,-8l3207,15967r60,-37l3317,15880r38,-60l3379,15752r8,-73l3379,15605r-24,-68l3317,15478r-50,-50l3207,15390r-67,-24l3066,15357xe" fillcolor="#e6e7e8" stroked="f">
              <v:path arrowok="t"/>
            </v:shape>
            <v:shape id="_x0000_s1120" type="#_x0000_t75" style="position:absolute;left:2931;top:15537;width:280;height:282">
              <v:imagedata r:id="rId8" o:title=""/>
            </v:shape>
            <w10:wrap anchorx="page" anchory="page"/>
          </v:group>
        </w:pict>
      </w:r>
      <w:r>
        <w:pict>
          <v:group id="_x0000_s1116" style="position:absolute;margin-left:270.8pt;margin-top:739.3pt;width:123pt;height:4pt;z-index:-15881728;mso-position-horizontal-relative:page;mso-position-vertical-relative:page" coordorigin="5416,14786" coordsize="2460,80">
            <v:line id="_x0000_s1118" style="position:absolute" from="5416,14826" to="7876,14826" strokecolor="#e6e7e8" strokeweight="4pt"/>
            <v:line id="_x0000_s1117" style="position:absolute" from="5416,14826" to="7624,14826" strokecolor="#5a7bbd" strokeweight="4pt"/>
            <w10:wrap anchorx="page" anchory="page"/>
          </v:group>
        </w:pict>
      </w:r>
      <w:r>
        <w:pict>
          <v:group id="_x0000_s1113" style="position:absolute;margin-left:270.8pt;margin-top:765.4pt;width:123pt;height:4pt;z-index:-15881216;mso-position-horizontal-relative:page;mso-position-vertical-relative:page" coordorigin="5416,15308" coordsize="2460,80">
            <v:line id="_x0000_s1115" style="position:absolute" from="5416,15348" to="7876,15348" strokecolor="#e6e7e8" strokeweight="4pt"/>
            <v:line id="_x0000_s1114" style="position:absolute" from="5416,15348" to="7393,15348" strokecolor="#5a7bbd" strokeweight="4pt"/>
            <w10:wrap anchorx="page" anchory="page"/>
          </v:group>
        </w:pict>
      </w:r>
      <w:r>
        <w:pict>
          <v:group id="_x0000_s1110" style="position:absolute;margin-left:270.8pt;margin-top:791.45pt;width:123pt;height:4pt;z-index:-15880704;mso-position-horizontal-relative:page;mso-position-vertical-relative:page" coordorigin="5416,15829" coordsize="2460,80">
            <v:line id="_x0000_s1112" style="position:absolute" from="5416,15869" to="7876,15869" strokecolor="#e6e7e8" strokeweight="4pt"/>
            <v:line id="_x0000_s1111" style="position:absolute" from="5416,15869" to="7480,15869" strokecolor="#5a7bbd" strokeweight="4pt"/>
            <w10:wrap anchorx="page" anchory="page"/>
          </v:group>
        </w:pict>
      </w:r>
      <w:r>
        <w:pict>
          <v:group id="_x0000_s1107" style="position:absolute;margin-left:426.4pt;margin-top:739.3pt;width:123pt;height:4pt;z-index:-15880192;mso-position-horizontal-relative:page;mso-position-vertical-relative:page" coordorigin="8528,14786" coordsize="2460,80">
            <v:line id="_x0000_s1109" style="position:absolute" from="8528,14826" to="10988,14826" strokecolor="#e6e7e8" strokeweight="4pt"/>
            <v:line id="_x0000_s1108" style="position:absolute" from="8528,14826" to="10736,14826" strokecolor="#5a7bbd" strokeweight="4pt"/>
            <w10:wrap anchorx="page" anchory="page"/>
          </v:group>
        </w:pict>
      </w:r>
      <w:r>
        <w:pict>
          <v:group id="_x0000_s1104" style="position:absolute;margin-left:426.4pt;margin-top:765.4pt;width:123pt;height:4pt;z-index:-15879680;mso-position-horizontal-relative:page;mso-position-vertical-relative:page" coordorigin="8528,15308" coordsize="2460,80">
            <v:line id="_x0000_s1106" style="position:absolute" from="8528,15348" to="10988,15348" strokecolor="#e6e7e8" strokeweight="4pt"/>
            <v:line id="_x0000_s1105" style="position:absolute" from="8528,15348" to="10505,15348" strokecolor="#5a7bbd" strokeweight="4pt"/>
            <w10:wrap anchorx="page" anchory="page"/>
          </v:group>
        </w:pict>
      </w:r>
      <w:r>
        <w:pict>
          <v:group id="_x0000_s1101" style="position:absolute;margin-left:426.4pt;margin-top:791.45pt;width:123pt;height:4pt;z-index:-15879168;mso-position-horizontal-relative:page;mso-position-vertical-relative:page" coordorigin="8528,15829" coordsize="2460,80">
            <v:line id="_x0000_s1103" style="position:absolute" from="8528,15869" to="10988,15869" strokecolor="#e6e7e8" strokeweight="4pt"/>
            <v:line id="_x0000_s1102" style="position:absolute" from="8528,15869" to="10593,15869" strokecolor="#5a7bbd" strokeweight="4pt"/>
            <w10:wrap anchorx="page" anchory="page"/>
          </v:group>
        </w:pict>
      </w:r>
      <w:r>
        <w:pict>
          <v:group id="_x0000_s1098" style="position:absolute;margin-left:42.95pt;margin-top:587.85pt;width:47.85pt;height:47.85pt;z-index:-15878656;mso-position-horizontal-relative:page;mso-position-vertical-relative:page" coordorigin="859,11757" coordsize="957,957">
            <v:shape id="_x0000_s1100" style="position:absolute;left:899;top:11796;width:877;height:877" coordorigin="899,11797" coordsize="877,877" path="m1776,12235r-6,71l1753,12374r-26,62l1691,12494r-44,51l1596,12589r-57,35l1476,12651r-68,17l1337,12673r-71,-5l1199,12651r-63,-27l1079,12589r-51,-44l984,12494r-36,-58l922,12374r-17,-68l899,12235r6,-71l922,12097r26,-63l984,11976r44,-51l1079,11881r57,-35l1199,11819r67,-16l1337,11797r71,6l1476,11819r63,27l1596,11881r51,44l1691,11976r36,58l1753,12097r17,67l1776,12235xe" filled="f" strokecolor="#e6e7e8" strokeweight="4pt">
              <v:path arrowok="t"/>
            </v:shape>
            <v:shape id="_x0000_s1099" style="position:absolute;left:899;top:11796;width:877;height:877" coordorigin="899,11797" coordsize="877,877" path="m1662,11941r48,63l1745,12075r23,77l1776,12235r-6,71l1753,12374r-26,62l1691,12494r-44,51l1596,12589r-57,35l1476,12651r-68,17l1337,12673r-71,-5l1199,12651r-63,-27l1079,12589r-51,-44l984,12494r-36,-58l922,12374r-17,-68l899,12235r6,-71l922,12097r26,-63l984,11976r44,-51l1079,11881r57,-35l1199,11819r67,-16l1337,11797e" filled="f" strokecolor="#5a7bbd" strokeweight="4pt">
              <v:path arrowok="t"/>
            </v:shape>
            <w10:wrap anchorx="page" anchory="page"/>
          </v:group>
        </w:pict>
      </w:r>
      <w:r>
        <w:pict>
          <v:group id="_x0000_s1095" style="position:absolute;margin-left:111.3pt;margin-top:587.85pt;width:47.85pt;height:47.85pt;z-index:-15878144;mso-position-horizontal-relative:page;mso-position-vertical-relative:page" coordorigin="2226,11757" coordsize="957,957">
            <v:shape id="_x0000_s1097" style="position:absolute;left:2265;top:11796;width:877;height:877" coordorigin="2266,11797" coordsize="877,877" path="m3142,12235r-6,71l3120,12374r-27,62l3058,12494r-44,51l2963,12589r-58,35l2842,12651r-67,17l2704,12673r-71,-5l2565,12651r-62,-27l2445,12589r-51,-44l2350,12494r-35,-58l2288,12374r-16,-68l2266,12235r6,-71l2288,12097r27,-63l2350,11976r44,-51l2445,11881r58,-35l2565,11819r68,-16l2704,11797r71,6l2842,11819r63,27l2963,11881r51,44l3058,11976r35,58l3120,12097r16,67l3142,12235xe" filled="f" strokecolor="#e6e7e8" strokeweight="4pt">
              <v:path arrowok="t"/>
            </v:shape>
            <v:shape id="_x0000_s1096" style="position:absolute;left:2265;top:11796;width:877;height:877" coordorigin="2266,11797" coordsize="877,877" path="m3112,12075r13,38l3134,12152r6,41l3142,12235r-6,71l3120,12374r-27,62l3058,12494r-44,51l2963,12589r-58,35l2842,12651r-67,17l2704,12673r-71,-5l2565,12651r-62,-27l2445,12589r-51,-44l2350,12494r-35,-58l2288,12374r-16,-68l2266,12235r6,-71l2288,12097r27,-63l2350,11976r44,-51l2445,11881r58,-35l2565,11819r68,-16l2704,11797e" filled="f" strokecolor="#5a7bbd" strokeweight="4pt">
              <v:path arrowok="t"/>
            </v:shape>
            <w10:wrap anchorx="page" anchory="page"/>
          </v:group>
        </w:pict>
      </w:r>
      <w:r>
        <w:pict>
          <v:group id="_x0000_s1092" style="position:absolute;margin-left:178.65pt;margin-top:587.85pt;width:47.85pt;height:47.85pt;z-index:-15877632;mso-position-horizontal-relative:page;mso-position-vertical-relative:page" coordorigin="3573,11757" coordsize="957,957">
            <v:shape id="_x0000_s1094" style="position:absolute;left:3613;top:11796;width:877;height:877" coordorigin="3613,11797" coordsize="877,877" path="m4489,12235r-5,71l4467,12374r-27,62l4405,12494r-44,51l4310,12589r-57,35l4190,12651r-68,17l4051,12673r-71,-5l3913,12651r-63,-27l3792,12589r-51,-44l3698,12494r-36,-58l3635,12374r-16,-68l3613,12235r6,-71l3635,12097r27,-63l3698,11976r43,-51l3792,11881r58,-35l3913,11819r67,-16l4051,11797r71,6l4190,11819r63,27l4310,11881r51,44l4405,11976r35,58l4467,12097r17,67l4489,12235xe" filled="f" strokecolor="#e6e7e8" strokeweight="4pt">
              <v:path arrowok="t"/>
            </v:shape>
            <v:shape id="_x0000_s1093" style="position:absolute;left:3613;top:11796;width:877;height:877" coordorigin="3613,11797" coordsize="877,877" path="m4489,12235r-5,71l4467,12374r-27,62l4405,12494r-44,51l4310,12589r-57,35l4190,12651r-68,17l4051,12673r-71,-5l3913,12651r-63,-27l3792,12589r-51,-44l3698,12494r-36,-58l3635,12374r-16,-68l3613,12235r6,-71l3635,12097r27,-63l3698,11976r43,-51l3792,11881r58,-35l3913,11819r67,-16l4051,11797e" filled="f" strokecolor="#5a7bbd" strokeweight="4pt">
              <v:path arrowok="t"/>
            </v:shape>
            <w10:wrap anchorx="page" anchory="page"/>
          </v:group>
        </w:pict>
      </w:r>
      <w:r>
        <w:pict>
          <v:line id="_x0000_s1091" style="position:absolute;z-index:-15877120;mso-position-horizontal-relative:page;mso-position-vertical-relative:page" from="271.05pt,333.15pt" to="552.9pt,333.15pt" strokecolor="#6d6e71" strokeweight=".5pt">
            <w10:wrap anchorx="page" anchory="page"/>
          </v:line>
        </w:pict>
      </w:r>
      <w:r>
        <w:pict>
          <v:line id="_x0000_s1090" style="position:absolute;z-index:-15876608;mso-position-horizontal-relative:page;mso-position-vertical-relative:page" from="271.05pt,679.8pt" to="552.9pt,679.8pt" strokecolor="#6d6e71" strokeweight=".5pt">
            <w10:wrap anchorx="page" anchory="page"/>
          </v:line>
        </w:pict>
      </w:r>
      <w:r>
        <w:pict>
          <v:group id="_x0000_s1087" style="position:absolute;margin-left:271.05pt;margin-top:107.65pt;width:281.85pt;height:3pt;z-index:-15876096;mso-position-horizontal-relative:page;mso-position-vertical-relative:page" coordorigin="5421,2153" coordsize="5637,60">
            <v:line id="_x0000_s1089" style="position:absolute" from="5421,2183" to="11058,2183" strokecolor="#6d6e71" strokeweight=".5pt"/>
            <v:line id="_x0000_s1088" style="position:absolute" from="5421,2183" to="6182,2183" strokecolor="#5a7bbd" strokeweight="3pt"/>
            <w10:wrap anchorx="page" anchory="page"/>
          </v:group>
        </w:pict>
      </w:r>
      <w:r>
        <w:pict>
          <v:group id="_x0000_s1076" style="position:absolute;margin-left:0;margin-top:34.45pt;width:233.8pt;height:482.45pt;z-index:-15875584;mso-position-horizontal-relative:page;mso-position-vertical-relative:page" coordorigin=",689" coordsize="4676,9649">
            <v:shape id="_x0000_s1086" style="position:absolute;top:2258;width:4676;height:8080" coordorigin=",2258" coordsize="4676,8080" path="m4171,2258l,2258r,8080l4171,10338r75,-6l4317,10317r67,-26l4446,10257r56,-43l4552,10164r42,-56l4628,10046r26,-67l4670,9908r5,-74l4675,2763r-5,-75l4654,2617r-26,-67l4594,2488r-42,-56l4502,2382r-56,-42l4384,2305r-67,-25l4246,2264r-75,-6xe" fillcolor="#f1f2f2" stroked="f">
              <v:path arrowok="t"/>
            </v:shape>
            <v:shape id="_x0000_s1085" style="position:absolute;left:853;top:8392;width:280;height:659" coordorigin="853,8393" coordsize="280,659" o:spt="100" adj="0,,0" path="m1133,8912r-11,-55l1092,8813r-45,-30l993,8772r-54,11l894,8813r-30,44l853,8912r11,54l894,9010r45,30l993,9051r54,-11l1092,9010r30,-44l1133,8912xm1133,8532r-11,-54l1092,8433r-45,-29l993,8393r-54,11l894,8433r-30,45l853,8532r11,55l894,8631r45,30l993,8672r54,-11l1092,8631r30,-44l1133,8532xe" fillcolor="#5a7bbd" stroked="f">
              <v:stroke joinstyle="round"/>
              <v:formulas/>
              <v:path arrowok="t" o:connecttype="segments"/>
            </v:shape>
            <v:shape id="_x0000_s1084" style="position:absolute;left:905;top:8445;width:175;height:551" coordorigin="906,8446" coordsize="175,551" o:spt="100" adj="0,,0" path="m1028,8541r,-4l1026,8523r-6,-9l1003,8501r-10,-3l980,8499r-1,l975,8502r,3l977,8510r2,1l986,8511r15,2l1010,8520r5,17l1016,8541r-1,7l1017,8550r6,2l1027,8549r1,-5l1028,8541xm1054,8538r,-5l1053,8527r-3,-12l1045,8503r-8,-10l1027,8485r-10,-6l1006,8474r-11,-2l983,8472r-3,l977,8474r-1,7l978,8485r6,-1l986,8484r7,l999,8485r6,2l1019,8495r11,10l1038,8519r4,16l1042,8538r,3l1042,8547r2,3l1051,8550r3,-3l1054,8538xm1060,8587r,-5l1057,8576r-2,-2l1015,8562r-4,1l1002,8572r-5,5l995,8578r-7,-3l985,8573r-10,-10l967,8555r-7,-8l950,8534r-3,-5l947,8526r4,-4l953,8520r5,-5l962,8510r,-5l959,8494r-8,-28l949,8464r-9,-1l928,8464r-7,4l916,8475r-6,9l907,8494r-1,11l907,8516r2,8l912,8532r4,8l925,8554r9,13l945,8579r12,12l965,8597r9,6l983,8608r9,4l1002,8616r10,3l1024,8619r4,l1033,8618r10,-2l1048,8613r9,-9l1060,8598r,-11xm1076,8909r,-16l1073,8879r-6,-13l1059,8855r-8,-8l1049,8845r-12,-8l1024,8831r-14,-3l996,8827r-15,2l964,8833r-14,7l936,8850r-11,13l915,8880r-5,18l910,8916r3,20l922,8957r16,18l960,8989r29,7l1000,8996r10,l1030,8992r9,-3l1054,8983r1,-7l1056,8973r-10,-8l1042,8966r-4,1l1025,8972r-13,3l999,8976r-13,-1l973,8972r-11,-6l952,8958r-8,-10l938,8937r-4,-11l933,8915r,-6l934,8901r3,-14l944,8874r9,-10l965,8855r11,-5l987,8847r12,l1011,8848r11,4l1032,8857r8,7l1047,8872r5,9l1054,8891r1,7l1055,8901r-1,10l1053,8920r-5,8l1039,8936r-4,2l1028,8938r-1,-2l1027,8927r1,-9l1031,8891r2,-15l1034,8871r-22,l1011,8875r,38l1006,8927r-10,7l993,8935r-7,1l983,8934r-5,-7l977,8922r,-12l977,8905r5,-8l985,8893r13,-2l1005,8896r6,17l1011,8875r,l1010,8876r,l1001,8869r-9,-1l970,8874r-8,9l953,8905r,11l956,8936r,l961,8945r7,6l977,8956r10,2l996,8957r8,-5l1006,8951r2,-2l1009,8948r4,5l1017,8955r11,3l1034,8958r17,-5l1057,8948r2,-2l1065,8938r,-1l1073,8923r3,-14xm1081,8528r-1,-7l1078,8513r-6,-17l1063,8481r-12,-13l1036,8457r-13,-5l1011,8448r-13,-2l984,8446r-2,l980,8447r-3,3l977,8452r2,5l981,8458r12,-1l1002,8458r9,3l1034,8471r18,17l1063,8509r5,24l1068,8537r,9l1070,8548r6,2l1080,8546r1,-6l1080,8536r1,-8xe" stroked="f">
              <v:stroke joinstyle="round"/>
              <v:formulas/>
              <v:path arrowok="t" o:connecttype="segments"/>
            </v:shape>
            <v:shape id="_x0000_s1083" style="position:absolute;left:853;top:9158;width:280;height:280" coordorigin="853,9159" coordsize="280,280" path="m993,9159r-54,11l894,9200r-30,44l853,9299r11,54l894,9397r45,30l993,9438r54,-11l1092,9397r30,-44l1133,9299r-11,-55l1092,9200r-45,-30l993,9159xe" fillcolor="#5a7bbd" stroked="f">
              <v:path arrowok="t"/>
            </v:shape>
            <v:shape id="_x0000_s1082" type="#_x0000_t75" style="position:absolute;left:853;top:9538;width:280;height:280">
              <v:imagedata r:id="rId9" o:title=""/>
            </v:shape>
            <v:shape id="_x0000_s1081" style="position:absolute;left:899;top:9205;width:188;height:188" coordorigin="900,9205" coordsize="188,188" o:spt="100" adj="0,,0" path="m993,9205r-36,7l927,9232r-20,30l900,9298r,1l907,9335r20,30l957,9385r36,7l1030,9385r1,-1l995,9384r-4,l987,9380r-13,l958,9375r-17,-11l926,9350r-8,-14l919,9336r160,l1079,9335r2,-8l914,9327r-1,-1l913,9325r-3,-13l909,9298r1,-12l910,9285r3,-13l914,9271r167,l1079,9262r,-1l958,9261r-39,l918,9261r8,-14l940,9234r17,-12l974,9217r13,l991,9213r40,l1029,9212r-36,-7xm1028,9336r-10,l1017,9340r,3l1013,9356r-3,10l1003,9376r-2,3l995,9384r36,l1036,9380r-24,l1015,9375r3,-5l1024,9356r2,-9l1027,9337r1,-1xm1028,9336r-70,l959,9336r,2l961,9348r3,10l967,9367r5,10l973,9378r1,2l987,9380r-4,-2l981,9374r-8,-14l971,9349r-2,-11l968,9336r60,l1028,9336xm1079,9336r-12,l1068,9336r,l1064,9345r-6,7l1052,9359r-10,8l1032,9373r-10,5l1012,9380r24,l1059,9365r20,-29xm1079,9336r-50,l1042,9336r37,l1079,9336xm929,9327r-15,l1081,9327r,l942,9327r-13,xm1072,9271r-157,l925,9271r31,l957,9271r-1,14l956,9299r,14l957,9327r124,l1081,9327r-114,l966,9313r-1,-15l966,9285r1,-14l1029,9271r,l1065,9271r7,xm1029,9271r-10,l1021,9285r,14l1021,9313r-2,14l1029,9327r1,-14l1030,9298r,-13l1029,9271xm1081,9271r-9,l1073,9271r,2l1076,9286r1,13l1076,9312r,1l1073,9325r,1l1072,9327r9,l1087,9299r,-1l1081,9271xm1065,9271r-21,l1057,9271r8,xm987,9217r-13,l968,9225r-3,10l961,9249r-2,11l958,9261r70,l1028,9261r-60,l969,9258r,-3l973,9241r3,-10l983,9221r2,-2l987,9217xm1042,9261r-14,l1079,9261r,l1054,9261r-12,xm944,9261r-12,l949,9261r-5,xm1036,9217r-24,l1029,9222r16,10l1058,9245r10,16l1067,9261r12,l1059,9232r-23,-15xm1031,9213r-40,l995,9214r9,7l1007,9225r6,15l1016,9249r2,11l1018,9261r10,l1027,9261r-2,-15l1021,9233r-7,-13l1012,9217r24,l1031,9213xe" stroked="f">
              <v:stroke joinstyle="round"/>
              <v:formulas/>
              <v:path arrowok="t" o:connecttype="segments"/>
            </v:shape>
            <v:rect id="_x0000_s1080" style="position:absolute;top:1666;width:2233;height:1185" fillcolor="#5a7bbd" stroked="f"/>
            <v:shape id="_x0000_s1079" type="#_x0000_t75" style="position:absolute;left:687;top:689;width:3082;height:3082">
              <v:imagedata r:id="rId10" o:title=""/>
            </v:shape>
            <v:shape id="_x0000_s1078" style="position:absolute;left:859;top:889;width:2739;height:2739" coordorigin="860,889" coordsize="2739,2739" path="m3598,2258r-2,-75l3590,2109r-10,-73l3566,1965r-17,-70l3528,1826r-24,-67l3476,1693r-31,-64l3411,1567r-37,-59l3334,1450r-43,-56l3245,1341r-48,-51l3146,1242r-53,-46l3037,1154r-57,-41l2920,1076r-62,-34l2794,1011r-65,-27l2662,959r-69,-21l2523,921r-72,-14l2378,897r-74,-6l2229,889r-75,2l2080,897r-73,10l1935,921r-70,17l1796,959r-67,25l1663,1011r-63,31l1538,1076r-60,37l1420,1154r-55,42l1311,1242r-50,48l1212,1341r-45,53l1124,1450r-40,58l1047,1567r-35,62l982,1693r-28,66l929,1826r-20,69l891,1965r-13,71l868,2109r-6,74l860,2258r2,76l868,2408r10,73l891,2552r18,70l929,2691r25,67l982,2824r30,64l1047,2950r37,59l1124,3067r43,56l1212,3176r49,51l1311,3275r54,46l1420,3363r58,41l1538,3441r62,34l1663,3506r66,27l1796,3558r69,21l1935,3596r72,14l2080,3620r74,6l2229,3628r75,-2l2378,3620r73,-10l2523,3596r70,-17l2662,3558r67,-25l2794,3506r64,-31l2920,3441r60,-37l3037,3363r56,-42l3146,3275r51,-48l3245,3176r46,-53l3334,3067r40,-58l3411,2950r34,-62l3476,2824r28,-66l3528,2691r21,-69l3566,2552r14,-71l3590,2408r6,-74l3598,2258xe" stroked="f">
              <v:path arrowok="t"/>
            </v:shape>
            <v:shape id="_x0000_s1077" style="position:absolute;left:1096;top:1126;width:2264;height:2264" coordorigin="1097,1127" coordsize="2264,2264" path="m2229,1127r-75,2l2081,1136r-71,12l1939,1164r-68,20l1805,1209r-65,28l1678,1270r-60,35l1560,1345r-55,43l1453,1434r-49,49l1358,1535r-43,55l1276,1647r-36,60l1208,1770r-29,64l1155,1901r-21,68l1118,2039r-12,72l1099,2184r-2,74l1099,2333r7,73l1118,2478r16,70l1155,2616r24,67l1208,2747r32,63l1276,2870r39,57l1358,2982r46,52l1453,3083r52,46l1560,3172r58,40l1678,3247r62,33l1805,3308r66,25l1939,3353r71,16l2081,3381r73,7l2229,3390r74,-2l2376,3381r72,-12l2518,3353r69,-20l2653,3308r65,-28l2780,3247r60,-35l2897,3172r55,-43l3004,3083r49,-49l3099,2982r43,-55l3182,2870r36,-60l3250,2747r29,-64l3303,2616r20,-68l3340,2478r11,-72l3358,2333r3,-75l3358,2184r-7,-73l3340,2039r-17,-70l3303,1901r-24,-67l3250,1770r-32,-63l3182,1647r-40,-57l3099,1535r-46,-52l3004,1434r-52,-46l2897,1345r-57,-40l2780,1270r-62,-33l2653,1209r-66,-25l2518,1164r-70,-16l2376,1136r-73,-7l2229,1127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66.45pt;margin-top:39.85pt;width:270.15pt;height:54.1pt;z-index:-1587507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5A7BBD"/>
                      <w:w w:val="105"/>
                      <w:sz w:val="60"/>
                    </w:rPr>
                    <w:t>KURNT</w:t>
                  </w:r>
                  <w:r>
                    <w:rPr>
                      <w:b/>
                      <w:color w:val="5A7BBD"/>
                      <w:spacing w:val="134"/>
                      <w:w w:val="105"/>
                      <w:sz w:val="60"/>
                    </w:rPr>
                    <w:t xml:space="preserve"> </w:t>
                  </w:r>
                  <w:r>
                    <w:rPr>
                      <w:b/>
                      <w:color w:val="5A7BBD"/>
                      <w:w w:val="105"/>
                      <w:sz w:val="60"/>
                    </w:rPr>
                    <w:t>MOOREN</w:t>
                  </w:r>
                </w:p>
                <w:p w:rsidR="00080BE9" w:rsidRDefault="00ED0D1B">
                  <w:pPr>
                    <w:spacing w:before="1"/>
                    <w:ind w:left="4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67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70.05pt;margin-top:148.05pt;width:90.15pt;height:17.85pt;z-index:-1587456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69.8pt;margin-top:179.4pt;width:278.4pt;height:59.6pt;z-index:-1587404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080BE9" w:rsidRDefault="00ED0D1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80BE9" w:rsidRDefault="00ED0D1B">
                  <w:pPr>
                    <w:pStyle w:val="BodyText"/>
                    <w:spacing w:before="55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Lorem ipsum dolor amet consectetur adipisicing </w:t>
                  </w:r>
                  <w:r>
                    <w:rPr>
                      <w:color w:val="6D6E71"/>
                      <w:w w:val="110"/>
                    </w:rPr>
                    <w:t xml:space="preserve">tempor sit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 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0.75pt;margin-top:213.2pt;width:81pt;height:17.85pt;z-index:-1587353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5A7BBD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5A7BBD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.75pt;margin-top:244.35pt;width:151.95pt;height:70.55pt;z-index:-1587302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1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3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080BE9" w:rsidRDefault="00ED0D1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9.8pt;margin-top:253.2pt;width:278.4pt;height:59.6pt;z-index:-1587251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080BE9" w:rsidRDefault="00ED0D1B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80BE9" w:rsidRDefault="00ED0D1B">
                  <w:pPr>
                    <w:pStyle w:val="BodyText"/>
                    <w:spacing w:before="56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Lorem ipsum dolor amet consectetur adipisicing </w:t>
                  </w:r>
                  <w:r>
                    <w:rPr>
                      <w:color w:val="6D6E71"/>
                      <w:w w:val="110"/>
                    </w:rPr>
                    <w:t xml:space="preserve">tempor sit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 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75pt;margin-top:316.35pt;width:16.8pt;height:10.55pt;z-index:-1587200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0"/>
                    </w:rPr>
                    <w:t>sunt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8.4pt;margin-top:316.35pt;width:124.3pt;height:10.55pt;z-index:-1587148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.75pt;margin-top:328.35pt;width:151.95pt;height:22.55pt;z-index:-1587097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mittored</w:t>
                  </w:r>
                  <w:proofErr w:type="gramEnd"/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trending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dolored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080BE9" w:rsidRDefault="00ED0D1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velited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cant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9.8pt;margin-top:348.35pt;width:161.85pt;height:17.85pt;z-index:-1587046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5A7BBD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5A7BBD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5A7BBD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5A7BBD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9.95pt;margin-top:378.55pt;width:282pt;height:84.65pt;z-index:-1586995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080BE9" w:rsidRDefault="00ED0D1B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80BE9" w:rsidRDefault="00ED0D1B">
                  <w:pPr>
                    <w:pStyle w:val="BodyText"/>
                    <w:spacing w:before="58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 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happytal voluptate doubled the community </w:t>
                  </w:r>
                  <w:r>
                    <w:rPr>
                      <w:color w:val="6D6E71"/>
                      <w:w w:val="110"/>
                    </w:rPr>
                    <w:t>toret 600,000 users FB 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200,000.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trending topic during 3 day in social media mored.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Lorem consecist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w w:val="110"/>
                    </w:rPr>
                    <w:t>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pt;margin-top:387.5pt;width:71.55pt;height:17.85pt;z-index:-1586944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8.7pt;margin-top:421.75pt;width:65.2pt;height:10.55pt;z-index:-1586892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.7pt;margin-top:440.75pt;width:86.65pt;height:10.55pt;z-index:-1586841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8.7pt;margin-top:459.75pt;width:76.75pt;height:10.55pt;z-index:-1586790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hyperlink r:id="rId12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69.95pt;margin-top:477.65pt;width:283.65pt;height:71.65pt;z-index:-1586739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080BE9" w:rsidRDefault="00ED0D1B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80BE9" w:rsidRDefault="00ED0D1B">
                  <w:pPr>
                    <w:pStyle w:val="BodyText"/>
                    <w:spacing w:before="61" w:line="240" w:lineRule="atLeast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 dolore Marketing Cloud. Via gisticis marketing programs Partner in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8.7pt;margin-top:478.75pt;width:87.6pt;height:10.55pt;z-index:-1586688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9.95pt;margin-top:550.7pt;width:169.2pt;height:10.55pt;z-index:-1586636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7pt;margin-top:555.65pt;width:84.2pt;height:17.85pt;z-index:-1586585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69.8pt;margin-top:575.45pt;width:99.35pt;height:21.75pt;z-index:-1586534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080BE9" w:rsidRDefault="00ED0D1B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0pt;margin-top:601.2pt;width:283.65pt;height:58.55pt;z-index:-1586483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month agencies in 2010 tone 2012. Doubled the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toned bind adipisict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 community toret 600,000 users.pariatur mored</w:t>
                  </w:r>
                  <w:proofErr w:type="gramEnd"/>
                  <w:r>
                    <w:rPr>
                      <w:color w:val="6D6E71"/>
                      <w:w w:val="110"/>
                    </w:rPr>
                    <w:t>. 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 do sollicitus</w:t>
                  </w:r>
                </w:p>
                <w:p w:rsidR="00080BE9" w:rsidRDefault="00ED0D1B">
                  <w:pPr>
                    <w:pStyle w:val="BodyText"/>
                    <w:spacing w:before="0"/>
                    <w:ind w:left="23"/>
                  </w:pPr>
                  <w:proofErr w:type="gramStart"/>
                  <w:r>
                    <w:rPr>
                      <w:color w:val="6D6E71"/>
                      <w:w w:val="115"/>
                    </w:rPr>
                    <w:t>faucibus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9.6pt;margin-top:606.45pt;width:16.45pt;height:10.55pt;z-index:-1586432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27.65pt;margin-top:606.45pt;width:15.9pt;height:10.55pt;z-index:-1586380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95.7pt;margin-top:606.45pt;width:15.6pt;height:10.55pt;z-index:-1586329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.95pt;margin-top:640.75pt;width:32.55pt;height:18.5pt;z-index:-1586278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 w:line="16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80BE9" w:rsidRDefault="00ED0D1B">
                  <w:pPr>
                    <w:spacing w:line="160" w:lineRule="exact"/>
                    <w:ind w:left="5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19.2pt;margin-top:640.75pt;width:29.6pt;height:18.5pt;z-index:-1586227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 w:line="16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080BE9" w:rsidRDefault="00ED0D1B">
                  <w:pPr>
                    <w:spacing w:line="160" w:lineRule="exact"/>
                    <w:ind w:left="4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87.2pt;margin-top:640.75pt;width:31pt;height:18.5pt;z-index:-1586176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 w:line="160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080BE9" w:rsidRDefault="00ED0D1B">
                  <w:pPr>
                    <w:spacing w:line="160" w:lineRule="exact"/>
                    <w:ind w:left="1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85pt;margin-top:696.05pt;width:81.4pt;height:17.85pt;z-index:-1586124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9.8pt;margin-top:696.05pt;width:51.35pt;height:17.85pt;z-index:-1586073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A7BBD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9.8pt;margin-top:728.1pt;width:25.4pt;height:10.55pt;z-index:-1586022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5.4pt;margin-top:728.1pt;width:44.65pt;height:10.55pt;z-index:-1585971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76.95pt;margin-top:737.8pt;width:32.45pt;height:10.55pt;z-index:-1585920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82.9pt;margin-top:740.65pt;width:24.7pt;height:10.55pt;z-index:-1585868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9.8pt;margin-top:754.1pt;width:24.15pt;height:10.55pt;z-index:-1585817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5.4pt;margin-top:754.1pt;width:38.05pt;height:10.55pt;z-index:-15857664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2.9pt;margin-top:779.75pt;width:32.45pt;height:10.55pt;z-index:-15857152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78.3pt;margin-top:779.75pt;width:29.6pt;height:10.55pt;z-index:-15856640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9.8pt;margin-top:780.1pt;width:43.3pt;height:10.55pt;z-index:-15856128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5.4pt;margin-top:780.1pt;width:30.2pt;height:10.55pt;z-index:-15855616;mso-position-horizontal-relative:page;mso-position-vertical-relative:page" filled="f" stroked="f">
            <v:textbox inset="0,0,0,0">
              <w:txbxContent>
                <w:p w:rsidR="00080BE9" w:rsidRDefault="00ED0D1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0;margin-top:833.35pt;width:595.3pt;height:8.55pt;z-index:-15855104;mso-position-horizontal-relative:page;mso-position-vertical-relative:page" filled="f" stroked="f">
            <v:textbox inset="0,0,0,0">
              <w:txbxContent>
                <w:p w:rsidR="00000000" w:rsidRDefault="00ED0D1B"/>
              </w:txbxContent>
            </v:textbox>
            <w10:wrap anchorx="page" anchory="page"/>
          </v:shape>
        </w:pict>
      </w:r>
    </w:p>
    <w:sectPr w:rsidR="00080BE9">
      <w:type w:val="continuous"/>
      <w:pgSz w:w="11910" w:h="16840"/>
      <w:pgMar w:top="680" w:right="72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0BE9"/>
    <w:rsid w:val="00080BE9"/>
    <w:rsid w:val="00ED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2021-11-10T14:12:00Z</dcterms:created>
  <dcterms:modified xsi:type="dcterms:W3CDTF">2021-11-10T14:12:00Z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