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736" w:rsidRDefault="00CE7C1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72.35pt;margin-top:626.9pt;width:201.5pt;height:98.3pt;z-index:-15781376;mso-position-horizontal-relative:page;mso-position-vertical-relative:page" filled="f" stroked="f">
            <v:textbox inset="0,0,0,0">
              <w:txbxContent>
                <w:p w:rsidR="004A0736" w:rsidRPr="00CE7C14" w:rsidRDefault="00CE7C14">
                  <w:pPr>
                    <w:spacing w:before="195"/>
                    <w:ind w:left="51"/>
                    <w:rPr>
                      <w:rFonts w:ascii="Pramodia" w:hAnsi="Pramodia"/>
                      <w:sz w:val="64"/>
                    </w:rPr>
                  </w:pPr>
                  <w:r w:rsidRPr="00CE7C14">
                    <w:rPr>
                      <w:rFonts w:ascii="Pramodia" w:hAnsi="Pramodia"/>
                      <w:color w:val="6D6E71"/>
                      <w:spacing w:val="-4"/>
                      <w:w w:val="135"/>
                      <w:sz w:val="64"/>
                    </w:rPr>
                    <w:t>K</w:t>
                  </w:r>
                  <w:r w:rsidRPr="00CE7C14">
                    <w:rPr>
                      <w:rFonts w:ascii="Pramodia" w:hAnsi="Pramodia"/>
                      <w:color w:val="6D6E71"/>
                      <w:spacing w:val="-10"/>
                      <w:w w:val="76"/>
                      <w:sz w:val="64"/>
                    </w:rPr>
                    <w:t>u</w:t>
                  </w:r>
                  <w:r w:rsidRPr="00CE7C14">
                    <w:rPr>
                      <w:rFonts w:ascii="Pramodia" w:hAnsi="Pramodia"/>
                      <w:color w:val="6D6E71"/>
                      <w:spacing w:val="-7"/>
                      <w:w w:val="76"/>
                      <w:sz w:val="64"/>
                    </w:rPr>
                    <w:t>r</w:t>
                  </w:r>
                  <w:r w:rsidRPr="00CE7C14">
                    <w:rPr>
                      <w:rFonts w:ascii="Pramodia" w:hAnsi="Pramodia"/>
                      <w:color w:val="6D6E71"/>
                      <w:spacing w:val="-22"/>
                      <w:w w:val="74"/>
                      <w:sz w:val="64"/>
                    </w:rPr>
                    <w:t>n</w:t>
                  </w:r>
                  <w:r w:rsidRPr="00CE7C14">
                    <w:rPr>
                      <w:rFonts w:ascii="Pramodia" w:hAnsi="Pramodia"/>
                      <w:color w:val="6D6E71"/>
                      <w:w w:val="73"/>
                      <w:sz w:val="64"/>
                    </w:rPr>
                    <w:t>t</w:t>
                  </w:r>
                  <w:r w:rsidRPr="00CE7C14">
                    <w:rPr>
                      <w:rFonts w:ascii="Pramodia" w:hAnsi="Pramodia"/>
                      <w:color w:val="6D6E71"/>
                      <w:spacing w:val="-24"/>
                      <w:sz w:val="64"/>
                    </w:rPr>
                    <w:t xml:space="preserve"> </w:t>
                  </w:r>
                  <w:r w:rsidRPr="00CE7C14">
                    <w:rPr>
                      <w:rFonts w:ascii="Pramodia" w:hAnsi="Pramodia"/>
                      <w:color w:val="6D6E71"/>
                      <w:spacing w:val="-55"/>
                      <w:w w:val="157"/>
                      <w:sz w:val="64"/>
                    </w:rPr>
                    <w:t>M</w:t>
                  </w:r>
                  <w:r w:rsidRPr="00CE7C14">
                    <w:rPr>
                      <w:rFonts w:ascii="Pramodia" w:hAnsi="Pramodia"/>
                      <w:color w:val="6D6E71"/>
                      <w:spacing w:val="-4"/>
                      <w:w w:val="51"/>
                      <w:sz w:val="64"/>
                    </w:rPr>
                    <w:t>o</w:t>
                  </w:r>
                  <w:r w:rsidRPr="00CE7C14">
                    <w:rPr>
                      <w:rFonts w:ascii="Pramodia" w:hAnsi="Pramodia"/>
                      <w:color w:val="6D6E71"/>
                      <w:spacing w:val="-10"/>
                      <w:w w:val="72"/>
                      <w:sz w:val="64"/>
                    </w:rPr>
                    <w:t>o</w:t>
                  </w:r>
                  <w:r w:rsidRPr="00CE7C14">
                    <w:rPr>
                      <w:rFonts w:ascii="Pramodia" w:hAnsi="Pramodia"/>
                      <w:color w:val="6D6E71"/>
                      <w:spacing w:val="12"/>
                      <w:w w:val="72"/>
                      <w:sz w:val="64"/>
                    </w:rPr>
                    <w:t>r</w:t>
                  </w:r>
                  <w:r w:rsidRPr="00CE7C14">
                    <w:rPr>
                      <w:rFonts w:ascii="Pramodia" w:hAnsi="Pramodia"/>
                      <w:color w:val="6D6E71"/>
                      <w:spacing w:val="-1"/>
                      <w:w w:val="41"/>
                      <w:sz w:val="64"/>
                    </w:rPr>
                    <w:t>e</w:t>
                  </w:r>
                  <w:r w:rsidRPr="00CE7C14">
                    <w:rPr>
                      <w:rFonts w:ascii="Pramodia" w:hAnsi="Pramodia"/>
                      <w:color w:val="6D6E71"/>
                      <w:w w:val="74"/>
                      <w:sz w:val="64"/>
                    </w:rPr>
                    <w:t>n</w:t>
                  </w:r>
                </w:p>
                <w:p w:rsidR="004A0736" w:rsidRDefault="00CE7C14">
                  <w:pPr>
                    <w:spacing w:before="11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KURNT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MOOREN</w:t>
                  </w:r>
                </w:p>
                <w:p w:rsidR="004A0736" w:rsidRDefault="00CE7C14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3" style="position:absolute;margin-left:0;margin-top:833.35pt;width:595.3pt;height:8.55pt;z-index:-15790080;mso-position-horizontal-relative:page;mso-position-vertical-relative:page" fillcolor="#5a7bbd" stroked="f">
            <w10:wrap anchorx="page" anchory="page"/>
          </v:rect>
        </w:pict>
      </w:r>
      <w:r>
        <w:pict>
          <v:group id="_x0000_s1047" style="position:absolute;margin-left:0;margin-top:34.45pt;width:233.8pt;height:482.45pt;z-index:-15789568;mso-position-horizontal-relative:page;mso-position-vertical-relative:page" coordorigin=",689" coordsize="4676,9649">
            <v:shape id="_x0000_s1052" style="position:absolute;top:2258;width:4676;height:8080" coordorigin=",2258" coordsize="4676,8080" path="m4171,2258l,2258r,8080l4171,10338r75,-6l4317,10317r67,-26l4446,10257r56,-43l4552,10164r42,-56l4628,10046r26,-67l4670,9908r5,-74l4675,2763r-5,-75l4654,2617r-26,-67l4594,2488r-42,-56l4502,2382r-56,-42l4384,2305r-67,-25l4246,2264r-75,-6xe" fillcolor="#f1f2f2" stroked="f">
              <v:path arrowok="t"/>
            </v:shape>
            <v:rect id="_x0000_s1051" style="position:absolute;top:1666;width:2233;height:1185" fillcolor="#5a7bbd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685;top:689;width:3087;height:3082">
              <v:imagedata r:id="rId5" o:title=""/>
            </v:shape>
            <v:shape id="_x0000_s1049" style="position:absolute;left:859;top:889;width:2739;height:2739" coordorigin="860,889" coordsize="2739,2739" path="m3598,2258r-2,-75l3590,2109r-10,-73l3566,1965r-17,-70l3528,1826r-24,-67l3476,1693r-31,-64l3411,1567r-37,-59l3334,1450r-43,-56l3245,1341r-48,-51l3146,1242r-53,-46l3037,1154r-57,-41l2920,1076r-62,-34l2794,1011r-65,-27l2662,959r-69,-21l2523,921r-72,-14l2378,897r-74,-6l2229,889r-75,2l2080,897r-73,10l1935,921r-70,17l1796,959r-67,25l1663,1011r-63,31l1538,1076r-60,37l1420,1154r-55,42l1311,1242r-50,48l1212,1341r-45,53l1124,1450r-40,58l1047,1567r-35,62l982,1693r-28,66l929,1826r-20,69l891,1965r-13,71l868,2109r-6,74l860,2258r2,76l868,2408r10,73l891,2552r18,70l929,2691r25,67l982,2824r30,64l1047,2950r37,59l1124,3067r43,56l1212,3176r49,51l1311,3275r54,46l1420,3363r58,41l1538,3441r62,34l1663,3506r66,27l1796,3558r69,21l1935,3596r72,14l2080,3620r74,6l2229,3628r75,-2l2378,3620r73,-10l2523,3596r70,-17l2662,3558r67,-25l2794,3506r64,-31l2920,3441r60,-37l3037,3363r56,-42l3146,3275r51,-48l3245,3176r46,-53l3334,3067r40,-58l3411,2950r34,-62l3476,2824r28,-66l3528,2691r21,-69l3566,2552r14,-71l3590,2408r6,-74l3598,2258xe" stroked="f">
              <v:path arrowok="t"/>
            </v:shape>
            <v:shape id="_x0000_s1048" style="position:absolute;left:1096;top:1126;width:2264;height:2264" coordorigin="1097,1127" coordsize="2264,2264" path="m2229,1127r-75,2l2081,1136r-71,12l1939,1164r-68,20l1805,1209r-65,28l1678,1270r-60,35l1560,1345r-55,43l1453,1434r-49,49l1358,1535r-43,55l1276,1647r-36,60l1208,1770r-29,64l1155,1901r-21,68l1118,2039r-12,72l1099,2184r-2,74l1099,2333r7,73l1118,2478r16,70l1155,2616r24,67l1208,2747r32,63l1276,2870r39,57l1358,2982r46,52l1453,3083r52,46l1560,3172r58,40l1678,3247r62,33l1805,3308r66,25l1939,3353r71,16l2081,3381r73,7l2229,3390r74,-2l2376,3381r72,-12l2518,3353r69,-20l2653,3308r65,-28l2780,3247r60,-35l2897,3172r55,-43l3004,3083r49,-49l3099,2982r43,-55l3182,2870r36,-60l3250,2747r29,-64l3303,2616r20,-68l3340,2478r11,-72l3358,2333r3,-75l3358,2184r-7,-73l3340,2039r-17,-70l3303,1901r-24,-67l3250,1770r-32,-63l3182,1647r-40,-57l3099,1535r-46,-52l3004,1434r-52,-46l2897,1345r-57,-40l2780,1270r-62,-33l2653,1209r-66,-25l2518,1164r-70,-16l2376,1136r-73,-7l2229,1127xe" fillcolor="#d1d3d4" stroked="f">
              <v:path arrowok="t"/>
            </v:shape>
            <w10:wrap anchorx="page" anchory="page"/>
          </v:group>
        </w:pict>
      </w:r>
      <w:r>
        <w:pict>
          <v:group id="_x0000_s1044" style="position:absolute;margin-left:271.05pt;margin-top:107.65pt;width:281.85pt;height:3pt;z-index:-15789056;mso-position-horizontal-relative:page;mso-position-vertical-relative:page" coordorigin="5421,2153" coordsize="5637,60">
            <v:line id="_x0000_s1046" style="position:absolute" from="5421,2183" to="11058,2183" strokecolor="#6d6e71" strokeweight=".5pt"/>
            <v:line id="_x0000_s1045" style="position:absolute" from="5421,2183" to="6182,2183" strokecolor="#5a7bbd" strokeweight="3pt"/>
            <w10:wrap anchorx="page" anchory="page"/>
          </v:group>
        </w:pict>
      </w:r>
      <w:r>
        <w:pict>
          <v:shape id="_x0000_s1043" type="#_x0000_t202" style="position:absolute;margin-left:266.45pt;margin-top:39.85pt;width:270.15pt;height:54.1pt;z-index:-15788544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5A7BBD"/>
                      <w:w w:val="105"/>
                      <w:sz w:val="60"/>
                    </w:rPr>
                    <w:t>KURNT</w:t>
                  </w:r>
                  <w:r>
                    <w:rPr>
                      <w:b/>
                      <w:color w:val="5A7BBD"/>
                      <w:spacing w:val="134"/>
                      <w:w w:val="105"/>
                      <w:sz w:val="60"/>
                    </w:rPr>
                    <w:t xml:space="preserve"> </w:t>
                  </w:r>
                  <w:r>
                    <w:rPr>
                      <w:b/>
                      <w:color w:val="5A7BBD"/>
                      <w:w w:val="105"/>
                      <w:sz w:val="60"/>
                    </w:rPr>
                    <w:t>MOOREN</w:t>
                  </w:r>
                </w:p>
                <w:p w:rsidR="004A0736" w:rsidRDefault="00CE7C14">
                  <w:pPr>
                    <w:spacing w:before="1"/>
                    <w:ind w:left="47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67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0.05pt;margin-top:156.25pt;width:75.8pt;height:11.8pt;z-index:-15788032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70.05pt;margin-top:184.95pt;width:275.95pt;height:34.55pt;z-index:-15787520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4A0736" w:rsidRDefault="00CE7C1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35pt;margin-top:213.2pt;width:22pt;height:17.85pt;z-index:-15787008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A7BBD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0.05pt;margin-top:232.95pt;width:268.9pt;height:58.55pt;z-index:-15786496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</w:p>
                <w:p w:rsidR="004A0736" w:rsidRDefault="00CE7C1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5pt;margin-top:246.1pt;width:69.35pt;height:22.4pt;z-index:-15785984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BEEBE</w:t>
                  </w:r>
                </w:p>
                <w:p w:rsidR="004A0736" w:rsidRDefault="00CE7C14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pt;margin-top:276.4pt;width:114.7pt;height:34.55pt;z-index:-15785472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pStyle w:val="BodyText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A0736" w:rsidRDefault="00CE7C14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12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4A0736" w:rsidRDefault="00CE7C14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05"/>
                    </w:rPr>
                    <w:t>A:</w:t>
                  </w:r>
                  <w:r>
                    <w:rPr>
                      <w:b/>
                      <w:color w:val="58595B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70.05pt;margin-top:304.95pt;width:275.75pt;height:58.55pt;z-index:-15784960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 pariatur.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aliquip.Lorem</w:t>
                  </w:r>
                </w:p>
                <w:p w:rsidR="004A0736" w:rsidRDefault="00CE7C1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ipsum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pt;margin-top:349pt;width:40.8pt;height:17.85pt;z-index:-15784448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A7BBD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70.05pt;margin-top:376.95pt;width:267.1pt;height:58.55pt;z-index:-15783936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</w:t>
                  </w:r>
                  <w:r>
                    <w:rPr>
                      <w:color w:val="6D6E71"/>
                      <w:w w:val="115"/>
                    </w:rPr>
                    <w:t>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4A0736" w:rsidRDefault="00CE7C1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.2pt;margin-top:379.9pt;width:70.45pt;height:10.45pt;z-index:-15783424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pStyle w:val="BodyText"/>
                    <w:spacing w:before="22"/>
                  </w:pPr>
                  <w:r>
                    <w:rPr>
                      <w:color w:val="6D6E71"/>
                      <w:spacing w:val="-1"/>
                      <w:w w:val="110"/>
                    </w:rPr>
                    <w:t>30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September</w:t>
                  </w:r>
                  <w:r>
                    <w:rPr>
                      <w:color w:val="6D6E71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70.05pt;margin-top:448.95pt;width:268.9pt;height:58.55pt;z-index:-15782912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pariaturing</w:t>
                  </w:r>
                </w:p>
                <w:p w:rsidR="004A0736" w:rsidRDefault="00CE7C1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70.05pt;margin-top:520.95pt;width:277.75pt;height:34.55pt;z-index:-15782400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pStyle w:val="BodyText"/>
                    <w:spacing w:line="357" w:lineRule="auto"/>
                    <w:ind w:right="11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illored inventore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4A0736" w:rsidRDefault="00CE7C1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70.05pt;margin-top:576.6pt;width:56.75pt;height:11.8pt;z-index:-15781888;mso-position-horizontal-relative:page;mso-position-vertical-relative:page" filled="f" stroked="f">
            <v:textbox inset="0,0,0,0">
              <w:txbxContent>
                <w:p w:rsidR="004A0736" w:rsidRDefault="00CE7C1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833.35pt;width:595.3pt;height:8.55pt;z-index:-15780864;mso-position-horizontal-relative:page;mso-position-vertical-relative:page" filled="f" stroked="f">
            <v:textbox inset="0,0,0,0">
              <w:txbxContent>
                <w:p w:rsidR="00000000" w:rsidRDefault="00CE7C14"/>
              </w:txbxContent>
            </v:textbox>
            <w10:wrap anchorx="page" anchory="page"/>
          </v:shape>
        </w:pict>
      </w:r>
    </w:p>
    <w:sectPr w:rsidR="004A0736">
      <w:type w:val="continuous"/>
      <w:pgSz w:w="11910" w:h="16840"/>
      <w:pgMar w:top="680" w:right="84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A0736"/>
    <w:rsid w:val="004A0736"/>
    <w:rsid w:val="00CE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5"/>
      <w:ind w:left="51"/>
    </w:pPr>
    <w:rPr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2021-11-10T14:16:00Z</dcterms:created>
  <dcterms:modified xsi:type="dcterms:W3CDTF">2021-11-10T14:18:00Z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2021-11-10T00:00:00Z</vt:filetime>
  </property>
</Properties>
</file>