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B8" w:rsidRDefault="00D12FC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74.9pt;margin-top:637.5pt;width:145.9pt;height:95pt;z-index:-15781888;mso-position-horizontal-relative:page;mso-position-vertical-relative:page" filled="f" stroked="f">
            <v:textbox inset="0,0,0,0">
              <w:txbxContent>
                <w:p w:rsidR="00A259B8" w:rsidRPr="00D12FCE" w:rsidRDefault="00D12FCE">
                  <w:pPr>
                    <w:spacing w:before="211"/>
                    <w:ind w:left="80"/>
                    <w:rPr>
                      <w:rFonts w:ascii="Pramodia" w:hAnsi="Pramodia"/>
                      <w:sz w:val="71"/>
                    </w:rPr>
                  </w:pPr>
                  <w:r w:rsidRPr="00D12FCE">
                    <w:rPr>
                      <w:rFonts w:ascii="Pramodia" w:hAnsi="Pramodia"/>
                      <w:color w:val="6D6E71"/>
                      <w:spacing w:val="-88"/>
                      <w:w w:val="76"/>
                      <w:sz w:val="71"/>
                    </w:rPr>
                    <w:t>S</w:t>
                  </w:r>
                  <w:r w:rsidRPr="00D12FCE">
                    <w:rPr>
                      <w:rFonts w:ascii="Pramodia" w:hAnsi="Pramodia"/>
                      <w:color w:val="6D6E71"/>
                      <w:spacing w:val="6"/>
                      <w:w w:val="70"/>
                      <w:sz w:val="71"/>
                    </w:rPr>
                    <w:t>h</w:t>
                  </w:r>
                  <w:r w:rsidRPr="00D12FCE">
                    <w:rPr>
                      <w:rFonts w:ascii="Pramodia" w:hAnsi="Pramodia"/>
                      <w:color w:val="6D6E71"/>
                      <w:spacing w:val="-4"/>
                      <w:w w:val="65"/>
                      <w:sz w:val="71"/>
                    </w:rPr>
                    <w:t>a</w:t>
                  </w:r>
                  <w:r w:rsidRPr="00D12FCE">
                    <w:rPr>
                      <w:rFonts w:ascii="Pramodia" w:hAnsi="Pramodia"/>
                      <w:color w:val="6D6E71"/>
                      <w:spacing w:val="13"/>
                      <w:w w:val="74"/>
                      <w:sz w:val="71"/>
                    </w:rPr>
                    <w:t>n</w:t>
                  </w:r>
                  <w:r w:rsidRPr="00D12FCE">
                    <w:rPr>
                      <w:rFonts w:ascii="Pramodia" w:hAnsi="Pramodia"/>
                      <w:color w:val="6D6E71"/>
                      <w:w w:val="41"/>
                      <w:sz w:val="71"/>
                    </w:rPr>
                    <w:t>e</w:t>
                  </w:r>
                  <w:r w:rsidRPr="00D12FCE">
                    <w:rPr>
                      <w:rFonts w:ascii="Pramodia" w:hAnsi="Pramodia"/>
                      <w:color w:val="6D6E71"/>
                      <w:spacing w:val="-27"/>
                      <w:sz w:val="71"/>
                    </w:rPr>
                    <w:t xml:space="preserve"> </w:t>
                  </w:r>
                  <w:r w:rsidRPr="00D12FCE">
                    <w:rPr>
                      <w:rFonts w:ascii="Pramodia" w:hAnsi="Pramodia"/>
                      <w:color w:val="6D6E71"/>
                      <w:w w:val="94"/>
                      <w:sz w:val="71"/>
                    </w:rPr>
                    <w:t>B</w:t>
                  </w:r>
                  <w:r w:rsidRPr="00D12FCE">
                    <w:rPr>
                      <w:rFonts w:ascii="Pramodia" w:hAnsi="Pramodia"/>
                      <w:color w:val="6D6E71"/>
                      <w:spacing w:val="-84"/>
                      <w:w w:val="50"/>
                      <w:sz w:val="71"/>
                    </w:rPr>
                    <w:t>o</w:t>
                  </w:r>
                  <w:r w:rsidRPr="00D12FCE">
                    <w:rPr>
                      <w:rFonts w:ascii="Pramodia" w:hAnsi="Pramodia"/>
                      <w:color w:val="6D6E71"/>
                      <w:spacing w:val="-11"/>
                      <w:w w:val="90"/>
                      <w:sz w:val="71"/>
                    </w:rPr>
                    <w:t>y</w:t>
                  </w:r>
                  <w:r w:rsidRPr="00D12FCE">
                    <w:rPr>
                      <w:rFonts w:ascii="Pramodia" w:hAnsi="Pramodia"/>
                      <w:color w:val="6D6E71"/>
                      <w:spacing w:val="10"/>
                      <w:w w:val="111"/>
                      <w:sz w:val="71"/>
                    </w:rPr>
                    <w:t>l</w:t>
                  </w:r>
                  <w:r w:rsidRPr="00D12FCE">
                    <w:rPr>
                      <w:rFonts w:ascii="Pramodia" w:hAnsi="Pramodia"/>
                      <w:color w:val="6D6E71"/>
                      <w:spacing w:val="-95"/>
                      <w:w w:val="41"/>
                      <w:sz w:val="71"/>
                    </w:rPr>
                    <w:t>e</w:t>
                  </w:r>
                  <w:r w:rsidRPr="00D12FCE">
                    <w:rPr>
                      <w:rFonts w:ascii="Pramodia" w:hAnsi="Pramodia"/>
                      <w:color w:val="6D6E71"/>
                      <w:w w:val="63"/>
                      <w:sz w:val="71"/>
                    </w:rPr>
                    <w:t>s</w:t>
                  </w:r>
                </w:p>
                <w:p w:rsidR="00A259B8" w:rsidRDefault="00D12FCE">
                  <w:pPr>
                    <w:spacing w:before="10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Shane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Boyles</w:t>
                  </w:r>
                </w:p>
                <w:p w:rsidR="00A259B8" w:rsidRDefault="00D12FCE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49" style="position:absolute;margin-left:25.5pt;margin-top:22.65pt;width:222.35pt;height:796.6pt;z-index:-15791616;mso-position-horizontal-relative:page;mso-position-vertical-relative:page" fillcolor="#f1f2f2" stroked="f">
            <w10:wrap anchorx="page" anchory="page"/>
          </v:rect>
        </w:pict>
      </w:r>
      <w:r>
        <w:pict>
          <v:rect id="_x0000_s1048" style="position:absolute;margin-left:48pt;margin-top:43.45pt;width:175.3pt;height:235.25pt;z-index:-15791104;mso-position-horizontal-relative:page;mso-position-vertical-relative:page" fillcolor="#d1d3d4" stroked="f">
            <w10:wrap anchorx="page" anchory="page"/>
          </v:rect>
        </w:pict>
      </w:r>
      <w:r>
        <w:pict>
          <v:line id="_x0000_s1047" style="position:absolute;z-index:-15790592;mso-position-horizontal-relative:page;mso-position-vertical-relative:page" from="47.2pt,530.65pt" to="221.95pt,530.65pt" strokecolor="#414042" strokeweight=".5pt">
            <w10:wrap anchorx="page" anchory="page"/>
          </v:line>
        </w:pict>
      </w:r>
      <w:r>
        <w:pict>
          <v:line id="_x0000_s1046" style="position:absolute;z-index:-15790080;mso-position-horizontal-relative:page;mso-position-vertical-relative:page" from="276.3pt,148.65pt" to="552.6pt,148.65pt" strokecolor="#414042" strokeweight=".5pt">
            <w10:wrap anchorx="page" anchory="page"/>
          </v:line>
        </w:pict>
      </w:r>
      <w:r>
        <w:pict>
          <v:shape id="_x0000_s1045" type="#_x0000_t202" style="position:absolute;margin-left:275pt;margin-top:43.05pt;width:81pt;height:17.85pt;z-index:-15789568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47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75pt;margin-top:74.45pt;width:272.9pt;height:58.55pt;z-index:-15789056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eunting ipsumed adipisced nonum omnis istert omnisit indid massad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moreing tempor adipisic emoded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 adipisic cupidatat 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eunting adipisic adipisicing eiusmod nost ofﬁcia omnis.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A259B8" w:rsidRDefault="00D12FC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74.9pt;margin-top:164.5pt;width:74.85pt;height:11.8pt;z-index:-15788544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4.9pt;margin-top:193.2pt;width:260.45pt;height:46.55pt;z-index:-15788032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 torring be tempor incididunt ut labore exercitation. Duis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A259B8" w:rsidRDefault="00D12FC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74.9pt;margin-top:253.2pt;width:267.1pt;height:70.55pt;z-index:-15787520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</w:t>
                  </w:r>
                  <w:r>
                    <w:rPr>
                      <w:color w:val="6D6E71"/>
                      <w:w w:val="115"/>
                    </w:rPr>
                    <w:t>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A259B8" w:rsidRDefault="00D12FC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95pt;margin-top:290pt;width:166.6pt;height:96.55pt;z-index:-15787008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spacing w:before="219" w:line="182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105"/>
                      <w:sz w:val="78"/>
                    </w:rPr>
                    <w:t>SHANE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z w:val="78"/>
                    </w:rPr>
                    <w:t>BOYLES</w:t>
                  </w:r>
                </w:p>
                <w:p w:rsidR="00A259B8" w:rsidRDefault="00D12FCE">
                  <w:pPr>
                    <w:spacing w:before="43"/>
                    <w:ind w:left="61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74.9pt;margin-top:337.2pt;width:262.05pt;height:82.55pt;z-index:-15786496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pStyle w:val="BodyText"/>
                    <w:spacing w:before="24" w:line="357" w:lineRule="auto"/>
                    <w:ind w:right="10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</w:p>
                <w:p w:rsidR="00A259B8" w:rsidRDefault="00D12FCE">
                  <w:pPr>
                    <w:pStyle w:val="BodyText"/>
                    <w:spacing w:line="357" w:lineRule="auto"/>
                    <w:ind w:right="10"/>
                  </w:pP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ex.Lorem ipsum dolor sited am</w:t>
                  </w:r>
                  <w:r>
                    <w:rPr>
                      <w:color w:val="6D6E71"/>
                      <w:w w:val="115"/>
                    </w:rPr>
                    <w:t>et,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A259B8" w:rsidRDefault="00D12FC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6.8pt;margin-top:417.2pt;width:22pt;height:17.85pt;z-index:-15785984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74.9pt;margin-top:433.2pt;width:267.8pt;height:82.55pt;z-index:-15785472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 sollicitus quae erro</w:t>
                  </w:r>
                  <w:r>
                    <w:rPr>
                      <w:color w:val="6D6E71"/>
                      <w:w w:val="115"/>
                    </w:rPr>
                    <w:t xml:space="preserve">r culpa aliquip incididunt uter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dolore.Tempor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</w:p>
                <w:p w:rsidR="00A259B8" w:rsidRDefault="00D12FC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.15pt;margin-top:449.7pt;width:69.35pt;height:22.4pt;z-index:-15784960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A259B8" w:rsidRDefault="00D12FCE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5.95pt;margin-top:479.95pt;width:133.95pt;height:34.55pt;z-index:-15784448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A259B8" w:rsidRDefault="00D12FC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A259B8" w:rsidRDefault="00D12FC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74.9pt;margin-top:529.2pt;width:261.3pt;height:34.55pt;z-index:-15783936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A259B8" w:rsidRDefault="00D12FCE">
                  <w:pPr>
                    <w:pStyle w:val="BodyText"/>
                    <w:spacing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6.05pt;margin-top:544.55pt;width:40.8pt;height:17.85pt;z-index:-15783424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6.15pt;margin-top:575.45pt;width:66.05pt;height:10.45pt;z-index:-15782912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74.9pt;margin-top:582.45pt;width:56.75pt;height:11.8pt;z-index:-15782400;mso-position-horizontal-relative:page;mso-position-vertical-relative:page" filled="f" stroked="f">
            <v:textbox inset="0,0,0,0">
              <w:txbxContent>
                <w:p w:rsidR="00A259B8" w:rsidRDefault="00D12FC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259B8">
      <w:type w:val="continuous"/>
      <w:pgSz w:w="11910" w:h="16840"/>
      <w:pgMar w:top="440" w:right="84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259B8"/>
    <w:rsid w:val="00A259B8"/>
    <w:rsid w:val="00D1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9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2021-11-13T09:54:00Z</dcterms:created>
  <dcterms:modified xsi:type="dcterms:W3CDTF">2021-11-13T09:55:00Z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2021-11-13T00:00:00Z</vt:filetime>
  </property>
</Properties>
</file>