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D46" w:rsidRDefault="008730C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11.45pt;margin-top:624.25pt;width:150.8pt;height:90.2pt;z-index:-15805952;mso-position-horizontal-relative:page;mso-position-vertical-relative:page" filled="f" stroked="f">
            <v:textbox inset="0,0,0,0">
              <w:txbxContent>
                <w:p w:rsidR="00575D46" w:rsidRPr="008730C2" w:rsidRDefault="008730C2">
                  <w:pPr>
                    <w:spacing w:before="190"/>
                    <w:ind w:left="20"/>
                    <w:rPr>
                      <w:rFonts w:ascii="Pramodia" w:hAnsi="Pramodia"/>
                      <w:sz w:val="60"/>
                    </w:rPr>
                  </w:pPr>
                  <w:r w:rsidRPr="008730C2">
                    <w:rPr>
                      <w:rFonts w:ascii="Pramodia" w:hAnsi="Pramodia"/>
                      <w:color w:val="6D6E71"/>
                      <w:spacing w:val="-6"/>
                      <w:w w:val="124"/>
                      <w:sz w:val="60"/>
                    </w:rPr>
                    <w:t>L</w:t>
                  </w:r>
                  <w:r w:rsidRPr="008730C2">
                    <w:rPr>
                      <w:rFonts w:ascii="Pramodia" w:hAnsi="Pramodia"/>
                      <w:color w:val="6D6E71"/>
                      <w:spacing w:val="-3"/>
                      <w:w w:val="70"/>
                      <w:sz w:val="60"/>
                    </w:rPr>
                    <w:t>a</w:t>
                  </w:r>
                  <w:r w:rsidRPr="008730C2">
                    <w:rPr>
                      <w:rFonts w:ascii="Pramodia" w:hAnsi="Pramodia"/>
                      <w:color w:val="6D6E71"/>
                      <w:spacing w:val="-6"/>
                      <w:w w:val="70"/>
                      <w:sz w:val="60"/>
                    </w:rPr>
                    <w:t>n</w:t>
                  </w:r>
                  <w:r w:rsidRPr="008730C2">
                    <w:rPr>
                      <w:rFonts w:ascii="Pramodia" w:hAnsi="Pramodia"/>
                      <w:color w:val="6D6E71"/>
                      <w:spacing w:val="-78"/>
                      <w:w w:val="75"/>
                      <w:sz w:val="60"/>
                    </w:rPr>
                    <w:t>n</w:t>
                  </w:r>
                  <w:r w:rsidRPr="008730C2">
                    <w:rPr>
                      <w:rFonts w:ascii="Pramodia" w:hAnsi="Pramodia"/>
                      <w:color w:val="6D6E71"/>
                      <w:w w:val="91"/>
                      <w:sz w:val="60"/>
                    </w:rPr>
                    <w:t>y</w:t>
                  </w:r>
                  <w:r w:rsidRPr="008730C2">
                    <w:rPr>
                      <w:rFonts w:ascii="Pramodia" w:hAnsi="Pramodia"/>
                      <w:color w:val="6D6E71"/>
                      <w:spacing w:val="-21"/>
                      <w:sz w:val="60"/>
                    </w:rPr>
                    <w:t xml:space="preserve"> </w:t>
                  </w:r>
                  <w:r w:rsidRPr="008730C2">
                    <w:rPr>
                      <w:rFonts w:ascii="Pramodia" w:hAnsi="Pramodia"/>
                      <w:color w:val="6D6E71"/>
                      <w:spacing w:val="-61"/>
                      <w:w w:val="128"/>
                      <w:sz w:val="60"/>
                    </w:rPr>
                    <w:t>R</w:t>
                  </w:r>
                  <w:r w:rsidRPr="008730C2">
                    <w:rPr>
                      <w:rFonts w:ascii="Pramodia" w:hAnsi="Pramodia"/>
                      <w:color w:val="6D6E71"/>
                      <w:spacing w:val="-3"/>
                      <w:w w:val="65"/>
                      <w:sz w:val="60"/>
                    </w:rPr>
                    <w:t>a</w:t>
                  </w:r>
                  <w:r w:rsidRPr="008730C2">
                    <w:rPr>
                      <w:rFonts w:ascii="Pramodia" w:hAnsi="Pramodia"/>
                      <w:color w:val="6D6E71"/>
                      <w:spacing w:val="-66"/>
                      <w:w w:val="67"/>
                      <w:sz w:val="60"/>
                    </w:rPr>
                    <w:t>m</w:t>
                  </w:r>
                  <w:r w:rsidRPr="008730C2">
                    <w:rPr>
                      <w:rFonts w:ascii="Pramodia" w:hAnsi="Pramodia"/>
                      <w:color w:val="6D6E71"/>
                      <w:spacing w:val="-4"/>
                      <w:w w:val="64"/>
                      <w:sz w:val="60"/>
                    </w:rPr>
                    <w:t>s</w:t>
                  </w:r>
                  <w:r w:rsidRPr="008730C2">
                    <w:rPr>
                      <w:rFonts w:ascii="Pramodia" w:hAnsi="Pramodia"/>
                      <w:color w:val="6D6E71"/>
                      <w:spacing w:val="-81"/>
                      <w:w w:val="42"/>
                      <w:sz w:val="60"/>
                    </w:rPr>
                    <w:t>e</w:t>
                  </w:r>
                  <w:r w:rsidRPr="008730C2">
                    <w:rPr>
                      <w:rFonts w:ascii="Pramodia" w:hAnsi="Pramodia"/>
                      <w:color w:val="6D6E71"/>
                      <w:w w:val="91"/>
                      <w:sz w:val="60"/>
                    </w:rPr>
                    <w:t>y</w:t>
                  </w:r>
                </w:p>
                <w:p w:rsidR="00575D46" w:rsidRDefault="008730C2">
                  <w:pPr>
                    <w:spacing w:before="133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Lanny Ramsey</w:t>
                  </w:r>
                </w:p>
                <w:p w:rsidR="00575D46" w:rsidRDefault="008730C2">
                  <w:pPr>
                    <w:spacing w:before="60"/>
                    <w:ind w:left="24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4" style="position:absolute;margin-left:0;margin-top:756.65pt;width:595.3pt;height:85.3pt;z-index:-15814656;mso-position-horizontal-relative:page;mso-position-vertical-relative:page" coordorigin=",15133" coordsize="11906,1706">
            <v:rect id="_x0000_s1070" style="position:absolute;top:15132;width:11906;height:1706" fillcolor="#f1f2f2" stroked="f"/>
            <v:shape id="_x0000_s1069" style="position:absolute;left:965;top:15835;width:8123;height:167" coordorigin="965,15835" coordsize="8123,167" o:spt="100" adj="0,,0" path="m1052,15837r-1,-1l1051,15836r-34,-1l1007,15839r-14,13l990,15861r,33l966,15894r-1,1l965,15926r1,1l990,15927r,74l990,16002r32,l1023,16001r,-74l1047,15927r,-1l1051,15896r,-2l1050,15894r-27,l1023,15880r-1,-8l1028,15866r2,-1l1051,15865r1,l1052,15837xm3830,15869r-14,4l3827,15857r-5,l3817,15859r-8,2l3805,15860r-2,-2l3794,15853r-10,-2l3775,15852r-10,3l3753,15861r-6,11l3746,15885r,8l3726,15889r-18,-7l3692,15871r-15,-14l3673,15870r,11l3677,15892r8,11l3673,15900r1,11l3679,15920r8,7l3698,15933r-13,1l3689,15950r13,3l3715,15957r-11,8l3693,15969r-13,2l3667,15973r15,6l3697,15984r14,2l3726,15986r33,-9l3786,15960r19,-26l3815,15901r1,-11l3818,15881r10,-7l3829,15872r1,-3xm6272,15892r-28,l6244,15987r28,l6272,15892xm6273,15857r-7,-7l6258,15850r-9,l6242,15857r,17l6249,15880r17,l6273,15874r,-17xm6383,15915r-2,-12l6374,15896r-15,-5l6342,15890r-13,4l6322,15899r-3,3l6316,15889r-26,l6290,15987r30,l6320,15920r7,-7l6345,15913r7,7l6352,15987r30,l6382,15938r1,-23xm8953,15906r-7,l8934,15906r19,xm9002,15930r-1,-7l8999,15915r-16,-3l8988,15911r3,-2l8993,15906r1,-1l8998,15895r-1,-12l8996,15881r-4,-8l8983,15865r-5,-2l8978,15939r-1,10l8973,15953r-17,l8948,15953r-2,l8935,15953r-1,l8934,15924r1,-1l8942,15924r14,l8959,15923r2,l8972,15924r4,3l8978,15936r,3l8978,15863r,l8975,15862r,31l8974,15897r-2,7l8969,15906r-12,l8956,15906r-22,l8934,15906r,-24l8935,15882r1,l8941,15882r10,l8951,15882r,l8956,15882r4,l8964,15882r6,-1l8973,15885r2,8l8975,15862r-2,l8909,15862r,1l8909,15972r,1l8929,15973r10,l8955,15973r12,l8979,15971r11,-5l8998,15957r1,-4l9002,15943r,-13xm9071,15869r-1,-1l9061,15869r-13,l9034,15869r-9,-1l9024,15869r1,5l9025,15881r,1l9070,15882r,-1l9070,15874r1,-5xm9087,15938r,-13l9087,15923r-13,l9087,15923r-3,-15l9081,15904r-4,-7l9066,15893r,30l9066,15923r-1,l9065,15923r-3,l9058,15923r-5,l9048,15923r-11,l9030,15923r,l9033,15910r11,-6l9061,15909r4,6l9066,15923r,-30l9055,15889r-9,l9028,15894r-8,4l9007,15916r-2,12l9009,15957r8,11l9044,15976r13,1l9080,15967r6,-8l9086,15958r,-8l9086,15946r,l9086,15946r-6,l9079,15946r-5,l9068,15946r-1,l9066,15952r-3,2l9055,15957r-5,1l9036,15956r-5,-6l9030,15939r,-1l9041,15938r9,l9067,15938r9,l9087,15938r,l9087,15938r,xe" fillcolor="#414042" stroked="f">
              <v:stroke joinstyle="round"/>
              <v:formulas/>
              <v:path arrowok="t" o:connecttype="segments"/>
            </v:shape>
            <v:shape id="_x0000_s1068" style="position:absolute;left:869;top:15778;width:280;height:280" coordorigin="869,15779" coordsize="280,280" path="m1148,15919r-11,54l1108,16017r-45,30l1009,16058r-55,-11l910,16017r-30,-44l869,15919r11,-55l910,15820r44,-30l1009,15779r54,11l1108,15820r29,44l1148,15919xe" filled="f" strokecolor="#414042" strokeweight=".5pt">
              <v:path arrowok="t"/>
            </v:shape>
            <v:shape id="_x0000_s1067" style="position:absolute;left:3609;top:15778;width:280;height:280" coordorigin="3609,15779" coordsize="280,280" path="m3888,15919r-11,54l3848,16017r-45,30l3749,16058r-55,-11l3650,16017r-30,-44l3609,15919r11,-55l3650,15820r44,-30l3749,15779r54,11l3848,15820r29,44l3888,15919xe" filled="f" strokecolor="#414042" strokeweight=".5pt">
              <v:path arrowok="t"/>
            </v:shape>
            <v:shape id="_x0000_s1066" style="position:absolute;left:6172;top:15778;width:280;height:280" coordorigin="6172,15779" coordsize="280,280" path="m6452,15919r-11,54l6411,16017r-44,30l6312,16058r-54,-11l6213,16017r-30,-44l6172,15919r11,-55l6213,15820r45,-30l6312,15779r55,11l6411,15820r30,44l6452,15919xe" filled="f" strokecolor="#414042" strokeweight=".5pt">
              <v:path arrowok="t"/>
            </v:shape>
            <v:shape id="_x0000_s1065" style="position:absolute;left:8858;top:15778;width:280;height:280" coordorigin="8858,15779" coordsize="280,280" path="m9138,15919r-11,54l9097,16017r-45,30l8998,16058r-54,-11l8899,16017r-30,-44l8858,15919r11,-55l8899,15820r45,-30l8998,15779r54,11l9097,15820r30,44l9138,15919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061" style="position:absolute;margin-left:42.85pt;margin-top:375.3pt;width:132.9pt;height:22.6pt;z-index:-15814144;mso-position-horizontal-relative:page;mso-position-vertical-relative:page" coordorigin="857,7506" coordsize="2658,452">
            <v:rect id="_x0000_s1063" style="position:absolute;left:909;top:7558;width:2598;height:392" filled="f" strokecolor="#6d6e71"/>
            <v:rect id="_x0000_s1062" style="position:absolute;left:857;top:7505;width:2598;height:392" fillcolor="#306884" stroked="f"/>
            <w10:wrap anchorx="page" anchory="page"/>
          </v:group>
        </w:pict>
      </w:r>
      <w:r>
        <w:pict>
          <v:group id="_x0000_s1058" style="position:absolute;margin-left:42.85pt;margin-top:247.95pt;width:132.9pt;height:22.6pt;z-index:-15813632;mso-position-horizontal-relative:page;mso-position-vertical-relative:page" coordorigin="857,4959" coordsize="2658,452">
            <v:rect id="_x0000_s1060" style="position:absolute;left:909;top:5011;width:2598;height:392" filled="f" strokecolor="#6d6e71"/>
            <v:rect id="_x0000_s1059" style="position:absolute;left:857;top:4959;width:2598;height:392" fillcolor="#306884" stroked="f"/>
            <w10:wrap anchorx="page" anchory="page"/>
          </v:group>
        </w:pict>
      </w:r>
      <w:r>
        <w:pict>
          <v:group id="_x0000_s1054" style="position:absolute;margin-left:0;margin-top:-.35pt;width:595.3pt;height:215.25pt;z-index:-15813120;mso-position-horizontal-relative:page;mso-position-vertical-relative:page" coordorigin=",-7" coordsize="11906,4305">
            <v:rect id="_x0000_s1057" style="position:absolute;top:2238;width:11906;height:2059" fillcolor="#306884" stroked="f"/>
            <v:rect id="_x0000_s1056" style="position:absolute;left:1024;width:2744;height:3798" filled="f" strokecolor="white"/>
            <v:rect id="_x0000_s1055" style="position:absolute;left:857;width:2744;height:3631" fillcolor="#d1d3d4" stroked="f"/>
            <w10:wrap anchorx="page" anchory="page"/>
          </v:group>
        </w:pict>
      </w:r>
      <w:r>
        <w:pict>
          <v:shape id="_x0000_s1053" type="#_x0000_t202" style="position:absolute;margin-left:223.25pt;margin-top:36.45pt;width:307.8pt;height:59.4pt;z-index:-15812608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spacing w:before="41" w:line="822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6D6E71"/>
                      <w:w w:val="105"/>
                      <w:sz w:val="72"/>
                    </w:rPr>
                    <w:t>LANNY</w:t>
                  </w:r>
                  <w:r>
                    <w:rPr>
                      <w:b/>
                      <w:color w:val="6D6E71"/>
                      <w:spacing w:val="60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306884"/>
                      <w:w w:val="105"/>
                      <w:sz w:val="72"/>
                    </w:rPr>
                    <w:t>RAMSEY</w:t>
                  </w:r>
                </w:p>
                <w:p w:rsidR="00575D46" w:rsidRDefault="008730C2">
                  <w:pPr>
                    <w:spacing w:line="293" w:lineRule="exact"/>
                    <w:ind w:left="51"/>
                    <w:rPr>
                      <w:b/>
                      <w:sz w:val="26"/>
                    </w:rPr>
                  </w:pPr>
                  <w:r>
                    <w:rPr>
                      <w:b/>
                      <w:color w:val="6D6E71"/>
                      <w:spacing w:val="19"/>
                      <w:w w:val="105"/>
                      <w:sz w:val="26"/>
                    </w:rPr>
                    <w:t>HEAD</w:t>
                  </w:r>
                  <w:r>
                    <w:rPr>
                      <w:b/>
                      <w:color w:val="6D6E71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3"/>
                      <w:w w:val="105"/>
                      <w:sz w:val="26"/>
                    </w:rPr>
                    <w:t>MARKETING</w:t>
                  </w:r>
                  <w:r>
                    <w:rPr>
                      <w:b/>
                      <w:color w:val="6D6E71"/>
                      <w:spacing w:val="-47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4.05pt;margin-top:130.9pt;width:324.8pt;height:49.45pt;z-index:-15812096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spacing w:val="12"/>
                      <w:w w:val="105"/>
                      <w:sz w:val="26"/>
                    </w:rPr>
                    <w:t>PROFILE</w:t>
                  </w:r>
                </w:p>
                <w:p w:rsidR="00575D46" w:rsidRDefault="008730C2">
                  <w:pPr>
                    <w:pStyle w:val="BodyText"/>
                    <w:spacing w:before="156" w:line="240" w:lineRule="atLeast"/>
                  </w:pPr>
                  <w:r>
                    <w:rPr>
                      <w:color w:val="FFFFFF"/>
                      <w:w w:val="110"/>
                    </w:rPr>
                    <w:t>Lorem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eunting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ipsumed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adipisced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nonum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omnis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istert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omnisit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indidunt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massad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moreing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non</w:t>
                  </w:r>
                  <w:proofErr w:type="gramEnd"/>
                  <w:r>
                    <w:rPr>
                      <w:color w:val="FFFFFF"/>
                      <w:w w:val="110"/>
                    </w:rPr>
                    <w:t>.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sunt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mittor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24.05pt;margin-top:181.8pt;width:256.85pt;height:10.55pt;z-index:-15811584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adipisicing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eiusmod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irured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dolor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novering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repderit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voluptate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velit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esse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14.65pt;margin-top:253.8pt;width:74.85pt;height:11.8pt;z-index:-15811072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.6pt;margin-top:281.4pt;width:69.35pt;height:22.4pt;z-index:-15810560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575D46" w:rsidRDefault="008730C2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14.65pt;margin-top:282.5pt;width:334.15pt;height:34.55pt;z-index:-15810048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575D46" w:rsidRDefault="008730C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</w:p>
                <w:p w:rsidR="00575D46" w:rsidRDefault="008730C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natus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45pt;margin-top:311.7pt;width:120.75pt;height:34.55pt;z-index:-15809536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575D46" w:rsidRDefault="008730C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575D46" w:rsidRDefault="008730C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8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14.65pt;margin-top:330.5pt;width:336.3pt;height:58.55pt;z-index:-15809024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</w:t>
                  </w:r>
                  <w:r>
                    <w:rPr>
                      <w:color w:val="6D6E71"/>
                      <w:w w:val="115"/>
                    </w:rPr>
                    <w:t>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575D46" w:rsidRDefault="008730C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ab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4.65pt;margin-top:402.5pt;width:334.75pt;height:58.55pt;z-index:-15808512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pStyle w:val="BodyText"/>
                    <w:spacing w:line="357" w:lineRule="auto"/>
                    <w:ind w:right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consecte-</w:t>
                  </w:r>
                </w:p>
                <w:p w:rsidR="00575D46" w:rsidRDefault="008730C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tur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.6pt;margin-top:407.2pt;width:66.05pt;height:10.45pt;z-index:-15808000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4.65pt;margin-top:474.5pt;width:336.3pt;height:58.55pt;z-index:-15807488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575D46" w:rsidRDefault="008730C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dolore.Tempor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4.65pt;margin-top:546.5pt;width:338.3pt;height:22.55pt;z-index:-15806976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575D46" w:rsidRDefault="008730C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4.65pt;margin-top:585.15pt;width:56.75pt;height:11.8pt;z-index:-15806464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7pt;margin-top:790.6pt;width:88.7pt;height:10.55pt;z-index:-15805440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4pt;margin-top:790.6pt;width:79.45pt;height:10.55pt;z-index:-15804928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32.15pt;margin-top:790.6pt;width:84.6pt;height:10.55pt;z-index:-15804416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66.45pt;margin-top:790.6pt;width:87.15pt;height:10.55pt;z-index:-15803904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5.5pt;margin-top:377.9pt;width:129.9pt;height:19.6pt;z-index:-15799296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spacing w:line="294" w:lineRule="exact"/>
                    <w:ind w:left="851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5.5pt;margin-top:250.6pt;width:129.9pt;height:19.6pt;z-index:-15798784;mso-position-horizontal-relative:page;mso-position-vertical-relative:page" filled="f" stroked="f">
            <v:textbox inset="0,0,0,0">
              <w:txbxContent>
                <w:p w:rsidR="00575D46" w:rsidRDefault="008730C2">
                  <w:pPr>
                    <w:spacing w:line="294" w:lineRule="exact"/>
                    <w:ind w:left="1026" w:right="1132"/>
                    <w:jc w:val="center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</w:p>
    <w:sectPr w:rsidR="00575D46">
      <w:type w:val="continuous"/>
      <w:pgSz w:w="11910" w:h="16840"/>
      <w:pgMar w:top="0" w:right="72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75D46"/>
    <w:rsid w:val="00575D46"/>
    <w:rsid w:val="0087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822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2021-11-16T04:23:00Z</dcterms:created>
  <dcterms:modified xsi:type="dcterms:W3CDTF">2021-11-16T04:24:00Z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2021-11-16T00:00:00Z</vt:filetime>
  </property>
</Properties>
</file>