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C3" w:rsidRDefault="00DE53E8">
      <w:pPr>
        <w:rPr>
          <w:sz w:val="2"/>
          <w:szCs w:val="2"/>
        </w:rPr>
      </w:pPr>
      <w:bookmarkStart w:id="0" w:name="_GoBack"/>
      <w:bookmarkEnd w:id="0"/>
      <w:r>
        <w:pict>
          <v:rect id="_x0000_s1108" style="position:absolute;margin-left:0;margin-top:833.35pt;width:595.3pt;height:8.55pt;z-index:-15875072;mso-position-horizontal-relative:page;mso-position-vertical-relative:page" fillcolor="#414042" stroked="f">
            <w10:wrap anchorx="page" anchory="page"/>
          </v:rect>
        </w:pict>
      </w:r>
      <w:r>
        <w:pict>
          <v:group id="_x0000_s1103" style="position:absolute;margin-left:271.85pt;margin-top:556.6pt;width:2pt;height:236.75pt;z-index:-15874560;mso-position-horizontal-relative:page;mso-position-vertical-relative:page" coordorigin="5437,11132" coordsize="40,4735">
            <v:line id="_x0000_s1107" style="position:absolute" from="5457,11132" to="5457,15866" strokecolor="#414042" strokeweight=".5pt"/>
            <v:line id="_x0000_s1106" style="position:absolute" from="5457,11132" to="5457,11256" strokecolor="#414042" strokeweight="2pt"/>
            <v:line id="_x0000_s1105" style="position:absolute" from="5457,12867" to="5457,12991" strokecolor="#414042" strokeweight="2pt"/>
            <v:line id="_x0000_s1104" style="position:absolute" from="5457,14547" to="5457,14671" strokecolor="#414042" strokeweight="2pt"/>
            <w10:wrap anchorx="page" anchory="page"/>
          </v:group>
        </w:pict>
      </w:r>
      <w:r>
        <w:pict>
          <v:group id="_x0000_s1099" style="position:absolute;margin-left:271.85pt;margin-top:380.7pt;width:2pt;height:102.65pt;z-index:-15874048;mso-position-horizontal-relative:page;mso-position-vertical-relative:page" coordorigin="5437,7614" coordsize="40,2053">
            <v:line id="_x0000_s1102" style="position:absolute" from="5457,7614" to="5457,9666" strokecolor="#414042" strokeweight=".5pt"/>
            <v:line id="_x0000_s1101" style="position:absolute" from="5457,7614" to="5457,7738" strokecolor="#414042" strokeweight="2pt"/>
            <v:line id="_x0000_s1100" style="position:absolute" from="5457,8855" to="5457,8979" strokecolor="#414042" strokeweight="2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2944" behindDoc="1" locked="0" layoutInCell="1" allowOverlap="1" wp14:anchorId="46102A34" wp14:editId="752FE24E">
            <wp:simplePos x="0" y="0"/>
            <wp:positionH relativeFrom="page">
              <wp:posOffset>577121</wp:posOffset>
            </wp:positionH>
            <wp:positionV relativeFrom="page">
              <wp:posOffset>9032106</wp:posOffset>
            </wp:positionV>
            <wp:extent cx="149437" cy="16607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37" cy="166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4909CD3C" wp14:editId="18135D3A">
            <wp:simplePos x="0" y="0"/>
            <wp:positionH relativeFrom="page">
              <wp:posOffset>1201411</wp:posOffset>
            </wp:positionH>
            <wp:positionV relativeFrom="page">
              <wp:posOffset>9034151</wp:posOffset>
            </wp:positionV>
            <wp:extent cx="205315" cy="16191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315" cy="161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39EC3929" wp14:editId="3659B17D">
            <wp:simplePos x="0" y="0"/>
            <wp:positionH relativeFrom="page">
              <wp:posOffset>1199114</wp:posOffset>
            </wp:positionH>
            <wp:positionV relativeFrom="page">
              <wp:posOffset>9684054</wp:posOffset>
            </wp:positionV>
            <wp:extent cx="209815" cy="17371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15" cy="173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29FAC8DA" wp14:editId="14F80EC4">
            <wp:simplePos x="0" y="0"/>
            <wp:positionH relativeFrom="page">
              <wp:posOffset>551238</wp:posOffset>
            </wp:positionH>
            <wp:positionV relativeFrom="page">
              <wp:posOffset>9686888</wp:posOffset>
            </wp:positionV>
            <wp:extent cx="187530" cy="16781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530" cy="167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0B5B3831" wp14:editId="4587721D">
            <wp:simplePos x="0" y="0"/>
            <wp:positionH relativeFrom="page">
              <wp:posOffset>1840856</wp:posOffset>
            </wp:positionH>
            <wp:positionV relativeFrom="page">
              <wp:posOffset>9016928</wp:posOffset>
            </wp:positionV>
            <wp:extent cx="194633" cy="19572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633" cy="195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783192DB" wp14:editId="20DBD0F9">
            <wp:simplePos x="0" y="0"/>
            <wp:positionH relativeFrom="page">
              <wp:posOffset>1813220</wp:posOffset>
            </wp:positionH>
            <wp:positionV relativeFrom="page">
              <wp:posOffset>9697410</wp:posOffset>
            </wp:positionV>
            <wp:extent cx="250715" cy="147083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715" cy="147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6" style="position:absolute;margin-left:87.45pt;margin-top:377.2pt;width:87.2pt;height:4pt;z-index:-15870464;mso-position-horizontal-relative:page;mso-position-vertical-relative:page" coordorigin="1749,7544" coordsize="1744,80">
            <v:line id="_x0000_s1098" style="position:absolute" from="1749,7584" to="3493,7584" strokecolor="#d1d3d4" strokeweight="4pt"/>
            <v:line id="_x0000_s1097" style="position:absolute" from="1749,7584" to="3156,7584" strokecolor="#414042" strokeweight="4pt"/>
            <w10:wrap anchorx="page" anchory="page"/>
          </v:group>
        </w:pict>
      </w:r>
      <w:r>
        <w:pict>
          <v:group id="_x0000_s1093" style="position:absolute;margin-left:87.45pt;margin-top:397.4pt;width:87.2pt;height:4pt;z-index:-15869952;mso-position-horizontal-relative:page;mso-position-vertical-relative:page" coordorigin="1749,7948" coordsize="1744,80">
            <v:line id="_x0000_s1095" style="position:absolute" from="1749,7988" to="3493,7988" strokecolor="#d1d3d4" strokeweight="4pt"/>
            <v:line id="_x0000_s1094" style="position:absolute" from="1749,7988" to="3287,7988" strokecolor="#414042" strokeweight="4pt"/>
            <w10:wrap anchorx="page" anchory="page"/>
          </v:group>
        </w:pict>
      </w:r>
      <w:r>
        <w:pict>
          <v:group id="_x0000_s1090" style="position:absolute;margin-left:87.45pt;margin-top:417.55pt;width:87.2pt;height:4pt;z-index:-15869440;mso-position-horizontal-relative:page;mso-position-vertical-relative:page" coordorigin="1749,8351" coordsize="1744,80">
            <v:line id="_x0000_s1092" style="position:absolute" from="1749,8391" to="3493,8391" strokecolor="#d1d3d4" strokeweight="4pt"/>
            <v:line id="_x0000_s1091" style="position:absolute" from="1749,8391" to="3032,8391" strokecolor="#414042" strokeweight="4pt"/>
            <w10:wrap anchorx="page" anchory="page"/>
          </v:group>
        </w:pict>
      </w:r>
      <w:r>
        <w:pict>
          <v:group id="_x0000_s1087" style="position:absolute;margin-left:87.45pt;margin-top:437.75pt;width:87.2pt;height:4pt;z-index:-15868928;mso-position-horizontal-relative:page;mso-position-vertical-relative:page" coordorigin="1749,8755" coordsize="1744,80">
            <v:line id="_x0000_s1089" style="position:absolute" from="1749,8795" to="3493,8795" strokecolor="#d1d3d4" strokeweight="4pt"/>
            <v:line id="_x0000_s1088" style="position:absolute" from="1749,8795" to="3156,8795" strokecolor="#414042" strokeweight="4pt"/>
            <w10:wrap anchorx="page" anchory="page"/>
          </v:group>
        </w:pict>
      </w:r>
      <w:r>
        <w:pict>
          <v:group id="_x0000_s1084" style="position:absolute;margin-left:87.45pt;margin-top:457.9pt;width:87.2pt;height:4pt;z-index:-15868416;mso-position-horizontal-relative:page;mso-position-vertical-relative:page" coordorigin="1749,9158" coordsize="1744,80">
            <v:line id="_x0000_s1086" style="position:absolute" from="1749,9198" to="3493,9198" strokecolor="#d1d3d4" strokeweight="4pt"/>
            <v:line id="_x0000_s1085" style="position:absolute" from="1749,9198" to="3252,9198" strokecolor="#414042" strokeweight="4pt"/>
            <w10:wrap anchorx="page" anchory="page"/>
          </v:group>
        </w:pict>
      </w:r>
      <w:r>
        <w:pict>
          <v:group id="_x0000_s1081" style="position:absolute;margin-left:87.45pt;margin-top:478.1pt;width:87.2pt;height:4pt;z-index:-15867904;mso-position-horizontal-relative:page;mso-position-vertical-relative:page" coordorigin="1749,9562" coordsize="1744,80">
            <v:line id="_x0000_s1083" style="position:absolute" from="1749,9602" to="3493,9602" strokecolor="#d1d3d4" strokeweight="4pt"/>
            <v:line id="_x0000_s1082" style="position:absolute" from="1749,9602" to="2967,9602" strokecolor="#414042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9088" behindDoc="1" locked="0" layoutInCell="1" allowOverlap="1" wp14:anchorId="2BECAC36" wp14:editId="31975F98">
            <wp:simplePos x="0" y="0"/>
            <wp:positionH relativeFrom="page">
              <wp:posOffset>471767</wp:posOffset>
            </wp:positionH>
            <wp:positionV relativeFrom="page">
              <wp:posOffset>3209046</wp:posOffset>
            </wp:positionV>
            <wp:extent cx="111070" cy="110088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0" cy="110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173B2B1B" wp14:editId="53F158F7">
            <wp:simplePos x="0" y="0"/>
            <wp:positionH relativeFrom="page">
              <wp:posOffset>474344</wp:posOffset>
            </wp:positionH>
            <wp:positionV relativeFrom="page">
              <wp:posOffset>3426103</wp:posOffset>
            </wp:positionV>
            <wp:extent cx="105714" cy="107176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" cy="107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6CEED15F" wp14:editId="20E31AF5">
            <wp:simplePos x="0" y="0"/>
            <wp:positionH relativeFrom="page">
              <wp:posOffset>489313</wp:posOffset>
            </wp:positionH>
            <wp:positionV relativeFrom="page">
              <wp:posOffset>3844111</wp:posOffset>
            </wp:positionV>
            <wp:extent cx="75920" cy="117195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0" cy="1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438DDCA1" wp14:editId="3455EC19">
            <wp:simplePos x="0" y="0"/>
            <wp:positionH relativeFrom="page">
              <wp:posOffset>467881</wp:posOffset>
            </wp:positionH>
            <wp:positionV relativeFrom="page">
              <wp:posOffset>3640467</wp:posOffset>
            </wp:positionV>
            <wp:extent cx="118799" cy="118821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99" cy="1188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2" style="position:absolute;margin-left:32.9pt;margin-top:32.6pt;width:529.45pt;height:149.6pt;z-index:-15865344;mso-position-horizontal-relative:page;mso-position-vertical-relative:page" coordorigin="658,652" coordsize="10589,2992">
            <v:rect id="_x0000_s1080" style="position:absolute;left:658;top:651;width:10589;height:2992" fillcolor="#414042" stroked="f"/>
            <v:shape id="_x0000_s1079" style="position:absolute;left:4472;top:2920;width:4657;height:167" coordorigin="4472,2921" coordsize="4657,167" o:spt="100" adj="0,,0" path="m4559,2922r,-1l4558,2921r-34,l4514,2924r-13,14l4497,2947r,33l4473,2980r-1,l4472,3011r1,1l4497,3012r,75l4497,3087r32,l4530,3087r,-75l4554,3012r,-1l4558,2981r,-1l4557,2980r-27,l4530,2965r-1,-7l4535,2952r2,-1l4559,2951r,-1l4559,2922xm6920,2955r-14,3l6917,2942r-5,1l6907,2945r-8,1l6895,2946r-2,-2l6884,2939r-10,-2l6865,2937r-10,3l6843,2946r-6,11l6836,2971r,7l6816,2975r-18,-7l6782,2957r-15,-14l6763,2955r,12l6767,2978r8,10l6763,2986r1,11l6769,3006r8,7l6788,3019r-13,1l6779,3035r13,4l6805,3043r-11,7l6783,3054r-12,3l6757,3058r15,7l6787,3069r14,2l6816,3071r33,-8l6876,3045r19,-26l6905,2986r1,-10l6908,2966r10,-7l6919,2957r1,-2xm8994,2992r-6,l8976,2992r18,xm9044,3015r-1,-6l9041,3001r-16,-3l9029,2996r4,-2l9035,2992r1,-1l9040,2980r-1,-11l9038,2967r-4,-9l9025,2951r-5,-2l9020,3025r-1,9l9015,3038r-17,1l8991,3038r-3,l8976,3038r,l8976,3009r1,l8983,3009r15,l9001,3009r2,l9014,3009r4,3l9020,3021r,4l9020,2949r,-1l9016,2948r,31l9016,2983r-2,7l9011,2992r-12,l8998,2992r-22,l8976,2991r,-24l8977,2967r1,l8983,2967r10,l8998,2967r4,l9006,2967r5,l9015,2970r1,9l9016,2948r-1,-1l8951,2947r,1l8951,3058r,l8971,3058r10,l8997,3058r12,l9021,3056r11,-5l9040,3042r1,-3l9043,3029r1,-14xm9103,3009r-3,l9089,3009r14,xm9112,2954r-1,l9103,2954r-13,l9076,2954r-9,l9066,2955r1,4l9066,2967r1,1l9112,2968r,-1l9112,2959r,-5xm9129,3023r,-12l9129,3009r-45,l9079,3009r-7,l9071,3008r4,-13l9085,2989r18,5l9107,3000r1,8l9107,3009r,l9129,3009r-4,-16l9123,2989r-4,-6l9097,2975r-10,l9070,2979r-8,4l9049,3001r-3,13l9051,3042r8,11l9086,3062r13,l9122,3052r6,-7l9128,3043r,-7l9128,3032r,-1l9128,3031r-7,l9121,3031r-5,l9109,3031r,1l9108,3037r-3,3l9097,3043r-5,l9078,3041r-5,-5l9071,3025r1,-1l9083,3024r9,l9109,3024r8,l9129,3024r,l9129,3024r,-1xe" stroked="f">
              <v:stroke joinstyle="round"/>
              <v:formulas/>
              <v:path arrowok="t" o:connecttype="segments"/>
            </v:shape>
            <v:shape id="_x0000_s1078" style="position:absolute;left:4376;top:2864;width:280;height:280" coordorigin="4376,2864" coordsize="280,280" path="m4656,3004r-11,54l4615,3103r-45,30l4516,3144r-55,-11l4417,3103r-30,-45l4376,3004r11,-54l4417,2905r44,-30l4516,2864r54,11l4615,2905r30,45l4656,3004xe" filled="f" strokecolor="white" strokeweight=".5pt">
              <v:path arrowok="t"/>
            </v:shape>
            <v:shape id="_x0000_s1077" style="position:absolute;left:6699;top:2864;width:280;height:280" coordorigin="6699,2864" coordsize="280,280" path="m6978,3004r-10,54l6938,3103r-45,30l6839,3144r-55,-11l6740,3103r-30,-45l6699,3004r11,-54l6740,2905r44,-30l6839,2864r54,11l6938,2905r30,45l6978,3004xe" filled="f" strokecolor="white" strokeweight=".5pt">
              <v:path arrowok="t"/>
            </v:shape>
            <v:shape id="_x0000_s1076" style="position:absolute;left:8900;top:2864;width:280;height:280" coordorigin="8900,2864" coordsize="280,280" path="m9180,3004r-11,54l9139,3103r-45,30l9040,3144r-54,-11l8941,3103r-30,-45l8900,3004r11,-54l8941,2905r45,-30l9040,2864r54,11l9139,2905r30,45l9180,3004xe" filled="f" strokecolor="white" strokeweight=".5pt">
              <v:path arrowok="t"/>
            </v:shape>
            <v:shape id="_x0000_s1075" style="position:absolute;left:1162;top:1154;width:2027;height:2027" coordorigin="1162,1154" coordsize="2027,2027" path="m3189,2167r-3,76l3178,2317r-13,73l3146,2460r-23,69l3095,2595r-33,63l3026,2719r-41,58l2940,2832r-48,52l2841,2932r-55,45l2727,3018r-61,36l2603,3087r-66,28l2468,3138r-70,19l2325,3170r-74,8l2176,3181r-76,-3l2026,3170r-73,-13l1883,3138r-69,-23l1748,3087r-63,-33l1624,3018r-58,-41l1511,2932r-52,-48l1411,2832r-45,-55l1325,2719r-36,-61l1256,2595r-28,-66l1205,2460r-18,-70l1173,2317r-8,-74l1162,2167r3,-75l1173,2018r14,-73l1205,1875r23,-69l1256,1740r33,-63l1325,1616r41,-58l1411,1503r48,-52l1511,1403r55,-45l1624,1317r61,-36l1748,1248r66,-28l1883,1197r70,-19l2026,1165r74,-8l2176,1154r75,3l2325,1165r73,13l2468,1197r69,23l2603,1248r63,33l2727,1317r59,41l2841,1403r51,48l2940,1503r45,55l3026,1616r36,61l3095,1740r28,66l3146,1875r19,70l3178,2018r8,74l3189,2167xe" filled="f" strokecolor="white" strokeweight=".5pt">
              <v:path arrowok="t"/>
            </v:shape>
            <v:shape id="_x0000_s1074" style="position:absolute;left:1232;top:1224;width:1887;height:1887" coordorigin="1233,1224" coordsize="1887,1887" path="m2176,1224r-78,4l2023,1237r-74,15l1878,1273r-69,26l1742,1330r-63,36l1619,1406r-57,45l1509,1501r-49,53l1415,1611r-41,60l1338,1734r-31,66l1281,1869r-21,72l1245,2015r-9,75l1233,2167r3,78l1245,2320r15,74l1281,2466r26,69l1338,2601r36,63l1415,2724r45,57l1509,2834r53,50l1619,2929r60,40l1742,3005r67,31l1878,3062r71,21l2023,3098r75,9l2176,3111r77,-4l2329,3098r73,-15l2474,3062r69,-26l2609,3005r63,-36l2733,2929r56,-45l2842,2834r50,-53l2937,2724r40,-60l3013,2601r32,-66l3071,2466r20,-72l3106,2320r10,-75l3119,2167r-3,-77l3106,2015r-15,-74l3071,1869r-26,-69l3013,1734r-36,-63l2937,1611r-45,-57l2842,1501r-53,-50l2733,1406r-61,-40l2609,1330r-66,-31l2474,1273r-72,-21l2329,1237r-76,-9l2176,1224xe" fillcolor="#e6e7e8" stroked="f">
              <v:path arrowok="t"/>
            </v:shape>
            <v:line id="_x0000_s1073" style="position:absolute" from="4396,2481" to="5109,2481" strokecolor="white" strokeweight="3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31.9pt;margin-top:217.9pt;width:143.75pt;height:17.85pt;z-index:-15864832;mso-position-horizontal-relative:page;mso-position-vertical-relative:page" filled="f" stroked="f">
            <v:textbox style="mso-next-textbox:#_x0000_s1071" inset="0,0,0,0">
              <w:txbxContent>
                <w:p w:rsidR="00C447C3" w:rsidRDefault="00DE53E8">
                  <w:pPr>
                    <w:tabs>
                      <w:tab w:val="left" w:pos="735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w w:val="105"/>
                      <w:sz w:val="26"/>
                      <w:shd w:val="clear" w:color="auto" w:fill="E6E7E8"/>
                    </w:rPr>
                    <w:t>CONTACT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7.8pt;margin-top:217.9pt;width:345.55pt;height:17.85pt;z-index:-15864320;mso-position-horizontal-relative:page;mso-position-vertical-relative:page" filled="f" stroked="f">
            <v:textbox style="mso-next-textbox:#_x0000_s1070" inset="0,0,0,0">
              <w:txbxContent>
                <w:p w:rsidR="00C447C3" w:rsidRDefault="00DE53E8">
                  <w:pPr>
                    <w:tabs>
                      <w:tab w:val="left" w:pos="2772"/>
                      <w:tab w:val="left" w:pos="689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E6E7E8"/>
                    </w:rPr>
                    <w:t>PROFILE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7.6pt;margin-top:251.15pt;width:65.2pt;height:10.55pt;z-index:-15863808;mso-position-horizontal-relative:page;mso-position-vertical-relative:page" filled="f" stroked="f">
            <v:textbox style="mso-next-textbox:#_x0000_s1069" inset="0,0,0,0">
              <w:txbxContent>
                <w:p w:rsidR="00C447C3" w:rsidRDefault="00DE53E8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17.7pt;margin-top:252.95pt;width:338.35pt;height:58.55pt;z-index:-15863296;mso-position-horizontal-relative:page;mso-position-vertical-relative:page" filled="f" stroked="f">
            <v:textbox style="mso-next-textbox:#_x0000_s1068" inset="0,0,0,0">
              <w:txbxContent>
                <w:p w:rsidR="00C447C3" w:rsidRDefault="00DE53E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</w:p>
                <w:p w:rsidR="00C447C3" w:rsidRDefault="00DE53E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7.6pt;margin-top:268.15pt;width:86.65pt;height:10.55pt;z-index:-15862784;mso-position-horizontal-relative:page;mso-position-vertical-relative:page" filled="f" stroked="f">
            <v:textbox style="mso-next-textbox:#_x0000_s1067" inset="0,0,0,0">
              <w:txbxContent>
                <w:p w:rsidR="00C447C3" w:rsidRDefault="00DE53E8">
                  <w:pPr>
                    <w:pStyle w:val="BodyText"/>
                    <w:spacing w:before="24"/>
                  </w:pPr>
                  <w:hyperlink r:id="rId15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7.6pt;margin-top:285.15pt;width:76.75pt;height:10.55pt;z-index:-15862272;mso-position-horizontal-relative:page;mso-position-vertical-relative:page" filled="f" stroked="f">
            <v:textbox style="mso-next-textbox:#_x0000_s1066" inset="0,0,0,0">
              <w:txbxContent>
                <w:p w:rsidR="00C447C3" w:rsidRDefault="00DE53E8">
                  <w:pPr>
                    <w:pStyle w:val="BodyText"/>
                    <w:spacing w:before="24"/>
                  </w:pPr>
                  <w:hyperlink r:id="rId1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7.6pt;margin-top:302.15pt;width:109.65pt;height:10.55pt;z-index:-15861760;mso-position-horizontal-relative:page;mso-position-vertical-relative:page" filled="f" stroked="f">
            <v:textbox style="mso-next-textbox:#_x0000_s1065" inset="0,0,0,0">
              <w:txbxContent>
                <w:p w:rsidR="00C447C3" w:rsidRDefault="00DE53E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.9pt;margin-top:342.8pt;width:143.75pt;height:17.85pt;z-index:-15861248;mso-position-horizontal-relative:page;mso-position-vertical-relative:page" filled="f" stroked="f">
            <v:textbox style="mso-next-textbox:#_x0000_s1064" inset="0,0,0,0">
              <w:txbxContent>
                <w:p w:rsidR="00C447C3" w:rsidRDefault="00DE53E8">
                  <w:pPr>
                    <w:tabs>
                      <w:tab w:val="left" w:pos="937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E6E7E8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7.8pt;margin-top:343.7pt;width:345.55pt;height:17.85pt;z-index:-15860736;mso-position-horizontal-relative:page;mso-position-vertical-relative:page" filled="f" stroked="f">
            <v:textbox style="mso-next-textbox:#_x0000_s1063" inset="0,0,0,0">
              <w:txbxContent>
                <w:p w:rsidR="00C447C3" w:rsidRDefault="00DE53E8">
                  <w:pPr>
                    <w:tabs>
                      <w:tab w:val="left" w:pos="2526"/>
                      <w:tab w:val="left" w:pos="689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E6E7E8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1.85pt;margin-top:373.25pt;width:25.4pt;height:10.55pt;z-index:-15860224;mso-position-horizontal-relative:page;mso-position-vertical-relative:page" filled="f" stroked="f">
            <v:textbox style="mso-next-textbox:#_x0000_s1062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7.7pt;margin-top:379.1pt;width:39.9pt;height:34.8pt;z-index:-15859712;mso-position-horizontal-relative:page;mso-position-vertical-relative:page" filled="f" stroked="f">
            <v:textbox style="mso-next-textbox:#_x0000_s1061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2020</w:t>
                  </w:r>
                </w:p>
                <w:p w:rsidR="00C447C3" w:rsidRDefault="00DE53E8">
                  <w:pPr>
                    <w:spacing w:before="5" w:line="240" w:lineRule="atLeast"/>
                    <w:ind w:left="20" w:right="7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8.7pt;margin-top:379.1pt;width:265.15pt;height:46.5pt;z-index:-15859200;mso-position-horizontal-relative:page;mso-position-vertical-relative:page" filled="f" stroked="f">
            <v:textbox style="mso-next-textbox:#_x0000_s1060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C447C3" w:rsidRDefault="00DE53E8">
                  <w:pPr>
                    <w:pStyle w:val="BodyText"/>
                    <w:spacing w:before="17" w:line="240" w:lineRule="exac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mittored trending tempor eunt adipisic ofﬁcia consectetur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1.85pt;margin-top:393.25pt;width:24.15pt;height:10.55pt;z-index:-15858688;mso-position-horizontal-relative:page;mso-position-vertical-relative:page" filled="f" stroked="f">
            <v:textbox style="mso-next-textbox:#_x0000_s1059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.85pt;margin-top:413.25pt;width:43.3pt;height:10.55pt;z-index:-15858176;mso-position-horizontal-relative:page;mso-position-vertical-relative:page" filled="f" stroked="f">
            <v:textbox style="mso-next-textbox:#_x0000_s1058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.85pt;margin-top:433.25pt;width:44.65pt;height:10.55pt;z-index:-15857664;mso-position-horizontal-relative:page;mso-position-vertical-relative:page" filled="f" stroked="f">
            <v:textbox style="mso-next-textbox:#_x0000_s1057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7.7pt;margin-top:439.85pt;width:38.6pt;height:34.8pt;z-index:-15857152;mso-position-horizontal-relative:page;mso-position-vertical-relative:page" filled="f" stroked="f">
            <v:textbox style="mso-next-textbox:#_x0000_s1056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C447C3" w:rsidRDefault="00DE53E8">
                  <w:pPr>
                    <w:spacing w:before="5" w:line="240" w:lineRule="atLeast"/>
                    <w:ind w:left="20" w:right="4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8.7pt;margin-top:439.85pt;width:265.15pt;height:46.5pt;z-index:-15856640;mso-position-horizontal-relative:page;mso-position-vertical-relative:page" filled="f" stroked="f">
            <v:textbox style="mso-next-textbox:#_x0000_s1055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</w:p>
                <w:p w:rsidR="00C447C3" w:rsidRDefault="00DE53E8">
                  <w:pPr>
                    <w:pStyle w:val="BodyText"/>
                    <w:spacing w:before="17" w:line="240" w:lineRule="exac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mittored trending tempor eunt adipisic ofﬁcia consectetur adipisicing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.85pt;margin-top:453.25pt;width:38.05pt;height:10.55pt;z-index:-15856128;mso-position-horizontal-relative:page;mso-position-vertical-relative:page" filled="f" stroked="f">
            <v:textbox style="mso-next-textbox:#_x0000_s1054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.85pt;margin-top:473.25pt;width:30.2pt;height:10.55pt;z-index:-15855616;mso-position-horizontal-relative:page;mso-position-vertical-relative:page" filled="f" stroked="f">
            <v:textbox style="mso-next-textbox:#_x0000_s1053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1.9pt;margin-top:519.35pt;width:143.75pt;height:17.85pt;z-index:-15855104;mso-position-horizontal-relative:page;mso-position-vertical-relative:page" filled="f" stroked="f">
            <v:textbox style="mso-next-textbox:#_x0000_s1052" inset="0,0,0,0">
              <w:txbxContent>
                <w:p w:rsidR="00C447C3" w:rsidRDefault="00DE53E8">
                  <w:pPr>
                    <w:tabs>
                      <w:tab w:val="left" w:pos="608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E6E7E8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7.8pt;margin-top:519.6pt;width:345.55pt;height:17.85pt;z-index:-15854592;mso-position-horizontal-relative:page;mso-position-vertical-relative:page" filled="f" stroked="f">
            <v:textbox style="mso-next-textbox:#_x0000_s1051" inset="0,0,0,0">
              <w:txbxContent>
                <w:p w:rsidR="00C447C3" w:rsidRDefault="00DE53E8">
                  <w:pPr>
                    <w:tabs>
                      <w:tab w:val="left" w:pos="2473"/>
                      <w:tab w:val="left" w:pos="689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shd w:val="clear" w:color="auto" w:fill="E6E7E8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.6pt;margin-top:551.65pt;width:66.25pt;height:22.55pt;z-index:-15854080;mso-position-horizontal-relative:page;mso-position-vertical-relative:page" filled="f" stroked="f">
            <v:textbox style="mso-next-textbox:#_x0000_s1050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C447C3" w:rsidRDefault="00DE53E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17.7pt;margin-top:555pt;width:38.45pt;height:34.8pt;z-index:-15853568;mso-position-horizontal-relative:page;mso-position-vertical-relative:page" filled="f" stroked="f">
            <v:textbox style="mso-next-textbox:#_x0000_s1049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C447C3" w:rsidRDefault="00DE53E8">
                  <w:pPr>
                    <w:spacing w:before="5" w:line="240" w:lineRule="atLeast"/>
                    <w:ind w:left="20" w:right="7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 xml:space="preserve">Boyle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8.7pt;margin-top:555pt;width:268pt;height:70.5pt;z-index:-15853056;mso-position-horizontal-relative:page;mso-position-vertical-relative:page" filled="f" stroked="f">
            <v:textbox style="mso-next-textbox:#_x0000_s1048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447C3" w:rsidRDefault="00DE53E8">
                  <w:pPr>
                    <w:pStyle w:val="BodyText"/>
                    <w:spacing w:before="17" w:line="240" w:lineRule="exact"/>
                    <w:ind w:right="17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 charge dolor vol</w:t>
                  </w:r>
                  <w:r>
                    <w:rPr>
                      <w:color w:val="6D6E71"/>
                      <w:w w:val="110"/>
                    </w:rPr>
                    <w:t>uptate velit esseing dolore pariatur moreds aute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1.6pt;margin-top:585.2pt;width:133.55pt;height:22.55pt;z-index:-15852544;mso-position-horizontal-relative:page;mso-position-vertical-relative:page" filled="f" stroked="f">
            <v:textbox style="mso-next-textbox:#_x0000_s1047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C447C3" w:rsidRDefault="00DE53E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.6pt;margin-top:618.6pt;width:127.4pt;height:22.55pt;z-index:-15852032;mso-position-horizontal-relative:page;mso-position-vertical-relative:page" filled="f" stroked="f">
            <v:textbox style="mso-next-textbox:#_x0000_s1046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C447C3" w:rsidRDefault="00DE53E8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7.7pt;margin-top:640.3pt;width:40.3pt;height:34.8pt;z-index:-15851520;mso-position-horizontal-relative:page;mso-position-vertical-relative:page" filled="f" stroked="f">
            <v:textbox style="mso-next-textbox:#_x0000_s1045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C447C3" w:rsidRDefault="00DE53E8">
                  <w:pPr>
                    <w:spacing w:before="5" w:line="240" w:lineRule="atLeast"/>
                    <w:ind w:left="20" w:right="1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3"/>
                      <w:w w:val="115"/>
                      <w:sz w:val="14"/>
                    </w:rPr>
                    <w:t xml:space="preserve">Harvey </w:t>
                  </w: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8.7pt;margin-top:640.3pt;width:270.1pt;height:70.5pt;z-index:-15851008;mso-position-horizontal-relative:page;mso-position-vertical-relative:page" filled="f" stroked="f">
            <v:textbox style="mso-next-textbox:#_x0000_s1044" inset="0,0,0,0">
              <w:txbxContent>
                <w:p w:rsidR="00C447C3" w:rsidRDefault="00DE53E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447C3" w:rsidRDefault="00DE53E8">
                  <w:pPr>
                    <w:pStyle w:val="BodyText"/>
                    <w:spacing w:before="17" w:line="240" w:lineRule="exac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community  toret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 600,000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 dolor voluptate velit esseing dolore pariatur mored 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 eunt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.9pt;margin-top:675.3pt;width:143.75pt;height:17.85pt;z-index:-15850496;mso-position-horizontal-relative:page;mso-position-vertical-relative:page" filled="f" stroked="f">
            <v:textbox style="mso-next-textbox:#_x0000_s1043" inset="0,0,0,0">
              <w:txbxContent>
                <w:p w:rsidR="00C447C3" w:rsidRDefault="00DE53E8">
                  <w:pPr>
                    <w:tabs>
                      <w:tab w:val="left" w:pos="643"/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1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b/>
                      <w:color w:val="414042"/>
                      <w:sz w:val="26"/>
                      <w:shd w:val="clear" w:color="auto" w:fill="E6E7E8"/>
                    </w:rPr>
                    <w:tab/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E6E7E8"/>
                    </w:rPr>
                    <w:t>INTERESTS</w:t>
                  </w:r>
                  <w:r>
                    <w:rPr>
                      <w:b/>
                      <w:color w:val="414042"/>
                      <w:spacing w:val="11"/>
                      <w:sz w:val="26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7.7pt;margin-top:726.15pt;width:38.45pt;height:34.8pt;z-index:-15849984;mso-position-horizontal-relative:page;mso-position-vertical-relative:page" filled="f" stroked="f">
            <v:textbox style="mso-next-textbox:#_x0000_s1042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C447C3" w:rsidRDefault="00DE53E8">
                  <w:pPr>
                    <w:spacing w:before="5" w:line="240" w:lineRule="atLeast"/>
                    <w:ind w:left="20" w:right="5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5"/>
                      <w:sz w:val="14"/>
                    </w:rPr>
                    <w:t>Heller Ltd</w:t>
                  </w:r>
                  <w:r>
                    <w:rPr>
                      <w:i/>
                      <w:color w:val="6D6E71"/>
                      <w:spacing w:val="-4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8.7pt;margin-top:726.15pt;width:270.05pt;height:70.5pt;z-index:-15849472;mso-position-horizontal-relative:page;mso-position-vertical-relative:page" filled="f" stroked="f">
            <v:textbox style="mso-next-textbox:#_x0000_s1041" inset="0,0,0,0">
              <w:txbxContent>
                <w:p w:rsidR="00C447C3" w:rsidRDefault="00DE53E8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447C3" w:rsidRDefault="00DE53E8">
                  <w:pPr>
                    <w:pStyle w:val="BodyText"/>
                    <w:spacing w:before="17" w:line="240" w:lineRule="exact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 xml:space="preserve">Heller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community  toret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 600,000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topic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 dolor voluptate velit esseing dolore pariatur mored aute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 eunt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irured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5pt;margin-top:732.25pt;width:24.7pt;height:10.55pt;z-index:-15848960;mso-position-horizontal-relative:page;mso-position-vertical-relative:page" filled="f" stroked="f">
            <v:textbox style="mso-next-textbox:#_x0000_s1040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6.7pt;margin-top:732.25pt;width:32.45pt;height:10.55pt;z-index:-15848448;mso-position-horizontal-relative:page;mso-position-vertical-relative:page" filled="f" stroked="f">
            <v:textbox style="mso-next-textbox:#_x0000_s1039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38.45pt;margin-top:732.25pt;width:29.6pt;height:10.55pt;z-index:-15847936;mso-position-horizontal-relative:page;mso-position-vertical-relative:page" filled="f" stroked="f">
            <v:textbox style="mso-next-textbox:#_x0000_s1038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7.5pt;margin-top:784.5pt;width:28.95pt;height:10.55pt;z-index:-15847424;mso-position-horizontal-relative:page;mso-position-vertical-relative:page" filled="f" stroked="f">
            <v:textbox style="mso-next-textbox:#_x0000_s1037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6.7pt;margin-top:784.5pt;width:32.45pt;height:10.55pt;z-index:-15846912;mso-position-horizontal-relative:page;mso-position-vertical-relative:page" filled="f" stroked="f">
            <v:textbox style="mso-next-textbox:#_x0000_s1036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43.05pt;margin-top:784.5pt;width:22.25pt;height:10.55pt;z-index:-15846400;mso-position-horizontal-relative:page;mso-position-vertical-relative:page" filled="f" stroked="f">
            <v:textbox style="mso-next-textbox:#_x0000_s1035" inset="0,0,0,0">
              <w:txbxContent>
                <w:p w:rsidR="00C447C3" w:rsidRDefault="00DE53E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.9pt;margin-top:32.6pt;width:529.45pt;height:149.6pt;z-index:-15845376;mso-position-horizontal-relative:page;mso-position-vertical-relative:page" filled="f" stroked="f">
            <v:textbox style="mso-next-textbox:#_x0000_s1033" inset="0,0,0,0">
              <w:txbxContent>
                <w:p w:rsidR="00C447C3" w:rsidRDefault="00DE53E8">
                  <w:pPr>
                    <w:spacing w:before="472"/>
                    <w:ind w:left="3697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w w:val="105"/>
                      <w:sz w:val="68"/>
                    </w:rPr>
                    <w:t>PAULAN</w:t>
                  </w:r>
                  <w:r>
                    <w:rPr>
                      <w:b/>
                      <w:color w:val="FFFFFF"/>
                      <w:spacing w:val="62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7"/>
                      <w:w w:val="105"/>
                      <w:sz w:val="68"/>
                    </w:rPr>
                    <w:t>KERND</w:t>
                  </w:r>
                </w:p>
                <w:p w:rsidR="00C447C3" w:rsidRDefault="00DE53E8">
                  <w:pPr>
                    <w:spacing w:before="4"/>
                    <w:ind w:left="3717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spacing w:val="39"/>
                      <w:w w:val="105"/>
                      <w:sz w:val="26"/>
                    </w:rPr>
                    <w:t>HEAD</w:t>
                  </w:r>
                  <w:r>
                    <w:rPr>
                      <w:b/>
                      <w:color w:val="FFFFFF"/>
                      <w:spacing w:val="106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6"/>
                      <w:w w:val="105"/>
                      <w:sz w:val="26"/>
                    </w:rPr>
                    <w:t>MARKETING</w:t>
                  </w:r>
                  <w:r>
                    <w:rPr>
                      <w:b/>
                      <w:color w:val="FFFFFF"/>
                      <w:spacing w:val="-21"/>
                      <w:sz w:val="26"/>
                    </w:rPr>
                    <w:t xml:space="preserve"> </w:t>
                  </w:r>
                </w:p>
                <w:p w:rsidR="00C447C3" w:rsidRDefault="00C447C3">
                  <w:pPr>
                    <w:pStyle w:val="BodyText"/>
                    <w:spacing w:before="0"/>
                    <w:ind w:left="0"/>
                    <w:rPr>
                      <w:b/>
                      <w:sz w:val="32"/>
                    </w:rPr>
                  </w:pPr>
                </w:p>
                <w:p w:rsidR="00C447C3" w:rsidRDefault="00C447C3">
                  <w:pPr>
                    <w:pStyle w:val="BodyText"/>
                    <w:spacing w:before="0"/>
                    <w:ind w:left="0"/>
                    <w:rPr>
                      <w:b/>
                      <w:sz w:val="30"/>
                    </w:rPr>
                  </w:pPr>
                </w:p>
                <w:p w:rsidR="00C447C3" w:rsidRDefault="00DE53E8">
                  <w:pPr>
                    <w:pStyle w:val="BodyText"/>
                    <w:tabs>
                      <w:tab w:val="left" w:pos="6491"/>
                      <w:tab w:val="left" w:pos="8692"/>
                    </w:tabs>
                    <w:spacing w:before="0"/>
                    <w:ind w:left="4168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FFFFFF"/>
                      <w:w w:val="115"/>
                    </w:rPr>
                    <w:tab/>
                    <w:t>twitter/username</w:t>
                  </w:r>
                  <w:r>
                    <w:rPr>
                      <w:color w:val="FFFFFF"/>
                      <w:w w:val="115"/>
                    </w:rPr>
                    <w:tab/>
                  </w:r>
                  <w:r>
                    <w:rPr>
                      <w:color w:val="FFFFFF"/>
                      <w:w w:val="115"/>
                    </w:rPr>
                    <w:t>behance/username</w:t>
                  </w:r>
                </w:p>
                <w:p w:rsidR="00C447C3" w:rsidRDefault="00C447C3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447C3">
      <w:type w:val="continuous"/>
      <w:pgSz w:w="11910" w:h="16840"/>
      <w:pgMar w:top="640" w:right="520" w:bottom="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447C3"/>
    <w:rsid w:val="002E14D6"/>
    <w:rsid w:val="00C447C3"/>
    <w:rsid w:val="00CB2988"/>
    <w:rsid w:val="00D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2"/>
      <w:ind w:left="3697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0123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9</cp:revision>
  <dcterms:created xsi:type="dcterms:W3CDTF">2021-11-16T10:58:00Z</dcterms:created>
  <dcterms:modified xsi:type="dcterms:W3CDTF">2021-11-16T11:05:00Z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2021-11-16T00:00:00Z</vt:filetime>
  </property>
</Properties>
</file>