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909" w:rsidRDefault="0074015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19.1pt;margin-top:630.85pt;width:194.75pt;height:90.35pt;z-index:-15834624;mso-position-horizontal-relative:page;mso-position-vertical-relative:page" filled="f" stroked="f">
            <v:textbox style="mso-next-textbox:#_x0000_s1053" inset="0,0,0,0">
              <w:txbxContent>
                <w:p w:rsidR="00BA6909" w:rsidRPr="00740155" w:rsidRDefault="00740155">
                  <w:pPr>
                    <w:spacing w:before="190"/>
                    <w:ind w:left="20"/>
                    <w:rPr>
                      <w:rFonts w:ascii="Pramodia" w:hAnsi="Pramodia"/>
                      <w:sz w:val="60"/>
                    </w:rPr>
                  </w:pPr>
                  <w:r w:rsidRPr="00740155">
                    <w:rPr>
                      <w:rFonts w:ascii="Pramodia" w:hAnsi="Pramodia"/>
                      <w:color w:val="6D6E71"/>
                      <w:spacing w:val="-52"/>
                      <w:w w:val="158"/>
                      <w:sz w:val="60"/>
                    </w:rPr>
                    <w:t>M</w:t>
                  </w:r>
                  <w:r w:rsidRPr="00740155">
                    <w:rPr>
                      <w:rFonts w:ascii="Pramodia" w:hAnsi="Pramodia"/>
                      <w:color w:val="6D6E71"/>
                      <w:spacing w:val="-3"/>
                      <w:w w:val="65"/>
                      <w:sz w:val="60"/>
                    </w:rPr>
                    <w:t>a</w:t>
                  </w:r>
                  <w:r w:rsidRPr="00740155">
                    <w:rPr>
                      <w:rFonts w:ascii="Pramodia" w:hAnsi="Pramodia"/>
                      <w:color w:val="6D6E71"/>
                      <w:spacing w:val="-29"/>
                      <w:w w:val="108"/>
                      <w:sz w:val="60"/>
                    </w:rPr>
                    <w:t>r</w:t>
                  </w:r>
                  <w:r w:rsidRPr="00740155">
                    <w:rPr>
                      <w:rFonts w:ascii="Pramodia" w:hAnsi="Pramodia"/>
                      <w:color w:val="6D6E71"/>
                      <w:spacing w:val="-15"/>
                      <w:w w:val="136"/>
                      <w:sz w:val="60"/>
                    </w:rPr>
                    <w:t>i</w:t>
                  </w:r>
                  <w:r w:rsidRPr="00740155">
                    <w:rPr>
                      <w:rFonts w:ascii="Pramodia" w:hAnsi="Pramodia"/>
                      <w:color w:val="6D6E71"/>
                      <w:spacing w:val="-3"/>
                      <w:w w:val="70"/>
                      <w:sz w:val="60"/>
                    </w:rPr>
                    <w:t>a</w:t>
                  </w:r>
                  <w:r w:rsidRPr="00740155">
                    <w:rPr>
                      <w:rFonts w:ascii="Pramodia" w:hAnsi="Pramodia"/>
                      <w:color w:val="6D6E71"/>
                      <w:w w:val="70"/>
                      <w:sz w:val="60"/>
                    </w:rPr>
                    <w:t>n</w:t>
                  </w:r>
                  <w:r w:rsidRPr="00740155">
                    <w:rPr>
                      <w:rFonts w:ascii="Pramodia" w:hAnsi="Pramodia"/>
                      <w:color w:val="6D6E71"/>
                      <w:spacing w:val="-21"/>
                      <w:sz w:val="60"/>
                    </w:rPr>
                    <w:t xml:space="preserve"> </w:t>
                  </w:r>
                  <w:r w:rsidRPr="00740155">
                    <w:rPr>
                      <w:rFonts w:ascii="Pramodia" w:hAnsi="Pramodia"/>
                      <w:color w:val="6D6E71"/>
                      <w:spacing w:val="-35"/>
                      <w:w w:val="128"/>
                      <w:sz w:val="60"/>
                    </w:rPr>
                    <w:t>R</w:t>
                  </w:r>
                  <w:r w:rsidRPr="00740155">
                    <w:rPr>
                      <w:rFonts w:ascii="Pramodia" w:hAnsi="Pramodia"/>
                      <w:color w:val="6D6E71"/>
                      <w:spacing w:val="-3"/>
                      <w:w w:val="58"/>
                      <w:sz w:val="60"/>
                    </w:rPr>
                    <w:t>o</w:t>
                  </w:r>
                  <w:r w:rsidRPr="00740155">
                    <w:rPr>
                      <w:rFonts w:ascii="Pramodia" w:hAnsi="Pramodia"/>
                      <w:color w:val="6D6E71"/>
                      <w:spacing w:val="5"/>
                      <w:w w:val="58"/>
                      <w:sz w:val="60"/>
                    </w:rPr>
                    <w:t>a</w:t>
                  </w:r>
                  <w:r w:rsidRPr="00740155">
                    <w:rPr>
                      <w:rFonts w:ascii="Pramodia" w:hAnsi="Pramodia"/>
                      <w:color w:val="6D6E71"/>
                      <w:w w:val="47"/>
                      <w:sz w:val="60"/>
                    </w:rPr>
                    <w:t>c</w:t>
                  </w:r>
                  <w:r w:rsidRPr="00740155">
                    <w:rPr>
                      <w:rFonts w:ascii="Pramodia" w:hAnsi="Pramodia"/>
                      <w:color w:val="6D6E71"/>
                      <w:spacing w:val="8"/>
                      <w:w w:val="71"/>
                      <w:sz w:val="60"/>
                    </w:rPr>
                    <w:t>h</w:t>
                  </w:r>
                  <w:r w:rsidRPr="00740155">
                    <w:rPr>
                      <w:rFonts w:ascii="Pramodia" w:hAnsi="Pramodia"/>
                      <w:color w:val="6D6E71"/>
                      <w:w w:val="42"/>
                      <w:sz w:val="60"/>
                    </w:rPr>
                    <w:t>e</w:t>
                  </w:r>
                </w:p>
                <w:p w:rsidR="00BA6909" w:rsidRDefault="00740155">
                  <w:pPr>
                    <w:spacing w:before="115"/>
                    <w:ind w:left="23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3"/>
                      <w:w w:val="105"/>
                      <w:sz w:val="16"/>
                    </w:rPr>
                    <w:t>Marian</w:t>
                  </w:r>
                  <w:r>
                    <w:rPr>
                      <w:rFonts w:ascii="Times New Roman"/>
                      <w:b/>
                      <w:color w:val="414042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05"/>
                      <w:sz w:val="16"/>
                    </w:rPr>
                    <w:t>Roache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  <w:p w:rsidR="00BA6909" w:rsidRDefault="00740155">
                  <w:pPr>
                    <w:spacing w:before="55"/>
                    <w:ind w:left="2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8" style="position:absolute;margin-left:0;margin-top:737.4pt;width:595.3pt;height:104.5pt;z-index:-15845376;mso-position-horizontal-relative:page;mso-position-vertical-relative:page" coordorigin=",14748" coordsize="11906,2090">
            <v:rect id="_x0000_s1084" style="position:absolute;top:15283;width:11906;height:1554" fillcolor="#d4ddd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3" type="#_x0000_t75" style="position:absolute;left:441;top:14748;width:10940;height:1700">
              <v:imagedata r:id="rId5" o:title=""/>
            </v:shape>
            <v:rect id="_x0000_s1082" style="position:absolute;left:668;top:14979;width:10595;height:1350" stroked="f"/>
            <v:shape id="_x0000_s1081" style="position:absolute;left:2248;top:15536;width:6853;height:261" coordorigin="2249,15536" coordsize="6853,261" o:spt="100" adj="0,,0" path="m2509,15666r-10,-50l2471,15574r-41,-28l2379,15536r-51,10l2287,15574r-28,42l2249,15666r10,51l2287,15758r41,28l2379,15797r51,-11l2471,15758r28,-41l2509,15666xm4736,15666r-10,-50l4698,15574r-41,-28l4606,15536r-51,10l4514,15574r-28,42l4476,15666r10,51l4514,15758r41,28l4606,15797r51,-11l4698,15758r28,-41l4736,15666xm6833,15666r-10,-50l6795,15574r-41,-28l6703,15536r-51,10l6611,15574r-28,42l6573,15666r10,51l6611,15758r41,28l6703,15797r51,-11l6795,15758r28,-41l6833,15666xm9101,15666r-10,-50l9063,15574r-41,-28l8971,15536r-50,10l8879,15574r-28,42l8841,15666r10,51l8879,15758r42,28l8971,15797r51,-11l9063,15758r28,-41l9101,15666xe" fillcolor="#414042" stroked="f">
              <v:stroke joinstyle="round"/>
              <v:formulas/>
              <v:path arrowok="t" o:connecttype="segments"/>
            </v:shape>
            <v:shape id="_x0000_s1080" style="position:absolute;left:2338;top:15588;width:6716;height:156" coordorigin="2339,15589" coordsize="6716,156" o:spt="100" adj="0,,0" path="m2420,15590r-1,-1l2418,15589r-32,l2378,15592r-13,13l2361,15613r,31l2339,15644r,l2339,15673r,1l2361,15674r,69l2362,15744r30,l2392,15743r,-69l2414,15674r1,-1l2419,15645r-1,-1l2417,15644r-25,l2392,15630r,-7l2397,15618r2,-1l2419,15617r1,-1l2420,15590xm4682,15620r-13,4l4679,15609r-5,l4670,15611r-7,1l4659,15612r-14,-10l4634,15601r-24,12l4605,15623r-1,12l4604,15642r-19,-3l4568,15632r-15,-10l4539,15609r-3,12l4536,15632r4,10l4547,15652r-11,-3l4535,15665r9,8l4559,15680r-12,1l4550,15695r12,4l4575,15702r-10,7l4554,15713r-11,3l4530,15717r14,6l4558,15727r13,2l4585,15729r31,-8l4641,15705r17,-25l4667,15650r2,-10l4670,15631r10,-7l4681,15623r1,-3xm6665,15641r-26,l6639,15730r26,l6665,15641xm6667,15609r-7,-7l6652,15602r-8,l6638,15609r,15l6644,15631r16,l6667,15624r,-15xm6769,15663r-2,-12l6761,15645r-14,-4l6731,15640r-12,3l6712,15648r-3,2l6706,15639r-24,l6682,15730r28,l6710,15668r7,-7l6733,15661r7,7l6740,15730r28,l6768,15685r1,-22xm8929,15655r-6,l8912,15655r17,xm8975,15677r-1,-6l8972,15663r-15,-3l8962,15659r3,-2l8966,15655r1,-1l8971,15644r-1,-11l8969,15632r-4,-8l8957,15617r-4,-2l8953,15686r-2,9l8948,15698r-16,1l8926,15698r-3,l8912,15698r,l8912,15671r1,l8919,15671r13,l8935,15671r2,l8947,15671r3,3l8953,15682r,4l8953,15615r,l8949,15614r,29l8949,15646r-2,7l8945,15655r-12,l8932,15655r-20,l8912,15654r,-22l8913,15632r1,l8918,15632r10,l8928,15632r,l8932,15632r4,l8939,15632r6,l8948,15635r1,8l8949,15614r-1,l8888,15613r,1l8888,15716r,1l8904,15717r13,l8931,15717r12,l8954,15715r10,-5l8971,15702r1,-3l8974,15689r1,-12xm9029,15671r-2,l9017,15671r12,xm9039,15620r-1,l9030,15620r-12,l9005,15620r-9,l8996,15620r,5l8996,15632r,l9024,15632r14,l9039,15632r-1,-7l9039,15620xm9055,15684r-1,-11l9054,15671r-14,l9054,15671r-3,-15l9049,15653r-4,-6l9034,15643r,27l9034,15671r,l9034,15671r-22,l9008,15671r-7,l9001,15670r3,-12l9014,15653r16,4l9034,15663r,7l9034,15643r-10,-4l9016,15639r-17,4l8992,15647r-12,17l8977,15676r4,26l8989,15712r25,8l9027,15720r20,-9l9053,15704r,-1l9053,15696r1,-4l9053,15692r,-1l9047,15692r,l9042,15692r-6,-1l9035,15692r-1,5l9032,15700r-8,3l9020,15703r-13,-2l9002,15696r-1,-10l9001,15685r11,l9019,15685r16,l9045,15685r9,l9054,15685r,l9055,15684xe" stroked="f">
              <v:stroke joinstyle="round"/>
              <v:formulas/>
              <v:path arrowok="t" o:connecttype="segments"/>
            </v:shape>
            <v:shape id="_x0000_s1079" style="position:absolute;left:1099;top:15339;width:631;height:632" coordorigin="1099,15339" coordsize="631,632" o:spt="100" adj="0,,0" path="m1256,15814r-1,l1255,15813r-88,l1167,15815r,87l1256,15902r,-88xm1256,15495r,-24l1256,15409r-1,-2l1231,15407r-63,l1167,15409r,23l1167,15495r2,1l1186,15496r25,l1237,15496r18,l1256,15495xm1279,15655r-46,l1233,15655r,-26l1233,15612r-1,-2l1232,15610r-97,l1101,15610r-2,1l1099,15698r2,1l1111,15699r7,l1143,15699r,l1143,15655r46,l1189,15674r1,6l1189,15698r2,1l1248,15699r29,l1278,15699r1,-2l1278,15680r1,-13l1279,15655xm1279,15655r,l1279,15655r,l1279,15655r,xm1323,15384r,-35l1314,15340r-35,l1279,15384r,135l1144,15519r,-135l1279,15384r,-44l1108,15340r-9,9l1099,15555r9,9l1211,15564r104,l1323,15555r,-36l1323,15384xm1324,15773r-2,-13l1316,15752r-8,-5l1296,15745r-17,l1279,15790r,135l1144,15925r,-135l1279,15790r,-45l1108,15745r-9,10l1099,15958r9,12l1284,15970r15,l1315,15970r,l1324,15961r,-36l1324,15836r,-46l1324,15773xm1324,15655r,-13l1323,15630r1,-18l1323,15610r-1,l1307,15610r-10,l1281,15610r-2,2l1280,15630r-1,12l1279,15655r45,xm1324,15655r,l1324,15655r,l1324,15655r,l1324,15655r,l1324,15655r,l1324,15655xm1414,15790r-44,l1370,15880r44,l1414,15790xm1414,15880r,l1414,15880r,l1414,15880xm1414,15790r,l1414,15790r,l1414,15790xm1459,15386r-1,-2l1439,15385r-25,l1413,15359r1,-18l1412,15339r-24,1l1372,15339r-3,2l1370,15384r-1,43l1371,15429r19,-1l1402,15429r12,l1414,15475r-26,l1371,15475r-2,1l1370,15502r-1,16l1371,15519r86,l1459,15517r,-131xm1550,15880r-1,l1549,15880r1,l1550,15880xm1550,15790r-1,l1549,15790r1,l1550,15790xm1595,15790r-1,l1594,15790r1,l1595,15790xm1640,15790r-1,l1639,15790r1,l1640,15790xm1662,15408r-2,l1660,15407r-88,l1573,15410r,86l1662,15496r,-88xm1685,15925r-1,l1684,15925r1,l1685,15925xm1685,15880r-1,l1684,15880r1,l1685,15880xm1729,15610r-44,l1685,15654r-46,l1639,15610r-45,l1594,15655r,45l1550,15700r,-1l1550,15699r-1,-44l1550,15655r44,l1594,15610r-45,l1549,15655r-45,l1504,15700r,45l1414,15745r,-45l1504,15700r,-45l1504,15655r,-45l1459,15610r,-32l1459,15566r-2,-1l1457,15565r-43,l1371,15565r-1,1l1370,15609r44,l1414,15655r-90,l1324,15668r1,15l1322,15693r8,8l1341,15699r14,l1362,15699r8,l1370,15745r44,l1414,15745r,l1414,15790r45,l1459,15880r-45,l1414,15926r-44,l1370,15969r89,l1459,15925r46,l1505,15970r44,l1549,15925r,-45l1505,15880r,-90l1549,15790r,-45l1595,15745r,45l1639,15790r,-45l1639,15700r,l1639,15699r90,l1729,15655r,-1l1729,15610xm1729,15880r-44,l1685,15925r44,l1729,15880xm1729,15746r-44,l1685,15790r-45,l1640,15835r-46,l1594,15790r-44,l1550,15880r45,l1595,15970r89,l1684,15925r-44,l1640,15880r44,l1684,15835r,-1l1729,15834r,-88xm1730,15367r-2,-12l1722,15346r-9,-5l1702,15339r-17,1l1685,15384r,135l1549,15519r,-135l1685,15384r,-44l1514,15340r-9,9l1505,15553r9,12l1694,15564r27,l1721,15564r8,-8l1729,15519r,-135l1730,15367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77" style="position:absolute;z-index:-15844864;mso-position-horizontal-relative:page;mso-position-vertical-relative:page" from="32.9pt,292pt" to="161pt,292pt" strokecolor="#414042" strokeweight=".5pt">
            <w10:wrap anchorx="page" anchory="page"/>
          </v:line>
        </w:pict>
      </w:r>
      <w:r>
        <w:pict>
          <v:line id="_x0000_s1076" style="position:absolute;z-index:-15844352;mso-position-horizontal-relative:page;mso-position-vertical-relative:page" from="32.9pt,418.7pt" to="161pt,418.7pt" strokecolor="#414042" strokeweight=".5pt">
            <w10:wrap anchorx="page" anchory="page"/>
          </v:line>
        </w:pict>
      </w:r>
      <w:r>
        <w:pict>
          <v:line id="_x0000_s1075" style="position:absolute;z-index:-15843840;mso-position-horizontal-relative:page;mso-position-vertical-relative:page" from="185.3pt,283.3pt" to="185.3pt,713.75pt" strokecolor="#414042" strokeweight=".5pt">
            <w10:wrap anchorx="page" anchory="page"/>
          </v:line>
        </w:pict>
      </w:r>
      <w:r>
        <w:pict>
          <v:rect id="_x0000_s1074" style="position:absolute;margin-left:32.9pt;margin-top:216.65pt;width:529.45pt;height:25.25pt;z-index:-15843328;mso-position-horizontal-relative:page;mso-position-vertical-relative:page" fillcolor="#d4ddd8" stroked="f">
            <w10:wrap anchorx="page" anchory="page"/>
          </v:rect>
        </w:pict>
      </w:r>
      <w:r>
        <w:pict>
          <v:group id="_x0000_s1069" style="position:absolute;margin-left:32.9pt;margin-top:40.1pt;width:164.35pt;height:164.3pt;z-index:-15842816;mso-position-horizontal-relative:page;mso-position-vertical-relative:page" coordorigin="658,802" coordsize="3287,3286">
            <v:rect id="_x0000_s1073" style="position:absolute;left:658;top:801;width:2840;height:2840" fillcolor="#d4ddd8" stroked="f"/>
            <v:shape id="_x0000_s1072" type="#_x0000_t75" style="position:absolute;left:753;top:895;width:3192;height:3192">
              <v:imagedata r:id="rId6" o:title=""/>
            </v:shape>
            <v:rect id="_x0000_s1071" style="position:absolute;left:867;top:1010;width:2846;height:2846" stroked="f"/>
            <v:rect id="_x0000_s1070" style="position:absolute;left:1079;top:1227;width:2414;height:2414" fillcolor="#d1d3d4" stroked="f"/>
            <w10:wrap anchorx="page" anchory="page"/>
          </v:group>
        </w:pict>
      </w:r>
      <w:r>
        <w:pict>
          <v:line id="_x0000_s1068" style="position:absolute;z-index:-15842304;mso-position-horizontal-relative:page;mso-position-vertical-relative:page" from="218.8pt,87.85pt" to="562.35pt,87.85pt" strokecolor="#414042" strokeweight=".5pt">
            <w10:wrap anchorx="page" anchory="page"/>
          </v:line>
        </w:pict>
      </w:r>
      <w:r>
        <w:pict>
          <v:shape id="_x0000_s1067" type="#_x0000_t202" style="position:absolute;margin-left:216.8pt;margin-top:37.15pt;width:276.25pt;height:50pt;z-index:-15841792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spacing w:before="127"/>
                    <w:ind w:left="20"/>
                    <w:rPr>
                      <w:rFonts w:ascii="Times New Roman"/>
                      <w:b/>
                      <w:sz w:val="72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29"/>
                      <w:w w:val="105"/>
                      <w:sz w:val="72"/>
                    </w:rPr>
                    <w:t>Marian</w:t>
                  </w:r>
                  <w:r>
                    <w:rPr>
                      <w:rFonts w:ascii="Times New Roman"/>
                      <w:b/>
                      <w:color w:val="414042"/>
                      <w:spacing w:val="74"/>
                      <w:w w:val="105"/>
                      <w:sz w:val="72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36"/>
                      <w:w w:val="105"/>
                      <w:sz w:val="72"/>
                    </w:rPr>
                    <w:t>Roache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17.7pt;margin-top:91.55pt;width:338.35pt;height:93pt;z-index:-15841280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spacing w:before="61"/>
                    <w:ind w:left="22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414042"/>
                      <w:sz w:val="28"/>
                    </w:rPr>
                    <w:t>H</w:t>
                  </w:r>
                  <w:r>
                    <w:rPr>
                      <w:rFonts w:ascii="Times New Roman"/>
                      <w:b/>
                      <w:color w:val="414042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37"/>
                      <w:sz w:val="28"/>
                    </w:rPr>
                    <w:t>ead</w:t>
                  </w:r>
                  <w:r>
                    <w:rPr>
                      <w:rFonts w:ascii="Times New Roman"/>
                      <w:b/>
                      <w:color w:val="414042"/>
                      <w:spacing w:val="132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z w:val="28"/>
                    </w:rPr>
                    <w:t>M</w:t>
                  </w:r>
                  <w:r>
                    <w:rPr>
                      <w:rFonts w:ascii="Times New Roman"/>
                      <w:b/>
                      <w:color w:val="414042"/>
                      <w:spacing w:val="-9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28"/>
                      <w:sz w:val="28"/>
                    </w:rPr>
                    <w:t>ar</w:t>
                  </w:r>
                  <w:r>
                    <w:rPr>
                      <w:rFonts w:ascii="Times New Roman"/>
                      <w:b/>
                      <w:color w:val="414042"/>
                      <w:spacing w:val="-1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z w:val="28"/>
                    </w:rPr>
                    <w:t>k</w:t>
                  </w:r>
                  <w:r>
                    <w:rPr>
                      <w:rFonts w:ascii="Times New Roman"/>
                      <w:b/>
                      <w:color w:val="414042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42"/>
                      <w:sz w:val="28"/>
                    </w:rPr>
                    <w:t>etin</w:t>
                  </w:r>
                  <w:r>
                    <w:rPr>
                      <w:rFonts w:ascii="Times New Roman"/>
                      <w:b/>
                      <w:color w:val="414042"/>
                      <w:spacing w:val="-1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z w:val="28"/>
                    </w:rPr>
                    <w:t>g</w:t>
                  </w:r>
                </w:p>
                <w:p w:rsidR="00BA6909" w:rsidRDefault="00740155">
                  <w:pPr>
                    <w:pStyle w:val="BodyText"/>
                    <w:spacing w:before="251" w:line="240" w:lineRule="atLeast"/>
                    <w:ind w:left="20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 novering repderit voluptate velit esse cillum.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aute tempor eunt adipisic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1.9pt;margin-top:272.65pt;width:17.9pt;height:18pt;z-index:-15840768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3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17.65pt;margin-top:278.4pt;width:74.85pt;height:11.8pt;z-index:-15840256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2.05pt;margin-top:303.65pt;width:69.35pt;height:24.3pt;z-index:-15839744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spacing w:before="43"/>
                    <w:ind w:left="24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3"/>
                      <w:w w:val="105"/>
                      <w:sz w:val="16"/>
                    </w:rPr>
                    <w:t>Daniel</w:t>
                  </w:r>
                  <w:r>
                    <w:rPr>
                      <w:rFonts w:ascii="Times New Roman"/>
                      <w:b/>
                      <w:color w:val="414042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2"/>
                      <w:w w:val="105"/>
                      <w:sz w:val="16"/>
                    </w:rPr>
                    <w:t>Mojica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  <w:p w:rsidR="00BA6909" w:rsidRDefault="00740155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17.8pt;margin-top:307.1pt;width:340.6pt;height:34.55pt;z-index:-15839232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BA6909" w:rsidRDefault="00740155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BA6909" w:rsidRDefault="00740155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1.9pt;margin-top:335.8pt;width:120.75pt;height:34.55pt;z-index:-15838720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BA6909" w:rsidRDefault="00740155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BA6909" w:rsidRDefault="00740155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17.8pt;margin-top:355.1pt;width:342.2pt;height:46.55pt;z-index:-15838208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BA6909" w:rsidRDefault="00740155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.9pt;margin-top:398.85pt;width:31pt;height:18pt;z-index:-15837696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7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17.8pt;margin-top:415.1pt;width:343pt;height:58.55pt;z-index:-15837184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</w:t>
                  </w:r>
                  <w:r>
                    <w:rPr>
                      <w:color w:val="6D6E71"/>
                      <w:w w:val="115"/>
                    </w:rPr>
                    <w:t>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BA6909" w:rsidRDefault="00740155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.1pt;margin-top:431.3pt;width:66.05pt;height:10.45pt;z-index:-15836672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17.8pt;margin-top:487.1pt;width:342.2pt;height:58.55pt;z-index:-15836160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BA6909" w:rsidRDefault="00740155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7.8pt;margin-top:559.1pt;width:338.3pt;height:22.55pt;z-index:-15835648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BA6909" w:rsidRDefault="00740155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17.65pt;margin-top:598.65pt;width:56.75pt;height:11.8pt;z-index:-15835136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33pt;margin-top:777.45pt;width:71.65pt;height:10.55pt;z-index:-15834112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4.35pt;margin-top:777.45pt;width:62.4pt;height:10.55pt;z-index:-15833600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49.2pt;margin-top:777.45pt;width:67.55pt;height:10.55pt;z-index:-15833088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62.6pt;margin-top:777.45pt;width:70.1pt;height:10.55pt;z-index:-15832576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2.9pt;margin-top:216.65pt;width:529.45pt;height:25.3pt;z-index:-15828480;mso-position-horizontal-relative:page;mso-position-vertical-relative:page" filled="f" stroked="f">
            <v:textbox inset="0,0,0,0">
              <w:txbxContent>
                <w:p w:rsidR="00BA6909" w:rsidRDefault="00740155">
                  <w:pPr>
                    <w:tabs>
                      <w:tab w:val="left" w:pos="1917"/>
                      <w:tab w:val="left" w:pos="3809"/>
                      <w:tab w:val="left" w:pos="6081"/>
                      <w:tab w:val="left" w:pos="8214"/>
                    </w:tabs>
                    <w:spacing w:before="108"/>
                    <w:ind w:left="288"/>
                    <w:rPr>
                      <w:sz w:val="14"/>
                    </w:rPr>
                  </w:pPr>
                  <w:proofErr w:type="gramStart"/>
                  <w:r>
                    <w:rPr>
                      <w:rFonts w:ascii="Times New Roman"/>
                      <w:b/>
                      <w:color w:val="414042"/>
                      <w:spacing w:val="20"/>
                      <w:position w:val="-1"/>
                      <w:sz w:val="24"/>
                    </w:rPr>
                    <w:t>Contact</w:t>
                  </w:r>
                  <w:r>
                    <w:rPr>
                      <w:rFonts w:ascii="Times New Roman"/>
                      <w:b/>
                      <w:color w:val="414042"/>
                      <w:spacing w:val="57"/>
                      <w:position w:val="-1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position w:val="-1"/>
                      <w:sz w:val="24"/>
                    </w:rPr>
                    <w:t>:</w:t>
                  </w:r>
                  <w:proofErr w:type="gramEnd"/>
                  <w:r>
                    <w:rPr>
                      <w:rFonts w:ascii="Times New Roman"/>
                      <w:b/>
                      <w:color w:val="414042"/>
                      <w:position w:val="-1"/>
                      <w:sz w:val="24"/>
                    </w:rPr>
                    <w:tab/>
                  </w:r>
                  <w:r>
                    <w:rPr>
                      <w:b/>
                      <w:color w:val="414042"/>
                      <w:sz w:val="14"/>
                    </w:rPr>
                    <w:t>P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: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(031)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</w:t>
                  </w:r>
                  <w:r>
                    <w:rPr>
                      <w:color w:val="6D6E71"/>
                      <w:spacing w:val="2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079</w:t>
                  </w:r>
                  <w:r>
                    <w:rPr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  <w:r>
                    <w:rPr>
                      <w:color w:val="6D6E71"/>
                      <w:sz w:val="14"/>
                    </w:rPr>
                    <w:tab/>
                  </w:r>
                  <w:r>
                    <w:rPr>
                      <w:b/>
                      <w:color w:val="414042"/>
                      <w:sz w:val="14"/>
                    </w:rPr>
                    <w:t>E</w:t>
                  </w:r>
                  <w:r>
                    <w:rPr>
                      <w:b/>
                      <w:color w:val="414042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: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sz w:val="14"/>
                      </w:rPr>
                      <w:t>yourmail0123@email.com</w:t>
                    </w:r>
                  </w:hyperlink>
                  <w:r>
                    <w:rPr>
                      <w:color w:val="6D6E71"/>
                      <w:sz w:val="14"/>
                    </w:rPr>
                    <w:tab/>
                  </w:r>
                  <w:r>
                    <w:rPr>
                      <w:b/>
                      <w:color w:val="414042"/>
                      <w:sz w:val="14"/>
                    </w:rPr>
                    <w:t>W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: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sz w:val="14"/>
                      </w:rPr>
                      <w:t>www.yourdomain.com</w:t>
                    </w:r>
                  </w:hyperlink>
                  <w:r>
                    <w:rPr>
                      <w:color w:val="6D6E71"/>
                      <w:sz w:val="14"/>
                    </w:rPr>
                    <w:tab/>
                  </w:r>
                  <w:r>
                    <w:rPr>
                      <w:b/>
                      <w:color w:val="414042"/>
                      <w:sz w:val="14"/>
                    </w:rPr>
                    <w:t>A :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4839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West</w:t>
                  </w:r>
                  <w:r>
                    <w:rPr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Fork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Street,</w:t>
                  </w:r>
                  <w:r>
                    <w:rPr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78.6pt;margin-top:761.55pt;width:4.5pt;height:12pt;z-index:-15821824;mso-position-horizontal-relative:page;mso-position-vertical-relative:page" filled="f" stroked="f">
            <v:textbox inset="0,0,0,0">
              <w:txbxContent>
                <w:p w:rsidR="00BA6909" w:rsidRDefault="00BA690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8.35pt;margin-top:781.85pt;width:4.5pt;height:12pt;z-index:-15821312;mso-position-horizontal-relative:page;mso-position-vertical-relative:page" filled="f" stroked="f">
            <v:textbox inset="0,0,0,0">
              <w:txbxContent>
                <w:p w:rsidR="00BA6909" w:rsidRDefault="00BA690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A6909">
      <w:type w:val="continuous"/>
      <w:pgSz w:w="11910" w:h="16840"/>
      <w:pgMar w:top="720" w:right="540" w:bottom="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A6909"/>
    <w:rsid w:val="00740155"/>
    <w:rsid w:val="00BA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7"/>
      <w:ind w:left="20"/>
    </w:pPr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2021-11-16T16:38:00Z</dcterms:created>
  <dcterms:modified xsi:type="dcterms:W3CDTF">2021-11-16T16:42:00Z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2021-11-16T00:00:00Z</vt:filetime>
  </property>
</Properties>
</file>