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384" w:rsidRDefault="009879D2">
      <w:pPr>
        <w:rPr>
          <w:sz w:val="2"/>
          <w:szCs w:val="2"/>
        </w:rPr>
      </w:pPr>
      <w:bookmarkStart w:id="0" w:name="_GoBack"/>
      <w:bookmarkEnd w:id="0"/>
      <w:r>
        <w:pict>
          <v:group id="_x0000_s1083" style="position:absolute;margin-left:0;margin-top:16.75pt;width:595.3pt;height:808.4pt;z-index:-15914496;mso-position-horizontal-relative:page;mso-position-vertical-relative:page" coordorigin=",335" coordsize="11906,16168">
            <v:rect id="_x0000_s1140" style="position:absolute;left:340;top:340;width:11226;height:16158" filled="f" strokecolor="#414042" strokeweight=".5pt"/>
            <v:line id="_x0000_s1139" style="position:absolute" from="5457,11368" to="5457,16028" strokecolor="#414042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8" type="#_x0000_t75" style="position:absolute;left:5386;top:11298;width:140;height:140">
              <v:imagedata r:id="rId5" o:title=""/>
            </v:shape>
            <v:shape id="_x0000_s1137" type="#_x0000_t75" style="position:absolute;left:5386;top:13007;width:140;height:140">
              <v:imagedata r:id="rId5" o:title=""/>
            </v:shape>
            <v:shape id="_x0000_s1136" type="#_x0000_t75" style="position:absolute;left:5386;top:14717;width:140;height:140">
              <v:imagedata r:id="rId5" o:title=""/>
            </v:shape>
            <v:line id="_x0000_s1135" style="position:absolute" from="5457,7264" to="5457,9856" strokecolor="#414042" strokeweight=".5pt"/>
            <v:shape id="_x0000_s1134" type="#_x0000_t75" style="position:absolute;left:5386;top:7260;width:140;height:140">
              <v:imagedata r:id="rId6" o:title=""/>
            </v:shape>
            <v:shape id="_x0000_s1133" type="#_x0000_t75" style="position:absolute;left:5386;top:8250;width:140;height:140">
              <v:imagedata r:id="rId6" o:title=""/>
            </v:shape>
            <v:shape id="_x0000_s1132" type="#_x0000_t75" style="position:absolute;left:5386;top:9235;width:140;height:140">
              <v:imagedata r:id="rId7" o:title=""/>
            </v:shape>
            <v:shape id="_x0000_s1131" type="#_x0000_t75" style="position:absolute;left:875;top:14028;width:277;height:308">
              <v:imagedata r:id="rId8" o:title=""/>
            </v:shape>
            <v:shape id="_x0000_s1130" type="#_x0000_t75" style="position:absolute;left:1908;top:14032;width:381;height:300">
              <v:imagedata r:id="rId9" o:title=""/>
            </v:shape>
            <v:shape id="_x0000_s1129" type="#_x0000_t75" style="position:absolute;left:1903;top:15236;width:389;height:322">
              <v:imagedata r:id="rId10" o:title=""/>
            </v:shape>
            <v:shape id="_x0000_s1128" type="#_x0000_t75" style="position:absolute;left:827;top:15242;width:348;height:312">
              <v:imagedata r:id="rId11" o:title=""/>
            </v:shape>
            <v:shape id="_x0000_s1127" type="#_x0000_t75" style="position:absolute;left:2968;top:14157;width:361;height:207">
              <v:imagedata r:id="rId12" o:title=""/>
            </v:shape>
            <v:shape id="_x0000_s1126" type="#_x0000_t75" style="position:absolute;left:3023;top:14000;width:185;height:126">
              <v:imagedata r:id="rId13" o:title=""/>
            </v:shape>
            <v:shape id="_x0000_s1125" style="position:absolute;left:2917;top:15261;width:465;height:273" coordorigin="2917,15262" coordsize="465,273" o:spt="100" adj="0,,0" path="m3083,15311r-3,-19l3070,15278r-1,-2l3067,15275r,36l3067,15311r-2,13l3058,15335r-11,7l3034,15345r-13,-3l3011,15335r-7,-11l3001,15311r2,-13l3011,15288r10,-7l3034,15278r13,2l3057,15288r8,10l3067,15311r,-36l3053,15265r-19,-3l3015,15266r-16,10l2989,15292r-4,19l2985,15311r4,19l2999,15346r16,11l3034,15361r19,-4l3069,15346r1,-1l3080,15330r3,-19xm3381,15402r-1,-9l3377,15390r-5,l3360,15390r-11,2l3338,15395r-11,5l3319,15404r-9,4l3301,15410r-14,1l3273,15411r-13,-3l3253,15406r-6,-2l3236,15399r-9,-8l3226,15390r-49,-40l3176,15349r10,-7l3191,15338r2,l3233,15338r26,l3259,15338r12,-9l3272,15322r2,-6l3274,15303r-3,-6l3268,15292r-9,-8l3259,15304r-2,14l3252,15322r-47,l3188,15322r-3,1l3154,15344r-1,7l3196,15386r4,4l3196,15390r-9,-1l3179,15390r-19,4l3141,15404r-12,4l3117,15411r-13,l3091,15411r-1,-1l3088,15410r,-4l3088,15405r-1,-6l3087,15388r3,-9l3094,15366r8,-12l3111,15344r11,-8l3142,15322r16,-11l3170,15303r6,-4l3182,15297r8,l3254,15297r5,7l3259,15284r,l3246,15281r-31,l3177,15281r-7,2l3141,15303r-28,19l3101,15332r-11,11l3082,15355r-7,14l3072,15379r-1,7l3071,15395r,9l3071,15405r-3,-2l3065,15402r-3,-2l3042,15393r-19,-3l3003,15390r-21,5l2976,15397r-23,11l2941,15412r-18,-1l2919,15414r,l2917,15423r4,4l2927,15428r11,-1l2950,15425r11,-3l2972,15417r12,-5l2987,15410r8,-2l3011,15406r15,l3041,15409r15,6l3065,15420r10,4l3086,15426r16,2l3118,15427r16,-3l3150,15418r12,-7l3168,15409r10,-2l3192,15406r13,l3218,15409r13,5l3242,15419r10,5l3264,15426r17,2l3297,15427r15,-3l3328,15418r8,-4l3340,15411r4,-2l3360,15407r6,-1l3378,15405r3,-3xm3382,15507r-3,-9l3377,15496r-9,l3356,15497r-12,3l3333,15504r-11,5l3305,15515r-17,3l3271,15517r-17,-4l3247,15511r-7,-4l3233,15503r-12,-4l3209,15497r-13,-1l3184,15497r-11,1l3163,15501r-9,3l3144,15509r-15,6l3114,15518r-16,l3082,15515r-6,-2l3063,15507r-18,-7l3027,15496r-19,l2989,15500r-8,1l2958,15512r-10,3l2937,15517r-10,1l2922,15518r-4,3l2918,15531r4,3l2939,15534r11,-2l2961,15528r11,-4l2988,15516r9,-2l3012,15512r14,1l3040,15516r14,5l3064,15526r9,4l3084,15532r17,2l3118,15534r16,-4l3150,15524r18,-9l3177,15514r15,-2l3206,15513r14,3l3234,15522r10,5l3255,15531r11,2l3282,15534r16,-1l3314,15530r15,-6l3347,15515r16,-2l3378,15512r4,-5xm3382,15449r-3,-9l3377,15438r-9,l3356,15439r-12,3l3333,15446r-11,5l3305,15457r-17,3l3271,15459r-17,-4l3247,15452r-7,-3l3233,15445r-12,-4l3209,15439r-13,-1l3184,15439r-11,1l3163,15442r-9,4l3144,15451r-15,6l3114,15460r-16,l3082,15457r-6,-2l3063,15449r-18,-7l3027,15438r-19,l2989,15442r-8,1l2958,15454r-10,3l2937,15459r-10,1l2922,15460r-4,3l2918,15473r4,3l2939,15476r11,-2l2961,15470r11,-4l2988,15458r9,-2l3012,15454r14,1l3040,15458r14,5l3064,15468r9,4l3084,15474r17,2l3118,15476r16,-4l3150,15466r18,-9l3177,15456r15,-2l3206,15455r14,3l3234,15464r10,5l3255,15473r11,2l3282,15476r16,-1l3314,15472r15,-6l3347,15457r16,-2l3378,15454r4,-5xe" fillcolor="#a7a9ac" stroked="f">
              <v:stroke joinstyle="round"/>
              <v:formulas/>
              <v:path arrowok="t" o:connecttype="segments"/>
            </v:shape>
            <v:shape id="_x0000_s1124" type="#_x0000_t75" style="position:absolute;left:1834;top:11182;width:208;height:198">
              <v:imagedata r:id="rId14" o:title=""/>
            </v:shape>
            <v:shape id="_x0000_s1123" type="#_x0000_t75" style="position:absolute;left:2188;top:11182;width:208;height:198">
              <v:imagedata r:id="rId14" o:title=""/>
            </v:shape>
            <v:shape id="_x0000_s1122" type="#_x0000_t75" style="position:absolute;left:2542;top:11182;width:208;height:198">
              <v:imagedata r:id="rId15" o:title=""/>
            </v:shape>
            <v:shape id="_x0000_s1121" type="#_x0000_t75" style="position:absolute;left:2896;top:11182;width:208;height:198">
              <v:imagedata r:id="rId16" o:title=""/>
            </v:shape>
            <v:shape id="_x0000_s1120" type="#_x0000_t75" style="position:absolute;left:3250;top:11182;width:208;height:198">
              <v:imagedata r:id="rId17" o:title=""/>
            </v:shape>
            <v:shape id="_x0000_s1119" type="#_x0000_t75" style="position:absolute;left:2188;top:11598;width:208;height:198">
              <v:imagedata r:id="rId18" o:title=""/>
            </v:shape>
            <v:shape id="_x0000_s1118" type="#_x0000_t75" style="position:absolute;left:1834;top:11598;width:208;height:198">
              <v:imagedata r:id="rId18" o:title=""/>
            </v:shape>
            <v:shape id="_x0000_s1117" type="#_x0000_t75" style="position:absolute;left:2542;top:11598;width:208;height:198">
              <v:imagedata r:id="rId19" o:title=""/>
            </v:shape>
            <v:shape id="_x0000_s1116" type="#_x0000_t75" style="position:absolute;left:2896;top:11598;width:208;height:198">
              <v:imagedata r:id="rId20" o:title=""/>
            </v:shape>
            <v:shape id="_x0000_s1115" type="#_x0000_t75" style="position:absolute;left:3250;top:11598;width:208;height:198">
              <v:imagedata r:id="rId21" o:title=""/>
            </v:shape>
            <v:shape id="_x0000_s1114" type="#_x0000_t75" style="position:absolute;left:1834;top:12013;width:208;height:198">
              <v:imagedata r:id="rId22" o:title=""/>
            </v:shape>
            <v:shape id="_x0000_s1113" type="#_x0000_t75" style="position:absolute;left:2188;top:12013;width:208;height:198">
              <v:imagedata r:id="rId22" o:title=""/>
            </v:shape>
            <v:shape id="_x0000_s1112" type="#_x0000_t75" style="position:absolute;left:2542;top:12013;width:208;height:198">
              <v:imagedata r:id="rId23" o:title=""/>
            </v:shape>
            <v:shape id="_x0000_s1111" type="#_x0000_t75" style="position:absolute;left:2896;top:12013;width:208;height:198">
              <v:imagedata r:id="rId24" o:title=""/>
            </v:shape>
            <v:shape id="_x0000_s1110" type="#_x0000_t75" style="position:absolute;left:3250;top:12013;width:208;height:198">
              <v:imagedata r:id="rId25" o:title=""/>
            </v:shape>
            <v:shape id="_x0000_s1109" type="#_x0000_t75" style="position:absolute;left:1834;top:12428;width:208;height:198">
              <v:imagedata r:id="rId26" o:title=""/>
            </v:shape>
            <v:shape id="_x0000_s1108" type="#_x0000_t75" style="position:absolute;left:2188;top:12428;width:208;height:198">
              <v:imagedata r:id="rId26" o:title=""/>
            </v:shape>
            <v:shape id="_x0000_s1107" type="#_x0000_t75" style="position:absolute;left:2542;top:12428;width:208;height:198">
              <v:imagedata r:id="rId27" o:title=""/>
            </v:shape>
            <v:shape id="_x0000_s1106" type="#_x0000_t75" style="position:absolute;left:2896;top:12428;width:208;height:198">
              <v:imagedata r:id="rId28" o:title=""/>
            </v:shape>
            <v:shape id="_x0000_s1105" type="#_x0000_t75" style="position:absolute;left:3250;top:12428;width:208;height:198">
              <v:imagedata r:id="rId29" o:title=""/>
            </v:shape>
            <v:line id="_x0000_s1104" style="position:absolute" from="1749,7252" to="3493,7252" strokecolor="#d1d3d4" strokeweight="4pt"/>
            <v:line id="_x0000_s1103" style="position:absolute" from="1749,7252" to="3156,7252" strokecolor="#e42e2e" strokeweight="4pt"/>
            <v:line id="_x0000_s1102" style="position:absolute" from="1749,7669" to="3493,7669" strokecolor="#d1d3d4" strokeweight="4pt"/>
            <v:line id="_x0000_s1101" style="position:absolute" from="1749,7669" to="3287,7669" strokecolor="#e42e2e" strokeweight="4pt"/>
            <v:line id="_x0000_s1100" style="position:absolute" from="1749,8086" to="3493,8086" strokecolor="#d1d3d4" strokeweight="4pt"/>
            <v:line id="_x0000_s1099" style="position:absolute" from="1749,8086" to="3032,8086" strokecolor="#e42e2e" strokeweight="4pt"/>
            <v:line id="_x0000_s1098" style="position:absolute" from="1749,8504" to="3493,8504" strokecolor="#d1d3d4" strokeweight="4pt"/>
            <v:line id="_x0000_s1097" style="position:absolute" from="1749,8504" to="3156,8504" strokecolor="#e42e2e" strokeweight="4pt"/>
            <v:line id="_x0000_s1096" style="position:absolute" from="1749,8921" to="3493,8921" strokecolor="#d1d3d4" strokeweight="4pt"/>
            <v:line id="_x0000_s1095" style="position:absolute" from="1749,8921" to="3252,8921" strokecolor="#e42e2e" strokeweight="4pt"/>
            <v:line id="_x0000_s1094" style="position:absolute" from="1749,9338" to="3493,9338" strokecolor="#d1d3d4" strokeweight="4pt"/>
            <v:line id="_x0000_s1093" style="position:absolute" from="1749,9338" to="3103,9338" strokecolor="#e42e2e" strokeweight="4pt"/>
            <v:line id="_x0000_s1092" style="position:absolute" from="1749,9756" to="3493,9756" strokecolor="#d1d3d4" strokeweight="4pt"/>
            <v:line id="_x0000_s1091" style="position:absolute" from="1749,9756" to="3252,9756" strokecolor="#e42e2e" strokeweight="4pt"/>
            <v:rect id="_x0000_s1090" style="position:absolute;left:4371;top:2959;width:7534;height:2849" fillcolor="#414042" stroked="f"/>
            <v:rect id="_x0000_s1089" style="position:absolute;top:2959;width:4372;height:2860" fillcolor="#d1d3d4" stroked="f"/>
            <v:shape id="_x0000_s1088" type="#_x0000_t75" style="position:absolute;left:651;top:2287;width:290;height:290">
              <v:imagedata r:id="rId30" o:title=""/>
            </v:shape>
            <v:shape id="_x0000_s1087" type="#_x0000_t75" style="position:absolute;left:3219;top:2289;width:290;height:290">
              <v:imagedata r:id="rId31" o:title=""/>
            </v:shape>
            <v:shape id="_x0000_s1086" type="#_x0000_t75" style="position:absolute;left:6167;top:2287;width:290;height:290">
              <v:imagedata r:id="rId32" o:title=""/>
            </v:shape>
            <v:shape id="_x0000_s1085" type="#_x0000_t75" style="position:absolute;left:9009;top:2294;width:290;height:290">
              <v:imagedata r:id="rId33" o:title=""/>
            </v:shape>
            <v:line id="_x0000_s1084" style="position:absolute" from="11565,3429" to="11565,5339" strokecolor="#e42e2e" strokeweight="3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31.85pt;margin-top:29.45pt;width:378.4pt;height:66.15pt;z-index:-15913984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45" w:line="945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E42E2E"/>
                      <w:w w:val="105"/>
                      <w:sz w:val="84"/>
                    </w:rPr>
                    <w:t>CARMEN</w:t>
                  </w:r>
                  <w:r>
                    <w:rPr>
                      <w:b/>
                      <w:color w:val="E42E2E"/>
                      <w:spacing w:val="27"/>
                      <w:w w:val="105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84"/>
                    </w:rPr>
                    <w:t>BRIGHT</w:t>
                  </w:r>
                </w:p>
                <w:p w:rsidR="00514384" w:rsidRDefault="009879D2">
                  <w:pPr>
                    <w:spacing w:line="301" w:lineRule="exact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54.9pt;margin-top:116.75pt;width:65.2pt;height:10.55pt;z-index:-15913472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183.3pt;margin-top:116.75pt;width:86.65pt;height:10.55pt;z-index:-15912960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pStyle w:val="BodyText"/>
                    <w:spacing w:before="24"/>
                    <w:ind w:left="20"/>
                  </w:pPr>
                  <w:hyperlink r:id="rId34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30.65pt;margin-top:116.75pt;width:76.75pt;height:10.55pt;z-index:-15912448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pStyle w:val="BodyText"/>
                    <w:spacing w:before="24"/>
                    <w:ind w:left="20"/>
                  </w:pPr>
                  <w:hyperlink r:id="rId3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72.75pt;margin-top:116.75pt;width:87.6pt;height:10.55pt;z-index:-15911936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45.8pt;margin-top:174.05pt;width:308.6pt;height:89.2pt;z-index:-15911424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FFFFFF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4"/>
                      <w:w w:val="105"/>
                      <w:sz w:val="28"/>
                    </w:rPr>
                    <w:t>ME</w:t>
                  </w:r>
                </w:p>
                <w:p w:rsidR="00514384" w:rsidRDefault="009879D2">
                  <w:pPr>
                    <w:pStyle w:val="BodyText"/>
                    <w:spacing w:before="208" w:line="240" w:lineRule="atLeast"/>
                    <w:ind w:left="20"/>
                  </w:pPr>
                  <w:r>
                    <w:rPr>
                      <w:color w:val="FFFFFF"/>
                      <w:w w:val="110"/>
                    </w:rPr>
                    <w:t>Lorem eunting ipsumed adipisced nonum omnis istert omnisit indidunt massad moreing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trending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 xml:space="preserve">eiusmod </w:t>
                  </w:r>
                  <w:proofErr w:type="gramStart"/>
                  <w:r>
                    <w:rPr>
                      <w:color w:val="FFFFFF"/>
                      <w:w w:val="110"/>
                    </w:rPr>
                    <w:t>non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FFFFFF"/>
                      <w:w w:val="110"/>
                    </w:rPr>
                    <w:t>Eunting adipisic cupidatat sunt mittor adipisiced emoded eunting animaded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eiusmod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irured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velit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esse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cillum.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Moreds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1.9pt;margin-top:326.15pt;width:143.75pt;height:17.85pt;z-index:-15910912;mso-position-horizontal-relative:page;mso-position-vertical-relative:page" filled="f" stroked="f">
            <v:textbox style="mso-next-textbox:#_x0000_s1076" inset="0,0,0,0">
              <w:txbxContent>
                <w:p w:rsidR="00514384" w:rsidRDefault="009879D2">
                  <w:pPr>
                    <w:tabs>
                      <w:tab w:val="left" w:pos="375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14042"/>
                    </w:rPr>
                    <w:t>SKILLS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17.8pt;margin-top:326.25pt;width:345.55pt;height:17.85pt;z-index:-15910400;mso-position-horizontal-relative:page;mso-position-vertical-relative:page" filled="f" stroked="f">
            <v:textbox style="mso-next-textbox:#_x0000_s1075" inset="0,0,0,0">
              <w:txbxContent>
                <w:p w:rsidR="00514384" w:rsidRDefault="009879D2">
                  <w:pPr>
                    <w:tabs>
                      <w:tab w:val="left" w:pos="562"/>
                      <w:tab w:val="left" w:pos="689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414042"/>
                    </w:rPr>
                    <w:t>EDUCATION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1.85pt;margin-top:356.6pt;width:25.4pt;height:10.55pt;z-index:-15909888;mso-position-horizontal-relative:page;mso-position-vertical-relative:page" filled="f" stroked="f">
            <v:textbox style="mso-next-textbox:#_x0000_s1074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17.7pt;margin-top:361.65pt;width:39.9pt;height:34.8pt;z-index:-15909376;mso-position-horizontal-relative:page;mso-position-vertical-relative:page" filled="f" stroked="f">
            <v:textbox style="mso-next-textbox:#_x0000_s1073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2020</w:t>
                  </w:r>
                </w:p>
                <w:p w:rsidR="00514384" w:rsidRDefault="009879D2">
                  <w:pPr>
                    <w:spacing w:before="5" w:line="240" w:lineRule="atLeast"/>
                    <w:ind w:left="20" w:right="7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88.7pt;margin-top:361.65pt;width:265.15pt;height:34.5pt;z-index:-15908864;mso-position-horizontal-relative:page;mso-position-vertical-relative:page" filled="f" stroked="f">
            <v:textbox style="mso-next-textbox:#_x0000_s1072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514384" w:rsidRDefault="009879D2">
                  <w:pPr>
                    <w:pStyle w:val="BodyText"/>
                    <w:spacing w:before="17" w:line="240" w:lineRule="exact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1.85pt;margin-top:377.6pt;width:24.15pt;height:10.55pt;z-index:-15908352;mso-position-horizontal-relative:page;mso-position-vertical-relative:page" filled="f" stroked="f">
            <v:textbox style="mso-next-textbox:#_x0000_s1071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1.85pt;margin-top:398.6pt;width:43.3pt;height:10.55pt;z-index:-15907840;mso-position-horizontal-relative:page;mso-position-vertical-relative:page" filled="f" stroked="f">
            <v:textbox style="mso-next-textbox:#_x0000_s1070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17.7pt;margin-top:410.9pt;width:38.05pt;height:34.8pt;z-index:-15907328;mso-position-horizontal-relative:page;mso-position-vertical-relative:page" filled="f" stroked="f">
            <v:textbox style="mso-next-textbox:#_x0000_s1069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  <w:p w:rsidR="00514384" w:rsidRDefault="009879D2">
                  <w:pPr>
                    <w:spacing w:before="5" w:line="240" w:lineRule="atLeast"/>
                    <w:ind w:left="20" w:right="3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8.7pt;margin-top:410.9pt;width:265.15pt;height:34.5pt;z-index:-15906816;mso-position-horizontal-relative:page;mso-position-vertical-relative:page" filled="f" stroked="f">
            <v:textbox style="mso-next-textbox:#_x0000_s1068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514384" w:rsidRDefault="009879D2">
                  <w:pPr>
                    <w:pStyle w:val="BodyText"/>
                    <w:spacing w:before="17" w:line="240" w:lineRule="exact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1.85pt;margin-top:419.6pt;width:29.4pt;height:10.55pt;z-index:-15906304;mso-position-horizontal-relative:page;mso-position-vertical-relative:page" filled="f" stroked="f">
            <v:textbox style="mso-next-textbox:#_x0000_s1067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1.85pt;margin-top:440.6pt;width:44.65pt;height:10.55pt;z-index:-15905792;mso-position-horizontal-relative:page;mso-position-vertical-relative:page" filled="f" stroked="f">
            <v:textbox style="mso-next-textbox:#_x0000_s1066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7.7pt;margin-top:460.2pt;width:38.6pt;height:34.8pt;z-index:-15905280;mso-position-horizontal-relative:page;mso-position-vertical-relative:page" filled="f" stroked="f">
            <v:textbox style="mso-next-textbox:#_x0000_s1065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514384" w:rsidRDefault="009879D2">
                  <w:pPr>
                    <w:spacing w:before="5" w:line="240" w:lineRule="atLeast"/>
                    <w:ind w:left="20" w:right="4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88.7pt;margin-top:460.2pt;width:265.15pt;height:34.5pt;z-index:-15904768;mso-position-horizontal-relative:page;mso-position-vertical-relative:page" filled="f" stroked="f">
            <v:textbox style="mso-next-textbox:#_x0000_s1064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514384" w:rsidRDefault="009879D2">
                  <w:pPr>
                    <w:pStyle w:val="BodyText"/>
                    <w:spacing w:before="17" w:line="240" w:lineRule="exact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.85pt;margin-top:461.6pt;width:38.05pt;height:10.55pt;z-index:-15904256;mso-position-horizontal-relative:page;mso-position-vertical-relative:page" filled="f" stroked="f">
            <v:textbox style="mso-next-textbox:#_x0000_s1063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.85pt;margin-top:482.6pt;width:30.2pt;height:10.55pt;z-index:-15903744;mso-position-horizontal-relative:page;mso-position-vertical-relative:page" filled="f" stroked="f">
            <v:textbox style="mso-next-textbox:#_x0000_s1062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.9pt;margin-top:527.15pt;width:143.75pt;height:17.85pt;z-index:-15903232;mso-position-horizontal-relative:page;mso-position-vertical-relative:page" filled="f" stroked="f">
            <v:textbox style="mso-next-textbox:#_x0000_s1061" inset="0,0,0,0">
              <w:txbxContent>
                <w:p w:rsidR="00514384" w:rsidRDefault="009879D2">
                  <w:pPr>
                    <w:tabs>
                      <w:tab w:val="left" w:pos="417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414042"/>
                    </w:rPr>
                    <w:t>LANGUAGE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7.8pt;margin-top:527.75pt;width:345.55pt;height:17.85pt;z-index:-15902720;mso-position-horizontal-relative:page;mso-position-vertical-relative:page" filled="f" stroked="f">
            <v:textbox style="mso-next-textbox:#_x0000_s1060" inset="0,0,0,0">
              <w:txbxContent>
                <w:p w:rsidR="00514384" w:rsidRDefault="009879D2">
                  <w:pPr>
                    <w:tabs>
                      <w:tab w:val="left" w:pos="561"/>
                      <w:tab w:val="left" w:pos="689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414042"/>
                    </w:rPr>
                    <w:t>EXPERIENCE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.6pt;margin-top:559.45pt;width:32.55pt;height:10.55pt;z-index:-15902208;mso-position-horizontal-relative:page;mso-position-vertical-relative:page" filled="f" stroked="f">
            <v:textbox style="mso-next-textbox:#_x0000_s1059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17.7pt;margin-top:563.15pt;width:38.45pt;height:34.8pt;z-index:-15901696;mso-position-horizontal-relative:page;mso-position-vertical-relative:page" filled="f" stroked="f">
            <v:textbox style="mso-next-textbox:#_x0000_s1058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514384" w:rsidRDefault="009879D2">
                  <w:pPr>
                    <w:spacing w:before="5" w:line="240" w:lineRule="atLeast"/>
                    <w:ind w:left="20" w:right="7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 xml:space="preserve">Boyle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88.7pt;margin-top:563.15pt;width:268pt;height:70.5pt;z-index:-15901184;mso-position-horizontal-relative:page;mso-position-vertical-relative:page" filled="f" stroked="f">
            <v:textbox style="mso-next-textbox:#_x0000_s1057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14384" w:rsidRDefault="009879D2">
                  <w:pPr>
                    <w:pStyle w:val="BodyText"/>
                    <w:spacing w:before="17" w:line="240" w:lineRule="exact"/>
                    <w:ind w:left="20" w:right="17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 charge dolor vol</w:t>
                  </w:r>
                  <w:r>
                    <w:rPr>
                      <w:color w:val="6D6E71"/>
                      <w:w w:val="110"/>
                    </w:rPr>
                    <w:t>uptate velit esseing dolore pariatur moreds aute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1.6pt;margin-top:580.45pt;width:31pt;height:10.55pt;z-index:-15900672;mso-position-horizontal-relative:page;mso-position-vertical-relative:page" filled="f" stroked="f">
            <v:textbox style="mso-next-textbox:#_x0000_s1056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1.6pt;margin-top:601.45pt;width:29.6pt;height:10.55pt;z-index:-15900160;mso-position-horizontal-relative:page;mso-position-vertical-relative:page" filled="f" stroked="f">
            <v:textbox style="mso-next-textbox:#_x0000_s1055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.6pt;margin-top:622.45pt;width:25.45pt;height:10.55pt;z-index:-15899648;mso-position-horizontal-relative:page;mso-position-vertical-relative:page" filled="f" stroked="f">
            <v:textbox style="mso-next-textbox:#_x0000_s1054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7.7pt;margin-top:648.4pt;width:38.5pt;height:10.55pt;z-index:-15899136;mso-position-horizontal-relative:page;mso-position-vertical-relative:page" filled="f" stroked="f">
            <v:textbox style="mso-next-textbox:#_x0000_s1053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8.7pt;margin-top:648.4pt;width:270.1pt;height:70.5pt;z-index:-15898624;mso-position-horizontal-relative:page;mso-position-vertical-relative:page" filled="f" stroked="f">
            <v:textbox style="mso-next-textbox:#_x0000_s1052" inset="0,0,0,0">
              <w:txbxContent>
                <w:p w:rsidR="00514384" w:rsidRDefault="009879D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14384" w:rsidRDefault="009879D2">
                  <w:pPr>
                    <w:pStyle w:val="BodyText"/>
                    <w:spacing w:before="17" w:line="240" w:lineRule="exact"/>
                    <w:ind w:left="20" w:right="17"/>
                    <w:jc w:val="both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community  toret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 600,000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 dolor voluptate velit esseing dolore pariatur mored aute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 eunt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17.7pt;margin-top:660.7pt;width:40.3pt;height:22.55pt;z-index:-15898112;mso-position-horizontal-relative:page;mso-position-vertical-relative:page" filled="f" stroked="f">
            <v:textbox style="mso-next-textbox:#_x0000_s1051"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</w:p>
                <w:p w:rsidR="00514384" w:rsidRDefault="009879D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.9pt;margin-top:665.3pt;width:143.75pt;height:17.85pt;z-index:-15897600;mso-position-horizontal-relative:page;mso-position-vertical-relative:page" filled="f" stroked="f">
            <v:textbox style="mso-next-textbox:#_x0000_s1050" inset="0,0,0,0">
              <w:txbxContent>
                <w:p w:rsidR="00514384" w:rsidRDefault="009879D2">
                  <w:pPr>
                    <w:tabs>
                      <w:tab w:val="left" w:pos="417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1"/>
                      <w:sz w:val="26"/>
                      <w:shd w:val="clear" w:color="auto" w:fill="414042"/>
                    </w:rPr>
                    <w:t>INTERESTS</w:t>
                  </w:r>
                  <w:r>
                    <w:rPr>
                      <w:b/>
                      <w:color w:val="FFFFFF"/>
                      <w:spacing w:val="11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7.8pt;margin-top:725.7pt;width:24.7pt;height:10.55pt;z-index:-15897088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9pt;margin-top:725.7pt;width:32.45pt;height:10.55pt;z-index:-15896576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43.4pt;margin-top:725.7pt;width:29.6pt;height:10.55pt;z-index:-15896064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sz w:val="14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7.7pt;margin-top:734.25pt;width:38.05pt;height:34.8pt;z-index:-15895552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  <w:p w:rsidR="00514384" w:rsidRDefault="009879D2">
                  <w:pPr>
                    <w:spacing w:before="5" w:line="240" w:lineRule="atLeast"/>
                    <w:ind w:left="20" w:right="5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Heller 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88.7pt;margin-top:734.25pt;width:270.05pt;height:70.5pt;z-index:-15895040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14384" w:rsidRDefault="009879D2">
                  <w:pPr>
                    <w:pStyle w:val="BodyText"/>
                    <w:spacing w:before="17" w:line="240" w:lineRule="exact"/>
                    <w:ind w:left="20"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Heller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community  toret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 600,000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 dolor voluptate velit esseing dolore pariatur mored aute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 eunt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7pt;margin-top:786.15pt;width:28.95pt;height:10.55pt;z-index:-15894528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2"/>
                      <w:sz w:val="14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9pt;margin-top:786.15pt;width:32.45pt;height:10.55pt;z-index:-15894016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2"/>
                      <w:sz w:val="1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48.2pt;margin-top:786.15pt;width:22.25pt;height:10.55pt;z-index:-15893504;mso-position-horizontal-relative:page;mso-position-vertical-relative:page" filled="f" stroked="f">
            <v:textbox inset="0,0,0,0">
              <w:txbxContent>
                <w:p w:rsidR="00514384" w:rsidRDefault="009879D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45.9pt;margin-top:763.3pt;width:23.2pt;height:12pt;z-index:-15885312;mso-position-horizontal-relative:page;mso-position-vertical-relative:page" filled="f" stroked="f">
            <v:textbox inset="0,0,0,0">
              <w:txbxContent>
                <w:p w:rsidR="00514384" w:rsidRDefault="0051438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14384">
      <w:type w:val="continuous"/>
      <w:pgSz w:w="11910" w:h="16840"/>
      <w:pgMar w:top="580" w:right="52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14384"/>
    <w:rsid w:val="00514384"/>
    <w:rsid w:val="009879D2"/>
    <w:rsid w:val="00C22B67"/>
    <w:rsid w:val="00CC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 w:line="945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hyperlink" Target="mailto:yourmail0123@email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8</cp:revision>
  <dcterms:created xsi:type="dcterms:W3CDTF">2021-11-18T12:10:00Z</dcterms:created>
  <dcterms:modified xsi:type="dcterms:W3CDTF">2021-11-18T12:20:00Z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2021-11-18T00:00:00Z</vt:filetime>
  </property>
</Properties>
</file>