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A11" w:rsidRDefault="00CC3023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19.1pt;margin-top:685.35pt;width:154.9pt;height:93.9pt;z-index:-15801856;mso-position-horizontal-relative:page;mso-position-vertical-relative:page" filled="f" stroked="f">
            <v:textbox inset="0,0,0,0">
              <w:txbxContent>
                <w:p w:rsidR="001E2A11" w:rsidRPr="00CC3023" w:rsidRDefault="00CC3023">
                  <w:pPr>
                    <w:spacing w:before="190"/>
                    <w:ind w:left="20"/>
                    <w:rPr>
                      <w:rFonts w:ascii="Pramodia" w:hAnsi="Pramodia"/>
                      <w:sz w:val="60"/>
                    </w:rPr>
                  </w:pPr>
                  <w:r w:rsidRPr="00CC3023">
                    <w:rPr>
                      <w:rFonts w:ascii="Pramodia" w:hAnsi="Pramodia"/>
                      <w:color w:val="6D6E71"/>
                      <w:spacing w:val="-3"/>
                      <w:w w:val="80"/>
                      <w:sz w:val="60"/>
                    </w:rPr>
                    <w:t>Carmen</w:t>
                  </w:r>
                  <w:r w:rsidRPr="00CC3023">
                    <w:rPr>
                      <w:rFonts w:ascii="Pramodia" w:hAnsi="Pramodia"/>
                      <w:color w:val="6D6E71"/>
                      <w:spacing w:val="-2"/>
                      <w:w w:val="80"/>
                      <w:sz w:val="60"/>
                    </w:rPr>
                    <w:t xml:space="preserve"> </w:t>
                  </w:r>
                  <w:r w:rsidRPr="00CC3023">
                    <w:rPr>
                      <w:rFonts w:ascii="Pramodia" w:hAnsi="Pramodia"/>
                      <w:color w:val="6D6E71"/>
                      <w:spacing w:val="-3"/>
                      <w:w w:val="80"/>
                      <w:sz w:val="60"/>
                    </w:rPr>
                    <w:t>Bright</w:t>
                  </w:r>
                </w:p>
                <w:p w:rsidR="001E2A11" w:rsidRDefault="00CC3023">
                  <w:pPr>
                    <w:spacing w:before="133"/>
                    <w:ind w:left="23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pacing w:val="-1"/>
                      <w:sz w:val="14"/>
                    </w:rPr>
                    <w:t>CARMEN</w:t>
                  </w:r>
                  <w:r>
                    <w:rPr>
                      <w:b/>
                      <w:color w:val="414042"/>
                      <w:spacing w:val="-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-1"/>
                      <w:sz w:val="14"/>
                    </w:rPr>
                    <w:t>BRIGHT</w:t>
                  </w:r>
                </w:p>
                <w:p w:rsidR="001E2A11" w:rsidRDefault="00CC3023">
                  <w:pPr>
                    <w:spacing w:before="60"/>
                    <w:ind w:left="24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10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3" style="position:absolute;margin-left:0;margin-top:16.75pt;width:595.3pt;height:808.4pt;z-index:-15811584;mso-position-horizontal-relative:page;mso-position-vertical-relative:page" coordorigin=",335" coordsize="11906,16168">
            <v:rect id="_x0000_s1061" style="position:absolute;left:340;top:340;width:11226;height:16158" filled="f" strokecolor="#414042" strokeweight=".5pt"/>
            <v:rect id="_x0000_s1060" style="position:absolute;left:4371;top:2959;width:7534;height:2849" fillcolor="#414042" stroked="f"/>
            <v:rect id="_x0000_s1059" style="position:absolute;top:2959;width:4372;height:2860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left:651;top:2287;width:290;height:290">
              <v:imagedata r:id="rId5" o:title=""/>
            </v:shape>
            <v:shape id="_x0000_s1057" type="#_x0000_t75" style="position:absolute;left:3219;top:2289;width:290;height:290">
              <v:imagedata r:id="rId6" o:title=""/>
            </v:shape>
            <v:shape id="_x0000_s1056" type="#_x0000_t75" style="position:absolute;left:6167;top:2287;width:290;height:290">
              <v:imagedata r:id="rId7" o:title=""/>
            </v:shape>
            <v:shape id="_x0000_s1055" type="#_x0000_t75" style="position:absolute;left:9009;top:2294;width:290;height:290">
              <v:imagedata r:id="rId8" o:title=""/>
            </v:shape>
            <v:line id="_x0000_s1054" style="position:absolute" from="11565,3429" to="11565,5339" strokecolor="#e42e2e" strokeweight="3pt"/>
            <w10:wrap anchorx="page" anchory="page"/>
          </v:group>
        </w:pict>
      </w:r>
      <w:r>
        <w:pict>
          <v:shape id="_x0000_s1052" type="#_x0000_t202" style="position:absolute;margin-left:31.85pt;margin-top:29.45pt;width:378.4pt;height:66.15pt;z-index:-15811072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spacing w:before="45" w:line="945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E42E2E"/>
                      <w:w w:val="105"/>
                      <w:sz w:val="84"/>
                    </w:rPr>
                    <w:t>CARMEN</w:t>
                  </w:r>
                  <w:r>
                    <w:rPr>
                      <w:b/>
                      <w:color w:val="E42E2E"/>
                      <w:spacing w:val="27"/>
                      <w:w w:val="105"/>
                      <w:sz w:val="8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84"/>
                    </w:rPr>
                    <w:t>BRIGHT</w:t>
                  </w:r>
                </w:p>
                <w:p w:rsidR="001E2A11" w:rsidRDefault="00CC3023">
                  <w:pPr>
                    <w:spacing w:line="301" w:lineRule="exact"/>
                    <w:ind w:left="4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42"/>
                      <w:w w:val="105"/>
                      <w:sz w:val="28"/>
                    </w:rPr>
                    <w:t>HEAD</w:t>
                  </w:r>
                  <w:r>
                    <w:rPr>
                      <w:b/>
                      <w:color w:val="414042"/>
                      <w:spacing w:val="116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414042"/>
                      <w:spacing w:val="49"/>
                      <w:w w:val="105"/>
                      <w:sz w:val="28"/>
                    </w:rPr>
                    <w:t>MARKETING</w:t>
                  </w:r>
                  <w:r>
                    <w:rPr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54.9pt;margin-top:116.75pt;width:65.2pt;height:10.55pt;z-index:-15810560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</w:pPr>
                  <w:r>
                    <w:rPr>
                      <w:color w:val="6D6E71"/>
                    </w:rPr>
                    <w:t>(031)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079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183.3pt;margin-top:116.75pt;width:86.65pt;height:10.55pt;z-index:-15810048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05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330.65pt;margin-top:116.75pt;width:76.75pt;height:10.55pt;z-index:-15809536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spacing w:val="-1"/>
                        <w:w w:val="110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472.75pt;margin-top:116.75pt;width:87.6pt;height:10.55pt;z-index:-15809024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05"/>
                    </w:rPr>
                    <w:t>4839</w:t>
                  </w:r>
                  <w:r>
                    <w:rPr>
                      <w:color w:val="6D6E71"/>
                      <w:spacing w:val="-10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West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Fork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05"/>
                    </w:rPr>
                    <w:t>Street,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245.8pt;margin-top:174.05pt;width:308.6pt;height:89.2pt;z-index:-15808512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spacing w:before="28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FFFFFF"/>
                      <w:spacing w:val="10"/>
                      <w:w w:val="105"/>
                      <w:sz w:val="28"/>
                    </w:rPr>
                    <w:t>ABOUT</w:t>
                  </w:r>
                  <w:r>
                    <w:rPr>
                      <w:b/>
                      <w:color w:val="FFFFFF"/>
                      <w:spacing w:val="33"/>
                      <w:w w:val="105"/>
                      <w:sz w:val="28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4"/>
                      <w:w w:val="105"/>
                      <w:sz w:val="28"/>
                    </w:rPr>
                    <w:t>ME</w:t>
                  </w:r>
                </w:p>
                <w:p w:rsidR="001E2A11" w:rsidRDefault="00CC3023">
                  <w:pPr>
                    <w:pStyle w:val="BodyText"/>
                    <w:spacing w:before="208" w:line="240" w:lineRule="atLeast"/>
                  </w:pPr>
                  <w:r>
                    <w:rPr>
                      <w:color w:val="FFFFFF"/>
                      <w:w w:val="110"/>
                    </w:rPr>
                    <w:t>Lorem eunting ipsumed adipisced nonum omnis istert omnisit indidunt massad moreing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emoded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mittored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trending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4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ofﬁcia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adipisict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 xml:space="preserve">eiusmod </w:t>
                  </w:r>
                  <w:proofErr w:type="gramStart"/>
                  <w:r>
                    <w:rPr>
                      <w:color w:val="FFFFFF"/>
                      <w:w w:val="110"/>
                    </w:rPr>
                    <w:t>non</w:t>
                  </w:r>
                  <w:proofErr w:type="gramEnd"/>
                  <w:r>
                    <w:rPr>
                      <w:color w:val="FFFFFF"/>
                      <w:w w:val="110"/>
                    </w:rPr>
                    <w:t xml:space="preserve">. </w:t>
                  </w:r>
                  <w:proofErr w:type="gramStart"/>
                  <w:r>
                    <w:rPr>
                      <w:color w:val="FFFFFF"/>
                      <w:w w:val="110"/>
                    </w:rPr>
                    <w:t>Eunting adipisic cupidatat sunt mittor adipisiced emoded eunting animaded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adipisicing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eiusmod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irured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dolor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novering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repderit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voluptate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velit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esse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cillum.</w:t>
                  </w:r>
                  <w:proofErr w:type="gramEnd"/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Moreds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auted</w:t>
                  </w:r>
                  <w:r>
                    <w:rPr>
                      <w:color w:val="FFFFFF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tempor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eunt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0"/>
                    </w:rPr>
                    <w:t>dolor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amet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consectetur</w:t>
                  </w:r>
                  <w:r>
                    <w:rPr>
                      <w:color w:val="FFFFFF"/>
                      <w:spacing w:val="-6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adipisic.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1.9pt;margin-top:325.55pt;width:143.75pt;height:17.85pt;z-index:-15808000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tabs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7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414042"/>
                    </w:rPr>
                    <w:t>TO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17.65pt;margin-top:330.9pt;width:74.85pt;height:11.8pt;z-index:-15807488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2.05pt;margin-top:358pt;width:69.35pt;height:22.4pt;z-index:-15806976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spacing w:before="24"/>
                    <w:ind w:left="24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DANIEL</w:t>
                  </w:r>
                  <w:r>
                    <w:rPr>
                      <w:b/>
                      <w:color w:val="414042"/>
                      <w:spacing w:val="-2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MOJICA</w:t>
                  </w:r>
                </w:p>
                <w:p w:rsidR="001E2A11" w:rsidRDefault="00CC3023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17.8pt;margin-top:359.6pt;width:340.6pt;height:34.55pt;z-index:-15806464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</w:p>
                <w:p w:rsidR="001E2A11" w:rsidRDefault="00CC302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</w:p>
                <w:p w:rsidR="001E2A11" w:rsidRDefault="00CC302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incididuntmassa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1.9pt;margin-top:388.3pt;width:120.75pt;height:34.55pt;z-index:-15805952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</w:pPr>
                  <w:proofErr w:type="gramStart"/>
                  <w:r>
                    <w:rPr>
                      <w:b/>
                      <w:color w:val="414042"/>
                    </w:rPr>
                    <w:t>P</w:t>
                  </w:r>
                  <w:r>
                    <w:rPr>
                      <w:b/>
                      <w:color w:val="414042"/>
                      <w:spacing w:val="11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E2A11" w:rsidRDefault="00CC302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</w:rPr>
                    <w:t>E</w:t>
                  </w:r>
                  <w:r>
                    <w:rPr>
                      <w:b/>
                      <w:color w:val="414042"/>
                      <w:spacing w:val="47"/>
                    </w:rPr>
                    <w:t xml:space="preserve"> </w:t>
                  </w:r>
                  <w:r>
                    <w:rPr>
                      <w:b/>
                      <w:color w:val="414042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50"/>
                    </w:rPr>
                    <w:t xml:space="preserve"> </w:t>
                  </w:r>
                  <w:hyperlink r:id="rId11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1E2A11" w:rsidRDefault="00CC302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414042"/>
                      <w:w w:val="105"/>
                    </w:rPr>
                    <w:t>A</w:t>
                  </w:r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414042"/>
                      <w:spacing w:val="1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New</w:t>
                  </w:r>
                  <w:r>
                    <w:rPr>
                      <w:color w:val="6D6E71"/>
                      <w:spacing w:val="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York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17.8pt;margin-top:407.6pt;width:342.2pt;height:46.55pt;z-index:-15805440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</w:p>
                <w:p w:rsidR="001E2A11" w:rsidRDefault="00CC302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pariatur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1.9pt;margin-top:451.75pt;width:143.75pt;height:17.85pt;z-index:-15804928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tabs>
                      <w:tab w:val="left" w:pos="2854"/>
                    </w:tabs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FFFFFF"/>
                      <w:w w:val="101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7"/>
                      <w:sz w:val="26"/>
                      <w:shd w:val="clear" w:color="auto" w:fill="414042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6"/>
                      <w:shd w:val="clear" w:color="auto" w:fill="414042"/>
                    </w:rPr>
                    <w:t>DATE</w:t>
                  </w:r>
                  <w:r>
                    <w:rPr>
                      <w:b/>
                      <w:color w:val="FFFFFF"/>
                      <w:sz w:val="26"/>
                      <w:shd w:val="clear" w:color="auto" w:fill="414042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17.8pt;margin-top:467.6pt;width:343pt;height:58.55pt;z-index:-15804416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euismod laoreet doloring magna aliquam erating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moter aenean elementum eros consectetuer.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 cant imperdiet cillumet dolore fugiat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pariatur. Ut enim adedit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 torred musrt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</w:t>
                  </w:r>
                  <w:r>
                    <w:rPr>
                      <w:color w:val="6D6E71"/>
                      <w:w w:val="115"/>
                    </w:rPr>
                    <w:t>et,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</w:p>
                <w:p w:rsidR="001E2A11" w:rsidRDefault="00CC302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quae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repreherit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2.1pt;margin-top:483.8pt;width:66.05pt;height:10.45pt;z-index:-15803904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  <w:spacing w:before="22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9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2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17.8pt;margin-top:539.6pt;width:342.2pt;height:58.55pt;z-index:-15803392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 sit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amet, consectetur adipisicing elit, sed do eiusmod do nexts tempor bind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 uter labore et dolore magna aliqua. Ut enim adedit exercitation to musrt ullamcored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</w:p>
                <w:p w:rsidR="001E2A11" w:rsidRDefault="00CC3023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ipsa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quae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ab</w:t>
                  </w:r>
                  <w:r>
                    <w:rPr>
                      <w:color w:val="6D6E71"/>
                      <w:spacing w:val="26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non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dolore.Tempor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217.8pt;margin-top:611.6pt;width:338.3pt;height:22.55pt;z-index:-15802880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</w:p>
                <w:p w:rsidR="001E2A11" w:rsidRDefault="00CC3023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accusantium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17.65pt;margin-top:651.15pt;width:56.75pt;height:11.8pt;z-index:-15802368;mso-position-horizontal-relative:page;mso-position-vertical-relative:page" filled="f" stroked="f">
            <v:textbox inset="0,0,0,0">
              <w:txbxContent>
                <w:p w:rsidR="001E2A11" w:rsidRDefault="00CC3023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414042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414042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E2A11">
      <w:type w:val="continuous"/>
      <w:pgSz w:w="11910" w:h="16840"/>
      <w:pgMar w:top="580" w:right="5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E2A11"/>
    <w:rsid w:val="001E2A11"/>
    <w:rsid w:val="00CC3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 w:line="945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danielmojica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0123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2021-11-18T12:18:00Z</dcterms:created>
  <dcterms:modified xsi:type="dcterms:W3CDTF">2021-11-18T12:20:00Z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2021-11-18T00:00:00Z</vt:filetime>
  </property>
</Properties>
</file>