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BD" w:rsidRDefault="00B63340">
      <w:pPr>
        <w:rPr>
          <w:sz w:val="2"/>
          <w:szCs w:val="2"/>
        </w:rPr>
      </w:pPr>
      <w:bookmarkStart w:id="0" w:name="_GoBack"/>
      <w:bookmarkEnd w:id="0"/>
      <w:r>
        <w:pict>
          <v:group id="_x0000_s1100" style="position:absolute;margin-left:0;margin-top:653.65pt;width:182.65pt;height:142.95pt;z-index:-15842816;mso-position-horizontal-relative:page;mso-position-vertical-relative:page" coordorigin=",13073" coordsize="3653,2859">
            <v:rect id="_x0000_s1113" style="position:absolute;top:13072;width:3653;height:2859" fillcolor="#feea8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2" type="#_x0000_t75" style="position:absolute;left:2667;top:15084;width:408;height:338">
              <v:imagedata r:id="rId5" o:title=""/>
            </v:shape>
            <v:shape id="_x0000_s1111" type="#_x0000_t75" style="position:absolute;left:1044;top:14268;width:300;height:333">
              <v:imagedata r:id="rId6" o:title=""/>
            </v:shape>
            <v:shape id="_x0000_s1110" type="#_x0000_t75" style="position:absolute;left:1860;top:14298;width:346;height:273">
              <v:imagedata r:id="rId7" o:title=""/>
            </v:shape>
            <v:shape id="_x0000_s1109" type="#_x0000_t75" style="position:absolute;left:2703;top:14266;width:335;height:337">
              <v:imagedata r:id="rId8" o:title=""/>
            </v:shape>
            <v:shape id="_x0000_s1108" type="#_x0000_t75" style="position:absolute;left:1837;top:15078;width:391;height:350">
              <v:imagedata r:id="rId9" o:title=""/>
            </v:shape>
            <v:shape id="_x0000_s1107" style="position:absolute;left:976;top:15125;width:437;height:257" coordorigin="976,15126" coordsize="437,257" o:spt="100" adj="0,,0" path="m1132,15172r-3,-18l1120,15141r-1,-2l1117,15138r,34l1117,15172r-2,12l1108,15194r-10,7l1086,15203r-12,-2l1064,15194r-7,-10l1055,15172r2,-12l1064,15150r10,-7l1086,15141r12,2l1108,15150r7,10l1117,15172r,-34l1104,15129r-18,-3l1068,15129r-15,10l1043,15154r-4,18l1039,15172r4,18l1053,15205r15,10l1086,15219r18,-4l1119,15205r1,-2l1129,15190r3,-18xm1412,15257r-1,-8l1408,15246r-5,l1393,15246r-11,2l1372,15251r-10,5l1346,15264r-9,1l1324,15266r-13,l1298,15264r-7,-3l1286,15259r-11,-5l1267,15247r-1,-1l1220,15208r,l1219,15207r9,-6l1234,15197r1,1l1297,15197r,l1309,15189r1,-7l1311,15177r,-13l1308,15159r-2,-5l1298,15147r,18l1295,15178r-5,4l1246,15182r-16,l1227,15183r-29,20l1198,15210r44,36l1241,15246r-2,l1238,15246r-8,l1222,15247r-18,3l1195,15255r-8,4l1175,15264r-12,2l1152,15266r-13,l1138,15265r-1,l1136,15261r,-1l1135,15255r,-10l1138,15236r5,-13l1149,15213r9,-10l1168,15195r19,-13l1202,15172r12,-8l1219,15160r6,-1l1232,15159r60,l1298,15165r,-18l1297,15147r-12,-3l1256,15144r-36,l1214,15146r-19,13l1160,15182r-11,9l1139,15202r-8,11l1125,15227r-3,9l1120,15245r1,15l1121,15260r-6,-3l1112,15256r-18,-7l1075,15246r-19,1l1037,15251r-5,2l1026,15255r-16,9l998,15267r-17,-1l978,15269r,l976,15277r3,5l985,15282r11,-1l1007,15279r10,-3l1028,15272r11,-5l1042,15265r7,-2l1064,15261r14,l1092,15264r14,6l1115,15275r9,4l1134,15280r16,2l1165,15281r15,-3l1194,15272r12,-6l1211,15264r10,-2l1234,15261r13,1l1259,15264r12,5l1281,15274r10,5l1302,15280r16,2l1333,15281r14,-3l1362,15272r8,-4l1374,15266r3,-2l1392,15262r17,-1l1412,15257xm1413,15356r-3,-8l1408,15346r-8,l1389,15347r-12,3l1367,15353r-11,5l1341,15364r-16,3l1309,15366r-16,-4l1286,15360r-7,-4l1273,15353r-12,-4l1250,15347r-12,-1l1226,15346r-13,1l1201,15352r-12,6l1175,15364r-14,2l1146,15366r-15,-2l1125,15362r-12,-5l1096,15350r-17,-4l1061,15346r-18,3l1036,15351r-25,12l998,15367r-18,l977,15370r,9l980,15382r16,-1l1007,15380r10,-3l1027,15372r16,-8l1051,15363r14,-2l1078,15362r14,2l1105,15370r8,4l1122,15378r10,2l1149,15382r15,-1l1180,15378r15,-6l1211,15364r10,-1l1234,15361r14,1l1261,15365r12,5l1283,15375r10,4l1304,15381r15,1l1334,15381r15,-3l1363,15372r17,-9l1395,15362r14,-1l1413,15356xm1413,15302r-3,-9l1408,15292r-8,l1389,15292r-12,3l1367,15299r-11,5l1341,15310r-16,2l1309,15311r-16,-4l1286,15305r-7,-4l1273,15298r-12,-4l1250,15292r-12,l1226,15292r-13,1l1201,15297r-12,6l1175,15309r-14,3l1146,15312r-15,-3l1125,15308r-12,-6l1096,15295r-17,-3l1061,15292r-18,3l1036,15296r-25,13l998,15312r-18,l977,15315r,9l980,15327r16,l1007,15325r10,-3l1027,15318r16,-8l1051,15308r14,-1l1078,15307r14,3l1105,15315r8,5l1122,15324r10,1l1149,15327r15,l1180,15324r15,-6l1211,15309r10,-1l1234,15307r14,l1261,15310r12,5l1283,15321r10,4l1304,15326r15,1l1334,15326r15,-3l1363,15317r17,-8l1395,15307r14,-1l1413,15302xe" fillcolor="#231f20" stroked="f">
              <v:stroke joinstyle="round"/>
              <v:formulas/>
              <v:path arrowok="t" o:connecttype="segments"/>
            </v:shape>
            <v:shape id="_x0000_s1106" style="position:absolute;left:912;top:14152;width:565;height:565" coordorigin="912,14153" coordsize="565,565" path="m1477,14435r-10,75l1438,14578r-44,57l1337,14679r-68,28l1194,14717r-75,-10l1052,14679r-57,-44l951,14578r-29,-68l912,14435r10,-75l951,14293r44,-57l1052,14191r67,-28l1194,14153r75,10l1337,14191r57,45l1438,14293r29,67l1477,14435xe" filled="f" strokecolor="#231f20" strokeweight=".5pt">
              <v:path arrowok="t"/>
            </v:shape>
            <v:shape id="_x0000_s1105" style="position:absolute;left:1750;top:14152;width:565;height:565" coordorigin="1751,14153" coordsize="565,565" path="m2315,14435r-10,75l2277,14578r-44,57l2175,14679r-67,28l2033,14717r-75,-10l1890,14679r-57,-44l1789,14578r-28,-68l1751,14435r10,-75l1789,14293r44,-57l1890,14191r68,-28l2033,14153r75,10l2175,14191r58,45l2277,14293r28,67l2315,14435xe" filled="f" strokecolor="#231f20" strokeweight=".5pt">
              <v:path arrowok="t"/>
            </v:shape>
            <v:shape id="_x0000_s1104" style="position:absolute;left:2589;top:14152;width:565;height:565" coordorigin="2589,14153" coordsize="565,565" path="m3154,14435r-10,75l3115,14578r-44,57l3014,14679r-67,28l2872,14717r-76,-10l2729,14679r-57,-44l2628,14578r-29,-68l2589,14435r10,-75l2628,14293r44,-57l2729,14191r67,-28l2872,14153r75,10l3014,14191r57,45l3115,14293r29,67l3154,14435xe" filled="f" strokecolor="#231f20" strokeweight=".5pt">
              <v:path arrowok="t"/>
            </v:shape>
            <v:shape id="_x0000_s1103" style="position:absolute;left:912;top:14971;width:565;height:565" coordorigin="912,14971" coordsize="565,565" path="m1477,15254r-10,75l1438,15396r-44,57l1337,15497r-68,29l1194,15536r-75,-10l1052,15497r-57,-44l951,15396r-29,-67l912,15254r10,-75l951,15111r44,-57l1052,15010r67,-29l1194,14971r75,10l1337,15010r57,44l1438,15111r29,68l1477,15254xe" filled="f" strokecolor="#231f20" strokeweight=".5pt">
              <v:path arrowok="t"/>
            </v:shape>
            <v:shape id="_x0000_s1102" style="position:absolute;left:1750;top:14971;width:565;height:565" coordorigin="1751,14971" coordsize="565,565" path="m2315,15254r-10,75l2277,15396r-44,57l2175,15497r-67,29l2033,15536r-75,-10l1890,15497r-57,-44l1789,15396r-28,-67l1751,15254r10,-75l1789,15111r44,-57l1890,15010r68,-29l2033,14971r75,10l2175,15010r58,44l2277,15111r28,68l2315,15254xe" filled="f" strokecolor="#231f20" strokeweight=".5pt">
              <v:path arrowok="t"/>
            </v:shape>
            <v:shape id="_x0000_s1101" style="position:absolute;left:2589;top:14971;width:565;height:565" coordorigin="2589,14971" coordsize="565,565" path="m3154,15254r-10,75l3115,15396r-44,57l3014,15497r-67,29l2872,15536r-76,-10l2729,15497r-57,-44l2628,15396r-29,-67l2589,15254r10,-75l2628,15111r44,-57l2729,15010r67,-29l2872,14971r75,10l3014,15010r57,44l3115,15111r29,68l3154,15254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97" style="position:absolute;margin-left:45.25pt;margin-top:557.25pt;width:120.1pt;height:5pt;z-index:-15842304;mso-position-horizontal-relative:page;mso-position-vertical-relative:page" coordorigin="905,11145" coordsize="2402,100">
            <v:line id="_x0000_s1099" style="position:absolute" from="3006,11195" to="3306,11195" strokecolor="#a7a9ac" strokeweight="5pt"/>
            <v:line id="_x0000_s1098" style="position:absolute" from="905,11195" to="3006,11195" strokecolor="#eed366" strokeweight="5pt"/>
            <w10:wrap anchorx="page" anchory="page"/>
          </v:group>
        </w:pict>
      </w:r>
      <w:r>
        <w:pict>
          <v:group id="_x0000_s1094" style="position:absolute;margin-left:45.25pt;margin-top:583.55pt;width:120.1pt;height:5pt;z-index:-15841792;mso-position-horizontal-relative:page;mso-position-vertical-relative:page" coordorigin="905,11671" coordsize="2402,100">
            <v:line id="_x0000_s1096" style="position:absolute" from="2679,11721" to="3306,11721" strokecolor="#a7a9ac" strokeweight="5pt"/>
            <v:line id="_x0000_s1095" style="position:absolute" from="905,11721" to="2679,11721" strokecolor="#eed366" strokeweight="5pt"/>
            <w10:wrap anchorx="page" anchory="page"/>
          </v:group>
        </w:pict>
      </w:r>
      <w:r>
        <w:pict>
          <v:group id="_x0000_s1091" style="position:absolute;margin-left:45.25pt;margin-top:609.9pt;width:120.1pt;height:5pt;z-index:-15841280;mso-position-horizontal-relative:page;mso-position-vertical-relative:page" coordorigin="905,12198" coordsize="2402,100">
            <v:line id="_x0000_s1093" style="position:absolute" from="2878,12248" to="3306,12248" strokecolor="#a7a9ac" strokeweight="5pt"/>
            <v:line id="_x0000_s1092" style="position:absolute" from="905,12248" to="2878,12248" strokecolor="#eed366" strokeweight="5pt"/>
            <w10:wrap anchorx="page" anchory="page"/>
          </v:group>
        </w:pict>
      </w:r>
      <w:r>
        <w:pict>
          <v:group id="_x0000_s1088" style="position:absolute;margin-left:45.25pt;margin-top:334.95pt;width:120.1pt;height:5pt;z-index:-15840768;mso-position-horizontal-relative:page;mso-position-vertical-relative:page" coordorigin="905,6699" coordsize="2402,100">
            <v:line id="_x0000_s1090" style="position:absolute" from="3006,6749" to="3306,6749" strokecolor="#a7a9ac" strokeweight="5pt"/>
            <v:line id="_x0000_s1089" style="position:absolute" from="905,6749" to="3006,6749" strokecolor="#eed366" strokeweight="5pt"/>
            <w10:wrap anchorx="page" anchory="page"/>
          </v:group>
        </w:pict>
      </w:r>
      <w:r>
        <w:pict>
          <v:group id="_x0000_s1085" style="position:absolute;margin-left:45.25pt;margin-top:362pt;width:120.1pt;height:5pt;z-index:-15840256;mso-position-horizontal-relative:page;mso-position-vertical-relative:page" coordorigin="905,7240" coordsize="2402,100">
            <v:line id="_x0000_s1087" style="position:absolute" from="2679,7290" to="3306,7290" strokecolor="#a7a9ac" strokeweight="5pt"/>
            <v:line id="_x0000_s1086" style="position:absolute" from="905,7290" to="2679,7290" strokecolor="#eed366" strokeweight="5pt"/>
            <w10:wrap anchorx="page" anchory="page"/>
          </v:group>
        </w:pict>
      </w:r>
      <w:r>
        <w:pict>
          <v:group id="_x0000_s1082" style="position:absolute;margin-left:45.25pt;margin-top:389.05pt;width:120.1pt;height:5pt;z-index:-15839744;mso-position-horizontal-relative:page;mso-position-vertical-relative:page" coordorigin="905,7781" coordsize="2402,100">
            <v:line id="_x0000_s1084" style="position:absolute" from="2878,7831" to="3306,7831" strokecolor="#a7a9ac" strokeweight="5pt"/>
            <v:line id="_x0000_s1083" style="position:absolute" from="905,7831" to="2878,7831" strokecolor="#eed366" strokeweight="5pt"/>
            <w10:wrap anchorx="page" anchory="page"/>
          </v:group>
        </w:pict>
      </w:r>
      <w:r>
        <w:pict>
          <v:group id="_x0000_s1079" style="position:absolute;margin-left:45.25pt;margin-top:416.1pt;width:120.1pt;height:5pt;z-index:-15839232;mso-position-horizontal-relative:page;mso-position-vertical-relative:page" coordorigin="905,8322" coordsize="2402,100">
            <v:line id="_x0000_s1081" style="position:absolute" from="2562,8372" to="3306,8372" strokecolor="#a7a9ac" strokeweight="5pt"/>
            <v:line id="_x0000_s1080" style="position:absolute" from="905,8372" to="2562,8372" strokecolor="#eed366" strokeweight="5pt"/>
            <w10:wrap anchorx="page" anchory="page"/>
          </v:group>
        </w:pict>
      </w:r>
      <w:r>
        <w:pict>
          <v:group id="_x0000_s1076" style="position:absolute;margin-left:45.25pt;margin-top:443.15pt;width:120.1pt;height:5pt;z-index:-15838720;mso-position-horizontal-relative:page;mso-position-vertical-relative:page" coordorigin="905,8863" coordsize="2402,100">
            <v:line id="_x0000_s1078" style="position:absolute" from="2878,8913" to="3306,8913" strokecolor="#a7a9ac" strokeweight="5pt"/>
            <v:line id="_x0000_s1077" style="position:absolute" from="905,8913" to="2878,8913" strokecolor="#eed366" strokeweight="5pt"/>
            <w10:wrap anchorx="page" anchory="page"/>
          </v:group>
        </w:pict>
      </w:r>
      <w:r>
        <w:pict>
          <v:group id="_x0000_s1073" style="position:absolute;margin-left:45.25pt;margin-top:470.2pt;width:120.1pt;height:5pt;z-index:-15838208;mso-position-horizontal-relative:page;mso-position-vertical-relative:page" coordorigin="905,9404" coordsize="2402,100">
            <v:line id="_x0000_s1075" style="position:absolute" from="3137,9454" to="3306,9454" strokecolor="#a7a9ac" strokeweight="5pt"/>
            <v:line id="_x0000_s1074" style="position:absolute" from="905,9454" to="3137,9454" strokecolor="#eed366" strokeweight="5pt"/>
            <w10:wrap anchorx="page" anchory="page"/>
          </v:group>
        </w:pict>
      </w:r>
      <w:r>
        <w:pict>
          <v:line id="_x0000_s1072" style="position:absolute;z-index:-15837696;mso-position-horizontal-relative:page;mso-position-vertical-relative:page" from="218.15pt,510.05pt" to="218.15pt,789.9pt" strokecolor="#231f20" strokeweight=".5pt">
            <w10:wrap anchorx="page" anchory="page"/>
          </v:line>
        </w:pict>
      </w:r>
      <w:r>
        <w:pict>
          <v:line id="_x0000_s1071" style="position:absolute;z-index:-15837184;mso-position-horizontal-relative:page;mso-position-vertical-relative:page" from="218.15pt,327pt" to="218.15pt,433.25pt" strokecolor="#231f20" strokeweight=".5pt">
            <w10:wrap anchorx="page" anchory="page"/>
          </v:line>
        </w:pict>
      </w:r>
      <w:r>
        <w:pict>
          <v:group id="_x0000_s1068" style="position:absolute;margin-left:200.85pt;margin-top:115.3pt;width:394.45pt;height:137.2pt;z-index:-15836672;mso-position-horizontal-relative:page;mso-position-vertical-relative:page" coordorigin="4017,2306" coordsize="7889,2744">
            <v:rect id="_x0000_s1070" style="position:absolute;left:4016;top:2305;width:7889;height:2744" fillcolor="#feea84" stroked="f"/>
            <v:line id="_x0000_s1069" style="position:absolute" from="4363,2715" to="4363,4659" strokecolor="#231f20" strokeweight=".5pt"/>
            <w10:wrap anchorx="page" anchory="page"/>
          </v:group>
        </w:pict>
      </w:r>
      <w:r>
        <w:pict>
          <v:group id="_x0000_s1060" style="position:absolute;margin-left:29.1pt;margin-top:28.65pt;width:152.5pt;height:224.35pt;z-index:-15836160;mso-position-horizontal-relative:page;mso-position-vertical-relative:page" coordorigin="582,573" coordsize="3050,4487">
            <v:shape id="_x0000_s1067" style="position:absolute;left:924;top:3805;width:234;height:234" coordorigin="925,3806" coordsize="234,234" path="m1041,3806r-45,9l959,3840r-25,37l925,3922r9,46l959,4005r37,25l1041,4039r46,-9l1124,4005r25,-37l1158,3922r-9,-45l1124,3840r-37,-25l1041,3806xe" fillcolor="#231f20" stroked="f">
              <v:path arrowok="t"/>
            </v:shape>
            <v:shape id="_x0000_s1066" style="position:absolute;left:965;top:3854;width:144;height:143" coordorigin="965,3855" coordsize="144,143" o:spt="100" adj="0,,0" path="m1083,3920r-3,-14l1074,3897r-15,-12l1052,3882r-9,-2l1042,3881r-2,1l1039,3887r2,1l1044,3889r11,4l1064,3899r6,9l1075,3919r,3l1077,3924r5,-1l1083,3920xm1102,3973r-1,-7l1090,3954r-6,-6l1082,3946r-9,-9l1066,3937r-9,7l1054,3947r-5,5l1048,3952r-1,-1l1036,3944r-9,-8l1019,3927r-7,-11l1011,3915r,-1l1016,3910r2,-3l1026,3899r1,-7l1016,3879r-7,-7l1007,3870r-10,-8l991,3861r-11,9l975,3877r-7,7l965,3895r1,8l969,3910r12,26l998,3958r20,18l1043,3990r8,4l1059,3997r11,l1074,3998r6,-2l1086,3990r1,-1l1072,3989r-4,l1068,3990r-6,-2l1056,3987r-6,-3l1026,3971r-20,-17l990,3933r-13,-24l976,3906r-1,-4l974,3892r2,-6l984,3879r2,-3l992,3870r3,l1004,3879r5,5l1018,3893r,3l1011,3902r-3,3l1002,3911r,3l1009,3929r8,10l1033,3952r6,4l1049,3962r2,-1l1058,3955r3,-3l1067,3946r3,l1079,3954r5,6l1093,3968r,3l1086,3978r-3,4l1076,3988r-2,1l1087,3989r2,-1l1093,3983r9,-10xm1109,3915r-1,-1l1101,3896r-9,-15l1078,3869r-16,-10l1057,3857r-4,-1l1048,3855r-5,l1040,3859r1,3l1046,3863r19,7l1081,3882r12,15l1100,3917r2,6l1104,3924r5,-4l1109,3915xe" stroked="f">
              <v:stroke joinstyle="round"/>
              <v:formulas/>
              <v:path arrowok="t" o:connecttype="segments"/>
            </v:shape>
            <v:shape id="_x0000_s1065" style="position:absolute;left:924;top:4149;width:234;height:234" coordorigin="925,4150" coordsize="234,234" path="m1041,4150r-45,9l959,4184r-25,37l925,4267r9,45l959,4349r37,25l1041,4383r46,-9l1124,4349r25,-37l1158,4267r-9,-46l1124,4184r-37,-25l1041,4150xe" fillcolor="#231f20" stroked="f">
              <v:path arrowok="t"/>
            </v:shape>
            <v:shape id="_x0000_s1064" style="position:absolute;left:970;top:4214;width:134;height:104" coordorigin="971,4215" coordsize="134,104" o:spt="100" adj="0,,0" path="m1100,4215r-125,l974,4215r-2,1l971,4217r,99l972,4318r3,l1099,4318r1,l1103,4318r1,-2l1104,4314r-126,l976,4314r-1,-1l975,4306r1,l982,4300r-7,l975,4221r1,-1l982,4220r,l981,4220r,l981,4219r123,l1104,4217r-1,-2l1100,4215xm1059,4269r-7,l1100,4306r,l1100,4313r-1,1l1097,4314r-119,l1104,4314r,-14l1100,4300r-41,-31xm982,4220r-6,l1021,4265r-46,35l982,4300r41,-31l1024,4268r6,l982,4220xm1104,4222r-4,l1100,4300r4,l1104,4222xm1030,4268r-6,l1027,4272r4,4l1033,4277r4,5l1040,4282r6,-6l1037,4275r-7,-7xm1104,4219r-8,l1097,4220r-1,l1095,4220r-55,56l1046,4275r6,-6l1059,4269r-4,-3l1100,4222r4,l1104,4219xe" stroked="f">
              <v:stroke joinstyle="round"/>
              <v:formulas/>
              <v:path arrowok="t" o:connecttype="segments"/>
            </v:shape>
            <v:shape id="_x0000_s1063" type="#_x0000_t75" style="position:absolute;left:924;top:4489;width:234;height:234">
              <v:imagedata r:id="rId10" o:title=""/>
            </v:shape>
            <v:rect id="_x0000_s1062" style="position:absolute;left:907;top:907;width:2384;height:2384" fillcolor="#d1d3d4" stroked="f"/>
            <v:rect id="_x0000_s1061" style="position:absolute;left:591;top:582;width:3030;height:4467" filled="f" strokecolor="#eed366" strokeweight="1pt"/>
            <w10:wrap anchorx="page" anchory="page"/>
          </v:group>
        </w:pict>
      </w:r>
      <w:r>
        <w:pict>
          <v:shape id="_x0000_s1059" style="position:absolute;margin-left:402.3pt;margin-top:57.9pt;width:4.6pt;height:4.6pt;z-index:-15835648;mso-position-horizontal-relative:page;mso-position-vertical-relative:page" coordorigin="8046,1158" coordsize="92,92" path="m8091,1158r-18,3l8059,1171r-10,15l8046,1203r3,18l8059,1236r14,10l8091,1249r18,-3l8124,1236r10,-15l8137,1203r-3,-17l8124,1171r-15,-10l8091,1158xe" fillcolor="#eed366" stroked="f">
            <v:path arrowok="t"/>
            <w10:wrap anchorx="page" anchory="page"/>
          </v:shape>
        </w:pict>
      </w:r>
      <w:r>
        <w:pict>
          <v:shape id="_x0000_s1058" style="position:absolute;margin-left:414.6pt;margin-top:57.9pt;width:4.6pt;height:4.6pt;z-index:-15835136;mso-position-horizontal-relative:page;mso-position-vertical-relative:page" coordorigin="8292,1158" coordsize="92,92" path="m8338,1158r-18,3l8305,1171r-9,15l8292,1203r4,18l8305,1236r15,10l8338,1249r18,-3l8370,1236r10,-15l8384,1203r-4,-17l8370,1171r-14,-10l8338,1158xe" fillcolor="#eed366" stroked="f">
            <v:path arrowok="t"/>
            <w10:wrap anchorx="page" anchory="page"/>
          </v:shape>
        </w:pict>
      </w:r>
      <w:r>
        <w:pict>
          <v:shape id="_x0000_s1057" style="position:absolute;margin-left:426.9pt;margin-top:57.9pt;width:4.6pt;height:4.6pt;z-index:-15834624;mso-position-horizontal-relative:page;mso-position-vertical-relative:page" coordorigin="8538,1158" coordsize="92,92" path="m8584,1158r-18,3l8552,1171r-10,15l8538,1203r4,18l8552,1236r14,10l8584,1249r18,-3l8617,1236r9,-15l8630,1203r-4,-17l8617,1171r-15,-10l8584,1158xe" fillcolor="#eed366" stroked="f">
            <v:path arrowok="t"/>
            <w10:wrap anchorx="page" anchory="page"/>
          </v:shape>
        </w:pict>
      </w:r>
      <w:r>
        <w:pict>
          <v:shape id="_x0000_s1056" style="position:absolute;margin-left:439.25pt;margin-top:57.9pt;width:4.6pt;height:4.6pt;z-index:-15834112;mso-position-horizontal-relative:page;mso-position-vertical-relative:page" coordorigin="8785,1158" coordsize="92,92" path="m8831,1158r-18,3l8798,1171r-9,15l8785,1203r4,18l8798,1236r15,10l8831,1249r18,-3l8863,1236r10,-15l8877,1203r-4,-17l8863,1171r-14,-10l8831,1158xe" fillcolor="#eed366" stroked="f">
            <v:path arrowok="t"/>
            <w10:wrap anchorx="page" anchory="page"/>
          </v:shape>
        </w:pict>
      </w:r>
      <w:r>
        <w:pict>
          <v:shape id="_x0000_s1055" style="position:absolute;margin-left:451.55pt;margin-top:57.9pt;width:4.6pt;height:4.6pt;z-index:-15833600;mso-position-horizontal-relative:page;mso-position-vertical-relative:page" coordorigin="9031,1158" coordsize="92,92" path="m9077,1158r-18,3l9045,1171r-10,15l9031,1203r4,18l9045,1236r14,10l9077,1249r18,-3l9110,1236r9,-15l9123,1203r-4,-17l9110,1171r-15,-10l9077,1158xe" fillcolor="#eed366" stroked="f">
            <v:path arrowok="t"/>
            <w10:wrap anchorx="page" anchory="page"/>
          </v:shape>
        </w:pict>
      </w:r>
      <w:r>
        <w:pict>
          <v:shape id="_x0000_s1054" style="position:absolute;margin-left:463.9pt;margin-top:57.9pt;width:4.6pt;height:4.6pt;z-index:-15833088;mso-position-horizontal-relative:page;mso-position-vertical-relative:page" coordorigin="9278,1158" coordsize="92,92" path="m9324,1158r-18,3l9291,1171r-10,15l9278,1203r3,18l9291,1236r15,10l9324,1249r17,-3l9356,1236r10,-15l9369,1203r-3,-17l9356,1171r-15,-10l9324,1158xe" fillcolor="#eed366" stroked="f">
            <v:path arrowok="t"/>
            <w10:wrap anchorx="page" anchory="page"/>
          </v:shape>
        </w:pict>
      </w:r>
      <w:r>
        <w:pict>
          <v:shape id="_x0000_s1053" style="position:absolute;margin-left:476.2pt;margin-top:57.9pt;width:4.6pt;height:4.6pt;z-index:-15832576;mso-position-horizontal-relative:page;mso-position-vertical-relative:page" coordorigin="9524,1158" coordsize="92,92" path="m9570,1158r-18,3l9538,1171r-10,15l9524,1203r4,18l9538,1236r14,10l9570,1249r18,-3l9603,1236r9,-15l9616,1203r-4,-17l9603,1171r-15,-10l9570,1158xe" fillcolor="#eed366" stroked="f">
            <v:path arrowok="t"/>
            <w10:wrap anchorx="page" anchory="page"/>
          </v:shape>
        </w:pict>
      </w:r>
      <w:r>
        <w:pict>
          <v:shape id="_x0000_s1052" style="position:absolute;margin-left:488.55pt;margin-top:57.9pt;width:4.6pt;height:4.6pt;z-index:-15832064;mso-position-horizontal-relative:page;mso-position-vertical-relative:page" coordorigin="9771,1158" coordsize="92,92" path="m9817,1158r-18,3l9784,1171r-10,15l9771,1203r3,18l9784,1236r15,10l9817,1249r17,-3l9849,1236r10,-15l9862,1203r-3,-17l9849,1171r-15,-10l9817,1158xe" fillcolor="#eed366" stroked="f">
            <v:path arrowok="t"/>
            <w10:wrap anchorx="page" anchory="page"/>
          </v:shape>
        </w:pict>
      </w:r>
      <w:r>
        <w:pict>
          <v:shape id="_x0000_s1051" style="position:absolute;margin-left:500.85pt;margin-top:57.9pt;width:4.6pt;height:4.6pt;z-index:-15831552;mso-position-horizontal-relative:page;mso-position-vertical-relative:page" coordorigin="10017,1158" coordsize="92,92" path="m10063,1158r-18,3l10031,1171r-10,15l10017,1203r4,18l10031,1236r14,10l10063,1249r18,-3l10095,1236r10,-15l10109,1203r-4,-17l10095,1171r-14,-10l10063,1158xe" fillcolor="#eed366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13.85pt;margin-top:30.2pt;width:171pt;height:61.55pt;z-index:-15831040;mso-position-horizontal-relative:page;mso-position-vertical-relative:page" filled="f" stroked="f">
            <v:textbox style="mso-next-textbox:#_x0000_s1050" inset="0,0,0,0">
              <w:txbxContent>
                <w:p w:rsidR="003D5ABD" w:rsidRDefault="00B63340">
                  <w:pPr>
                    <w:spacing w:before="17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18"/>
                      <w:w w:val="85"/>
                      <w:sz w:val="72"/>
                    </w:rPr>
                    <w:t>BARBARA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4.1pt;margin-top:63.55pt;width:127.15pt;height:61.2pt;z-index:-15830528;mso-position-horizontal-relative:page;mso-position-vertical-relative:page" filled="f" stroked="f">
            <v:textbox style="mso-next-textbox:#_x0000_s1049" inset="0,0,0,0">
              <w:txbxContent>
                <w:p w:rsidR="003D5ABD" w:rsidRDefault="00B63340">
                  <w:pPr>
                    <w:spacing w:before="167"/>
                    <w:ind w:left="20"/>
                    <w:rPr>
                      <w:sz w:val="72"/>
                    </w:rPr>
                  </w:pPr>
                  <w:r>
                    <w:rPr>
                      <w:color w:val="231F20"/>
                      <w:spacing w:val="18"/>
                      <w:w w:val="80"/>
                      <w:sz w:val="72"/>
                    </w:rPr>
                    <w:t>RUTLED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7.5pt;margin-top:129.4pt;width:323.45pt;height:108.25pt;z-index:-15830016;mso-position-horizontal-relative:page;mso-position-vertical-relative:page" filled="f" stroked="f">
            <v:textbox style="mso-next-textbox:#_x0000_s1048" inset="0,0,0,0">
              <w:txbxContent>
                <w:p w:rsidR="003D5ABD" w:rsidRDefault="00B63340">
                  <w:pPr>
                    <w:spacing w:before="62"/>
                    <w:ind w:left="20"/>
                    <w:jc w:val="both"/>
                    <w:rPr>
                      <w:sz w:val="24"/>
                    </w:rPr>
                  </w:pPr>
                  <w:r>
                    <w:rPr>
                      <w:color w:val="231F20"/>
                      <w:spacing w:val="41"/>
                      <w:w w:val="90"/>
                      <w:sz w:val="24"/>
                    </w:rPr>
                    <w:t>FASHION</w:t>
                  </w:r>
                  <w:r>
                    <w:rPr>
                      <w:color w:val="231F20"/>
                      <w:spacing w:val="63"/>
                      <w:w w:val="90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42"/>
                      <w:w w:val="90"/>
                      <w:sz w:val="24"/>
                    </w:rPr>
                    <w:t>DESIGNER</w:t>
                  </w:r>
                  <w:r>
                    <w:rPr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  <w:p w:rsidR="003D5ABD" w:rsidRDefault="003D5ABD">
                  <w:pPr>
                    <w:pStyle w:val="BodyText"/>
                    <w:spacing w:before="8"/>
                    <w:ind w:left="0"/>
                    <w:rPr>
                      <w:sz w:val="34"/>
                    </w:rPr>
                  </w:pPr>
                </w:p>
                <w:p w:rsidR="003D5ABD" w:rsidRDefault="00B63340">
                  <w:pPr>
                    <w:pStyle w:val="BodyText"/>
                    <w:spacing w:before="1" w:line="357" w:lineRule="auto"/>
                    <w:ind w:right="17"/>
                    <w:jc w:val="both"/>
                  </w:pPr>
                  <w:r>
                    <w:rPr>
                      <w:color w:val="231F20"/>
                      <w:w w:val="95"/>
                    </w:rPr>
                    <w:t>Lorem eunting ipsumed adipisc nonum myseft to meeting euismod laoreet magnaned bind binding element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mind parited erossing massasing gronad toneding conteding. </w:t>
                  </w:r>
                  <w:proofErr w:type="gramStart"/>
                  <w:r>
                    <w:rPr>
                      <w:color w:val="231F20"/>
                    </w:rPr>
                    <w:t>Lorem consec tempor adipisic to emoded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adipisict imperdiet ameting.</w:t>
                  </w:r>
                  <w:proofErr w:type="gramEnd"/>
                  <w:r>
                    <w:rPr>
                      <w:color w:val="231F20"/>
                    </w:rPr>
                    <w:t xml:space="preserve"> Lorem ipsum ameting adipiscing metting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euismod laoreet doloring tone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 adipisic emod. Nonumy euismod imperdiet ameting dolo</w:t>
                  </w:r>
                  <w:r>
                    <w:rPr>
                      <w:color w:val="231F20"/>
                      <w:w w:val="95"/>
                    </w:rPr>
                    <w:t>re pariatur bind fugiat nulla pariatur adipisc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>adipisc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nonum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myseft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meeting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mend.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amet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21"/>
                    </w:rPr>
                    <w:t xml:space="preserve"> </w:t>
                  </w:r>
                  <w:r>
                    <w:rPr>
                      <w:color w:val="231F20"/>
                    </w:rPr>
                    <w:t>nonummy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laoreet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magna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aliquam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erating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aenean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elementum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eros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consectetuer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25pt;margin-top:284.05pt;width:47.75pt;height:49.9pt;z-index:-15829504;mso-position-horizontal-relative:page;mso-position-vertical-relative:page" filled="f" stroked="f">
            <v:textbox style="mso-next-textbox:#_x0000_s1047" inset="0,0,0,0">
              <w:txbxContent>
                <w:p w:rsidR="003D5ABD" w:rsidRDefault="00B63340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80"/>
                      <w:sz w:val="28"/>
                    </w:rPr>
                    <w:t>SKILLS</w:t>
                  </w:r>
                </w:p>
                <w:p w:rsidR="003D5ABD" w:rsidRDefault="00B63340">
                  <w:pPr>
                    <w:pStyle w:val="BodyText"/>
                    <w:spacing w:before="384"/>
                    <w:ind w:left="22"/>
                  </w:pPr>
                  <w:r>
                    <w:rPr>
                      <w:color w:val="231F20"/>
                      <w:w w:val="95"/>
                    </w:rPr>
                    <w:t>Corel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9.85pt;margin-top:285.6pt;width:120.2pt;height:24.65pt;z-index:-15828992;mso-position-horizontal-relative:page;mso-position-vertical-relative:page" filled="f" stroked="f">
            <v:textbox style="mso-next-textbox:#_x0000_s1046" inset="0,0,0,0">
              <w:txbxContent>
                <w:p w:rsidR="003D5ABD" w:rsidRDefault="00B63340">
                  <w:pPr>
                    <w:tabs>
                      <w:tab w:val="left" w:pos="362"/>
                      <w:tab w:val="left" w:pos="2384"/>
                    </w:tabs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89"/>
                      <w:sz w:val="28"/>
                      <w:shd w:val="clear" w:color="auto" w:fill="FEEA84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shd w:val="clear" w:color="auto" w:fill="FEEA84"/>
                    </w:rPr>
                    <w:tab/>
                  </w:r>
                  <w:r>
                    <w:rPr>
                      <w:b/>
                      <w:color w:val="231F20"/>
                      <w:spacing w:val="12"/>
                      <w:sz w:val="28"/>
                      <w:shd w:val="clear" w:color="auto" w:fill="FEEA84"/>
                    </w:rPr>
                    <w:t>EDUCATION</w:t>
                  </w:r>
                  <w:r>
                    <w:rPr>
                      <w:b/>
                      <w:color w:val="231F20"/>
                      <w:spacing w:val="12"/>
                      <w:sz w:val="28"/>
                      <w:shd w:val="clear" w:color="auto" w:fill="FEEA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7.5pt;margin-top:323.1pt;width:323.4pt;height:53.25pt;z-index:-15828480;mso-position-horizontal-relative:page;mso-position-vertical-relative:page" filled="f" stroked="f">
            <v:textbox style="mso-next-textbox:#_x0000_s1045" inset="0,0,0,0">
              <w:txbxContent>
                <w:p w:rsidR="003D5ABD" w:rsidRDefault="00B63340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DESIGN</w:t>
                  </w:r>
                  <w:r>
                    <w:rPr>
                      <w:b/>
                      <w:color w:val="231F20"/>
                      <w:spacing w:val="4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4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3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2020</w:t>
                  </w:r>
                </w:p>
                <w:p w:rsidR="003D5ABD" w:rsidRDefault="00B63340">
                  <w:pPr>
                    <w:pStyle w:val="BodyText"/>
                    <w:spacing w:before="84"/>
                  </w:pPr>
                  <w:r>
                    <w:rPr>
                      <w:color w:val="231F20"/>
                      <w:w w:val="95"/>
                    </w:rPr>
                    <w:t>Rolfson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|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New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3D5ABD" w:rsidRDefault="00B63340">
                  <w:pPr>
                    <w:pStyle w:val="BodyText"/>
                    <w:spacing w:before="146" w:line="357" w:lineRule="auto"/>
                  </w:pPr>
                  <w:proofErr w:type="gramStart"/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consec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adipisic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emoded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adipisict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imperdiet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ameting.</w:t>
                  </w:r>
                  <w:proofErr w:type="gramEnd"/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ameting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metting</w:t>
                  </w:r>
                  <w:r>
                    <w:rPr>
                      <w:color w:val="231F20"/>
                      <w:spacing w:val="3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laoreet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doloring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tone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adipisic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meeting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35pt;margin-top:347.65pt;width:30.65pt;height:13.35pt;z-index:-15827968;mso-position-horizontal-relative:page;mso-position-vertical-relative:page" filled="f" stroked="f">
            <v:textbox style="mso-next-textbox:#_x0000_s1044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35pt;margin-top:374.65pt;width:34.55pt;height:13.35pt;z-index:-15827456;mso-position-horizontal-relative:page;mso-position-vertical-relative:page" filled="f" stroked="f">
            <v:textbox style="mso-next-textbox:#_x0000_s1043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7.5pt;margin-top:385.7pt;width:323.4pt;height:53.25pt;z-index:-15826944;mso-position-horizontal-relative:page;mso-position-vertical-relative:page" filled="f" stroked="f">
            <v:textbox style="mso-next-textbox:#_x0000_s1042" inset="0,0,0,0">
              <w:txbxContent>
                <w:p w:rsidR="003D5ABD" w:rsidRDefault="00B63340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DESIGN</w:t>
                  </w:r>
                  <w:r>
                    <w:rPr>
                      <w:b/>
                      <w:color w:val="231F20"/>
                      <w:spacing w:val="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2015</w:t>
                  </w:r>
                </w:p>
                <w:p w:rsidR="003D5ABD" w:rsidRDefault="00B63340">
                  <w:pPr>
                    <w:pStyle w:val="BodyText"/>
                    <w:spacing w:before="84"/>
                  </w:pPr>
                  <w:r>
                    <w:rPr>
                      <w:color w:val="231F20"/>
                      <w:w w:val="95"/>
                    </w:rPr>
                    <w:t>State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University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of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New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3D5ABD" w:rsidRDefault="00B63340">
                  <w:pPr>
                    <w:pStyle w:val="BodyText"/>
                    <w:spacing w:before="146" w:line="357" w:lineRule="auto"/>
                  </w:pPr>
                  <w:proofErr w:type="gramStart"/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consec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adipisic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emoded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adipisict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imperdiet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ameting.</w:t>
                  </w:r>
                  <w:proofErr w:type="gramEnd"/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ameting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metting</w:t>
                  </w:r>
                  <w:r>
                    <w:rPr>
                      <w:color w:val="231F20"/>
                      <w:spacing w:val="3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laoreet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doloring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tone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element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adipisic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meeting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euismod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35pt;margin-top:401.65pt;width:27.2pt;height:13.35pt;z-index:-15826432;mso-position-horizontal-relative:page;mso-position-vertical-relative:page" filled="f" stroked="f">
            <v:textbox style="mso-next-textbox:#_x0000_s1041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35pt;margin-top:428.6pt;width:28.35pt;height:13.35pt;z-index:-15825920;mso-position-horizontal-relative:page;mso-position-vertical-relative:page" filled="f" stroked="f">
            <v:textbox style="mso-next-textbox:#_x0000_s1040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35pt;margin-top:455.6pt;width:33.25pt;height:13.35pt;z-index:-15825408;mso-position-horizontal-relative:page;mso-position-vertical-relative:page" filled="f" stroked="f">
            <v:textbox style="mso-next-textbox:#_x0000_s1039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9.85pt;margin-top:468.65pt;width:120.2pt;height:24.65pt;z-index:-15824896;mso-position-horizontal-relative:page;mso-position-vertical-relative:page" filled="f" stroked="f">
            <v:textbox style="mso-next-textbox:#_x0000_s1038" inset="0,0,0,0">
              <w:txbxContent>
                <w:p w:rsidR="003D5ABD" w:rsidRDefault="00B63340">
                  <w:pPr>
                    <w:tabs>
                      <w:tab w:val="left" w:pos="362"/>
                      <w:tab w:val="left" w:pos="2384"/>
                    </w:tabs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89"/>
                      <w:sz w:val="28"/>
                      <w:shd w:val="clear" w:color="auto" w:fill="FEEA84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shd w:val="clear" w:color="auto" w:fill="FEEA84"/>
                    </w:rPr>
                    <w:tab/>
                  </w:r>
                  <w:r>
                    <w:rPr>
                      <w:b/>
                      <w:color w:val="231F20"/>
                      <w:spacing w:val="12"/>
                      <w:w w:val="95"/>
                      <w:sz w:val="28"/>
                      <w:shd w:val="clear" w:color="auto" w:fill="FEEA84"/>
                    </w:rPr>
                    <w:t>EXPERIENCE</w:t>
                  </w:r>
                  <w:r>
                    <w:rPr>
                      <w:b/>
                      <w:color w:val="231F20"/>
                      <w:spacing w:val="12"/>
                      <w:sz w:val="28"/>
                      <w:shd w:val="clear" w:color="auto" w:fill="FEEA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7.5pt;margin-top:506.15pt;width:323.45pt;height:89.25pt;z-index:-15824384;mso-position-horizontal-relative:page;mso-position-vertical-relative:page" filled="f" stroked="f">
            <v:textbox style="mso-next-textbox:#_x0000_s1037" inset="0,0,0,0">
              <w:txbxContent>
                <w:p w:rsidR="003D5ABD" w:rsidRDefault="00B63340">
                  <w:pPr>
                    <w:spacing w:before="45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3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3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2020</w:t>
                  </w:r>
                </w:p>
                <w:p w:rsidR="003D5ABD" w:rsidRDefault="00B63340">
                  <w:pPr>
                    <w:pStyle w:val="BodyText"/>
                    <w:spacing w:before="84"/>
                    <w:jc w:val="both"/>
                  </w:pPr>
                  <w:r>
                    <w:rPr>
                      <w:color w:val="231F20"/>
                      <w:w w:val="95"/>
                    </w:rPr>
                    <w:t>State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University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of</w:t>
                  </w:r>
                  <w:r>
                    <w:rPr>
                      <w:color w:val="231F20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New</w:t>
                  </w:r>
                  <w:r>
                    <w:rPr>
                      <w:color w:val="231F20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3D5ABD" w:rsidRDefault="00B63340">
                  <w:pPr>
                    <w:pStyle w:val="BodyText"/>
                    <w:spacing w:before="146" w:line="357" w:lineRule="auto"/>
                    <w:ind w:right="17"/>
                    <w:jc w:val="both"/>
                  </w:pPr>
                  <w:r>
                    <w:rPr>
                      <w:color w:val="231F20"/>
                      <w:w w:val="95"/>
                    </w:rPr>
                    <w:t>Rolfson is one of the Global Fashion Leaders in the Womenswear and Menswear segment. Designed clothes</w:t>
                  </w:r>
                  <w:r>
                    <w:rPr>
                      <w:color w:val="231F20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lines featured on Famous Footwear's, Space 46 Boutique's, and other social media platforms. Train 50 new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>employees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product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knowledge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guide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building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solid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design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foundation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enhances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their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skills.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Establishing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partnerships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with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more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than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20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dom</w:t>
                  </w:r>
                  <w:r>
                    <w:rPr>
                      <w:color w:val="231F20"/>
                      <w:spacing w:val="-1"/>
                    </w:rPr>
                    <w:t>estic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and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foreign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suppliers,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helping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company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develop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assert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its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high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position.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25pt;margin-top:506.4pt;width:80.2pt;height:49.9pt;z-index:-15823872;mso-position-horizontal-relative:page;mso-position-vertical-relative:page" filled="f" stroked="f">
            <v:textbox style="mso-next-textbox:#_x0000_s1036" inset="0,0,0,0">
              <w:txbxContent>
                <w:p w:rsidR="003D5ABD" w:rsidRDefault="00B63340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90"/>
                      <w:sz w:val="28"/>
                    </w:rPr>
                    <w:t>LANGUAGE</w:t>
                  </w:r>
                </w:p>
                <w:p w:rsidR="003D5ABD" w:rsidRDefault="00B63340">
                  <w:pPr>
                    <w:pStyle w:val="BodyText"/>
                    <w:spacing w:before="384"/>
                    <w:ind w:left="22"/>
                  </w:pPr>
                  <w:r>
                    <w:rPr>
                      <w:color w:val="231F20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.35pt;margin-top:569.95pt;width:20.15pt;height:13.35pt;z-index:-15823360;mso-position-horizontal-relative:page;mso-position-vertical-relative:page" filled="f" stroked="f">
            <v:textbox style="mso-next-textbox:#_x0000_s1035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.35pt;margin-top:596.95pt;width:22.15pt;height:13.35pt;z-index:-15822848;mso-position-horizontal-relative:page;mso-position-vertical-relative:page" filled="f" stroked="f">
            <v:textbox style="mso-next-textbox:#_x0000_s1034" inset="0,0,0,0">
              <w:txbxContent>
                <w:p w:rsidR="003D5ABD" w:rsidRDefault="00B63340">
                  <w:pPr>
                    <w:pStyle w:val="BodyText"/>
                    <w:spacing w:before="45"/>
                  </w:pPr>
                  <w:r>
                    <w:rPr>
                      <w:color w:val="231F20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7.5pt;margin-top:605.2pt;width:323.4pt;height:89.25pt;z-index:-15822336;mso-position-horizontal-relative:page;mso-position-vertical-relative:page" filled="f" stroked="f">
            <v:textbox style="mso-next-textbox:#_x0000_s1033" inset="0,0,0,0">
              <w:txbxContent>
                <w:p w:rsidR="003D5ABD" w:rsidRDefault="00B63340">
                  <w:pPr>
                    <w:spacing w:before="45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FASHION &amp; STYLE</w:t>
                  </w:r>
                  <w:r>
                    <w:rPr>
                      <w:b/>
                      <w:color w:val="231F20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CONSULTANT |</w:t>
                  </w:r>
                  <w:r>
                    <w:rPr>
                      <w:b/>
                      <w:color w:val="231F20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2012 - 2016</w:t>
                  </w:r>
                </w:p>
                <w:p w:rsidR="003D5ABD" w:rsidRDefault="00B63340">
                  <w:pPr>
                    <w:pStyle w:val="BodyText"/>
                    <w:spacing w:before="84"/>
                    <w:jc w:val="both"/>
                  </w:pPr>
                  <w:r>
                    <w:rPr>
                      <w:color w:val="231F20"/>
                      <w:w w:val="95"/>
                    </w:rPr>
                    <w:t>Padberg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|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New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3D5ABD" w:rsidRDefault="00B63340">
                  <w:pPr>
                    <w:pStyle w:val="BodyText"/>
                    <w:spacing w:before="146" w:line="357" w:lineRule="auto"/>
                    <w:ind w:right="17"/>
                    <w:jc w:val="both"/>
                  </w:pPr>
                  <w:r>
                    <w:rPr>
                      <w:color w:val="231F20"/>
                      <w:w w:val="95"/>
                    </w:rPr>
                    <w:t>At Padberg we help corporations communicate and positioning brand identity through employees personal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image. </w:t>
                  </w:r>
                  <w:proofErr w:type="gramStart"/>
                  <w:r>
                    <w:rPr>
                      <w:color w:val="231F20"/>
                    </w:rPr>
                    <w:t>Managed premium VIP clients, about 20 main accounts, quickly building a good foundation and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heading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to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the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market.</w:t>
                  </w:r>
                  <w:proofErr w:type="gramEnd"/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Staging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catwalk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campaigns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for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Spring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Summer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15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'.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Fall/Winter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2015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and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Pre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Fall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2015;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create golden steps and trust to customers. Successfully restarting the faulty jacket category into a category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</w:rPr>
                    <w:t>with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monthly</w:t>
                  </w:r>
                  <w:proofErr w:type="gramEnd"/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revenue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than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VND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1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billion,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limiting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costs.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.85pt;margin-top:668.6pt;width:75.75pt;height:24.65pt;z-index:-15821824;mso-position-horizontal-relative:page;mso-position-vertical-relative:page" filled="f" stroked="f">
            <v:textbox style="mso-next-textbox:#_x0000_s1032" inset="0,0,0,0">
              <w:txbxContent>
                <w:p w:rsidR="003D5ABD" w:rsidRDefault="00B63340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85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7.5pt;margin-top:704.25pt;width:323.4pt;height:89.25pt;z-index:-15821312;mso-position-horizontal-relative:page;mso-position-vertical-relative:page" filled="f" stroked="f">
            <v:textbox style="mso-next-textbox:#_x0000_s1031" inset="0,0,0,0">
              <w:txbxContent>
                <w:p w:rsidR="003D5ABD" w:rsidRDefault="00B63340">
                  <w:pPr>
                    <w:spacing w:before="45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5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EDITOR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FASHIONZ.CO.NZ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AND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BEAUTYBIBLE.CO.NZ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2008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14"/>
                    </w:rPr>
                    <w:t>2012</w:t>
                  </w:r>
                </w:p>
                <w:p w:rsidR="003D5ABD" w:rsidRDefault="00B63340">
                  <w:pPr>
                    <w:pStyle w:val="BodyText"/>
                    <w:spacing w:before="84"/>
                    <w:jc w:val="both"/>
                  </w:pPr>
                  <w:r>
                    <w:rPr>
                      <w:color w:val="231F20"/>
                      <w:w w:val="95"/>
                    </w:rPr>
                    <w:t>Borer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Ltd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|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New</w:t>
                  </w:r>
                  <w:r>
                    <w:rPr>
                      <w:color w:val="231F20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3D5ABD" w:rsidRDefault="00B63340">
                  <w:pPr>
                    <w:pStyle w:val="BodyText"/>
                    <w:spacing w:before="146" w:line="357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>Borer Ltd is the online division of the Times publishing company, with a portfolio of lifestyle websites.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95"/>
                    </w:rPr>
                    <w:t>Contributing about 20% of NMV in the Fashion department, bringing th</w:t>
                  </w:r>
                  <w:r>
                    <w:rPr>
                      <w:color w:val="231F20"/>
                      <w:w w:val="95"/>
                    </w:rPr>
                    <w:t>e brand to international level.</w:t>
                  </w:r>
                  <w:proofErr w:type="gramEnd"/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Signed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50%+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partner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base,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generated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more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than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half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revenue,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re-initialized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to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stronger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developed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company.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</w:rPr>
                    <w:t>Achieved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more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than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100,000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website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views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since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launch,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helping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bring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brand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customers.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Staging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catwalk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campaigns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Spring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Summer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15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'.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9.6pt;margin-top:29.15pt;width:151.5pt;height:223.35pt;z-index:-15819776;mso-position-horizontal-relative:page;mso-position-vertical-relative:page" filled="f" stroked="f">
            <v:textbox style="mso-next-textbox:#_x0000_s1028" inset="0,0,0,0">
              <w:txbxContent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3D5ABD" w:rsidRDefault="003D5ABD">
                  <w:pPr>
                    <w:pStyle w:val="BodyText"/>
                    <w:ind w:left="0"/>
                    <w:rPr>
                      <w:rFonts w:ascii="Times New Roman"/>
                      <w:sz w:val="20"/>
                    </w:rPr>
                  </w:pPr>
                </w:p>
                <w:p w:rsidR="003D5ABD" w:rsidRDefault="00B63340">
                  <w:pPr>
                    <w:pStyle w:val="BodyText"/>
                    <w:ind w:left="782"/>
                  </w:pPr>
                  <w:r>
                    <w:rPr>
                      <w:color w:val="231F20"/>
                      <w:w w:val="85"/>
                    </w:rPr>
                    <w:t>+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(012)</w:t>
                  </w:r>
                  <w:r>
                    <w:rPr>
                      <w:color w:val="231F20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013</w:t>
                  </w:r>
                  <w:r>
                    <w:rPr>
                      <w:color w:val="231F20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456</w:t>
                  </w:r>
                  <w:r>
                    <w:rPr>
                      <w:color w:val="231F20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231F20"/>
                      <w:w w:val="85"/>
                    </w:rPr>
                    <w:t>7890</w:t>
                  </w:r>
                </w:p>
                <w:p w:rsidR="003D5ABD" w:rsidRDefault="00B63340">
                  <w:pPr>
                    <w:pStyle w:val="BodyText"/>
                    <w:spacing w:before="179" w:line="506" w:lineRule="auto"/>
                    <w:ind w:left="782" w:right="501"/>
                  </w:pPr>
                  <w:hyperlink r:id="rId11">
                    <w:r>
                      <w:rPr>
                        <w:color w:val="231F20"/>
                        <w:w w:val="95"/>
                      </w:rPr>
                      <w:t>yourmail12345@email.com</w:t>
                    </w:r>
                  </w:hyperlink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29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Yorkshire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Circle,</w:t>
                  </w:r>
                  <w:r>
                    <w:rPr>
                      <w:color w:val="231F20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95"/>
                    </w:rPr>
                    <w:t>New</w:t>
                  </w:r>
                  <w:r>
                    <w:rPr>
                      <w:color w:val="231F20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York</w:t>
                  </w:r>
                </w:p>
                <w:p w:rsidR="003D5ABD" w:rsidRDefault="003D5ABD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8.85pt;margin-top:755.85pt;width:21.85pt;height:12pt;z-index:-15818752;mso-position-horizontal-relative:page;mso-position-vertical-relative:page" filled="f" stroked="f">
            <v:textbox inset="0,0,0,0">
              <w:txbxContent>
                <w:p w:rsidR="003D5ABD" w:rsidRDefault="003D5AB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D5ABD">
      <w:type w:val="continuous"/>
      <w:pgSz w:w="11910" w:h="16840"/>
      <w:pgMar w:top="56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D5ABD"/>
    <w:rsid w:val="003D5ABD"/>
    <w:rsid w:val="00B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29-CV-0</dc:title>
  <cp:lastModifiedBy>Windows User</cp:lastModifiedBy>
  <cp:revision>2</cp:revision>
  <dcterms:created xsi:type="dcterms:W3CDTF">2021-10-01T02:23:00Z</dcterms:created>
  <dcterms:modified xsi:type="dcterms:W3CDTF">2021-10-01T02:24:00Z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2021-10-01T00:00:00Z</vt:filetime>
  </property>
</Properties>
</file>