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B0" w:rsidRDefault="000F464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8.05pt;margin-top:651.85pt;width:146.95pt;height:84pt;z-index:-15787008;mso-position-horizontal-relative:page;mso-position-vertical-relative:page" filled="f" stroked="f">
            <v:textbox inset="0,0,0,0">
              <w:txbxContent>
                <w:p w:rsidR="00B91FB0" w:rsidRPr="000F464E" w:rsidRDefault="000F464E">
                  <w:pPr>
                    <w:spacing w:before="174"/>
                    <w:ind w:left="27"/>
                    <w:rPr>
                      <w:rFonts w:ascii="Pramodia" w:hAnsi="Pramodia"/>
                      <w:sz w:val="55"/>
                    </w:rPr>
                  </w:pPr>
                  <w:r w:rsidRPr="000F464E">
                    <w:rPr>
                      <w:rFonts w:ascii="Pramodia" w:hAnsi="Pramodia"/>
                      <w:color w:val="231F20"/>
                      <w:spacing w:val="2"/>
                      <w:w w:val="98"/>
                      <w:sz w:val="55"/>
                    </w:rPr>
                    <w:t>B</w:t>
                  </w:r>
                  <w:r w:rsidRPr="000F464E">
                    <w:rPr>
                      <w:rFonts w:ascii="Pramodia" w:hAnsi="Pramodia"/>
                      <w:color w:val="231F20"/>
                      <w:spacing w:val="-3"/>
                      <w:w w:val="67"/>
                      <w:sz w:val="55"/>
                    </w:rPr>
                    <w:t>a</w:t>
                  </w:r>
                  <w:r w:rsidRPr="000F464E">
                    <w:rPr>
                      <w:rFonts w:ascii="Pramodia" w:hAnsi="Pramodia"/>
                      <w:color w:val="231F20"/>
                      <w:spacing w:val="-44"/>
                      <w:w w:val="111"/>
                      <w:sz w:val="55"/>
                    </w:rPr>
                    <w:t>r</w:t>
                  </w:r>
                  <w:r w:rsidRPr="000F464E">
                    <w:rPr>
                      <w:rFonts w:ascii="Pramodia" w:hAnsi="Pramodia"/>
                      <w:color w:val="231F20"/>
                      <w:spacing w:val="-1"/>
                      <w:w w:val="63"/>
                      <w:sz w:val="55"/>
                    </w:rPr>
                    <w:t>b</w:t>
                  </w:r>
                  <w:r w:rsidRPr="000F464E">
                    <w:rPr>
                      <w:rFonts w:ascii="Pramodia" w:hAnsi="Pramodia"/>
                      <w:color w:val="231F20"/>
                      <w:spacing w:val="-4"/>
                      <w:w w:val="63"/>
                      <w:sz w:val="55"/>
                    </w:rPr>
                    <w:t>a</w:t>
                  </w:r>
                  <w:r w:rsidRPr="000F464E">
                    <w:rPr>
                      <w:rFonts w:ascii="Pramodia" w:hAnsi="Pramodia"/>
                      <w:color w:val="231F20"/>
                      <w:spacing w:val="-1"/>
                      <w:w w:val="83"/>
                      <w:sz w:val="55"/>
                    </w:rPr>
                    <w:t>r</w:t>
                  </w:r>
                  <w:r w:rsidRPr="000F464E">
                    <w:rPr>
                      <w:rFonts w:ascii="Pramodia" w:hAnsi="Pramodia"/>
                      <w:color w:val="231F20"/>
                      <w:w w:val="83"/>
                      <w:sz w:val="55"/>
                    </w:rPr>
                    <w:t>a</w:t>
                  </w:r>
                  <w:r w:rsidRPr="000F464E">
                    <w:rPr>
                      <w:rFonts w:ascii="Pramodia" w:hAnsi="Pramodia"/>
                      <w:color w:val="231F20"/>
                      <w:spacing w:val="-16"/>
                      <w:sz w:val="55"/>
                    </w:rPr>
                    <w:t xml:space="preserve"> </w:t>
                  </w:r>
                  <w:r w:rsidRPr="000F464E">
                    <w:rPr>
                      <w:rFonts w:ascii="Pramodia" w:hAnsi="Pramodia"/>
                      <w:color w:val="231F20"/>
                      <w:spacing w:val="-41"/>
                      <w:w w:val="132"/>
                      <w:sz w:val="55"/>
                    </w:rPr>
                    <w:t>R</w:t>
                  </w:r>
                  <w:r w:rsidRPr="000F464E">
                    <w:rPr>
                      <w:rFonts w:ascii="Pramodia" w:hAnsi="Pramodia"/>
                      <w:color w:val="231F20"/>
                      <w:spacing w:val="-22"/>
                      <w:w w:val="59"/>
                      <w:sz w:val="55"/>
                    </w:rPr>
                    <w:t>u</w:t>
                  </w:r>
                  <w:r w:rsidRPr="000F464E">
                    <w:rPr>
                      <w:rFonts w:ascii="Pramodia" w:hAnsi="Pramodia"/>
                      <w:color w:val="231F20"/>
                      <w:spacing w:val="-9"/>
                      <w:w w:val="76"/>
                      <w:sz w:val="55"/>
                    </w:rPr>
                    <w:t>t</w:t>
                  </w:r>
                  <w:r w:rsidRPr="000F464E">
                    <w:rPr>
                      <w:rFonts w:ascii="Pramodia" w:hAnsi="Pramodia"/>
                      <w:color w:val="231F20"/>
                      <w:spacing w:val="8"/>
                      <w:w w:val="115"/>
                      <w:sz w:val="55"/>
                    </w:rPr>
                    <w:t>l</w:t>
                  </w:r>
                  <w:r w:rsidRPr="000F464E">
                    <w:rPr>
                      <w:rFonts w:ascii="Pramodia" w:hAnsi="Pramodia"/>
                      <w:color w:val="231F20"/>
                      <w:w w:val="53"/>
                      <w:sz w:val="55"/>
                    </w:rPr>
                    <w:t>ed</w:t>
                  </w:r>
                </w:p>
                <w:p w:rsidR="00B91FB0" w:rsidRDefault="000F464E">
                  <w:pPr>
                    <w:spacing w:before="8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BARBARA</w:t>
                  </w:r>
                  <w:r>
                    <w:rPr>
                      <w:b/>
                      <w:color w:val="231F20"/>
                      <w:spacing w:val="-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RUTLED</w:t>
                  </w:r>
                </w:p>
                <w:p w:rsidR="00B91FB0" w:rsidRDefault="000F464E">
                  <w:pPr>
                    <w:pStyle w:val="BodyText"/>
                    <w:spacing w:before="40"/>
                    <w:ind w:left="20"/>
                  </w:pPr>
                  <w:r>
                    <w:rPr>
                      <w:color w:val="231F20"/>
                      <w:w w:val="90"/>
                    </w:rPr>
                    <w:t>Fashion</w:t>
                  </w:r>
                  <w:r>
                    <w:rPr>
                      <w:color w:val="231F20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200.85pt;margin-top:115.3pt;width:394.45pt;height:137.2pt;z-index:-15798784;mso-position-horizontal-relative:page;mso-position-vertical-relative:page" coordorigin="4017,2306" coordsize="7889,2744">
            <v:rect id="_x0000_s1061" style="position:absolute;left:4016;top:2305;width:7889;height:2744" fillcolor="#feea84" stroked="f"/>
            <v:line id="_x0000_s1060" style="position:absolute" from="4363,2715" to="4363,4659" strokecolor="#231f20" strokeweight=".5pt"/>
            <w10:wrap anchorx="page" anchory="page"/>
          </v:group>
        </w:pict>
      </w:r>
      <w:r>
        <w:pict>
          <v:group id="_x0000_s1051" style="position:absolute;margin-left:29.1pt;margin-top:28.65pt;width:152.5pt;height:224.35pt;z-index:-15798272;mso-position-horizontal-relative:page;mso-position-vertical-relative:page" coordorigin="582,573" coordsize="3050,4487">
            <v:shape id="_x0000_s1058" style="position:absolute;left:924;top:3805;width:234;height:234" coordorigin="925,3806" coordsize="234,234" path="m1041,3806r-45,9l959,3840r-25,37l925,3922r9,46l959,4005r37,25l1041,4039r46,-9l1124,4005r25,-37l1158,3922r-9,-45l1124,3840r-37,-25l1041,3806xe" fillcolor="#231f20" stroked="f">
              <v:path arrowok="t"/>
            </v:shape>
            <v:shape id="_x0000_s1057" style="position:absolute;left:965;top:3854;width:144;height:143" coordorigin="965,3855" coordsize="144,143" o:spt="100" adj="0,,0" path="m1083,3920r-3,-14l1074,3897r-15,-12l1052,3882r-9,-2l1042,3881r-2,1l1039,3887r2,1l1044,3889r11,4l1064,3899r6,9l1075,3919r,3l1077,3924r5,-1l1083,3920xm1102,3973r-1,-7l1090,3954r-6,-6l1082,3946r-9,-9l1066,3937r-9,7l1054,3947r-5,5l1048,3952r-1,-1l1036,3944r-9,-8l1019,3927r-7,-11l1011,3915r,-1l1016,3910r2,-3l1026,3899r1,-7l1016,3879r-7,-7l1007,3870r-10,-8l991,3861r-11,9l975,3877r-7,7l965,3895r1,8l969,3910r12,26l998,3958r20,18l1043,3990r8,4l1059,3997r11,l1074,3998r6,-2l1086,3990r1,-1l1072,3989r-4,l1068,3990r-6,-2l1056,3987r-6,-3l1026,3971r-20,-17l990,3933r-13,-24l976,3906r-1,-4l974,3892r2,-6l984,3879r2,-3l992,3870r3,l1004,3879r5,5l1018,3893r,3l1011,3902r-3,3l1002,3911r,3l1009,3929r8,10l1033,3952r6,4l1049,3962r2,-1l1058,3955r3,-3l1067,3946r3,l1079,3954r5,6l1093,3968r,3l1086,3978r-3,4l1076,3988r-2,1l1087,3989r2,-1l1093,3983r9,-10xm1109,3915r-1,-1l1101,3896r-9,-15l1078,3869r-16,-10l1057,3857r-4,-1l1048,3855r-5,l1040,3859r1,3l1046,3863r19,7l1081,3882r12,15l1100,3917r2,6l1104,3924r5,-4l1109,3915xe" stroked="f">
              <v:stroke joinstyle="round"/>
              <v:formulas/>
              <v:path arrowok="t" o:connecttype="segments"/>
            </v:shape>
            <v:shape id="_x0000_s1056" style="position:absolute;left:924;top:4149;width:234;height:234" coordorigin="925,4150" coordsize="234,234" path="m1041,4150r-45,9l959,4184r-25,37l925,4267r9,45l959,4349r37,25l1041,4383r46,-9l1124,4349r25,-37l1158,4267r-9,-46l1124,4184r-37,-25l1041,4150xe" fillcolor="#231f20" stroked="f">
              <v:path arrowok="t"/>
            </v:shape>
            <v:shape id="_x0000_s1055" style="position:absolute;left:970;top:4214;width:134;height:104" coordorigin="971,4215" coordsize="134,104" o:spt="100" adj="0,,0" path="m1100,4215r-125,l974,4215r-2,1l971,4217r,99l972,4318r3,l1099,4318r1,l1103,4318r1,-2l1104,4314r-126,l976,4314r-1,-1l975,4306r1,l982,4300r-7,l975,4221r1,-1l982,4220r,l981,4220r,l981,4219r123,l1104,4217r-1,-2l1100,4215xm1059,4269r-7,l1100,4306r,l1100,4313r-1,1l1097,4314r-119,l1104,4314r,-14l1100,4300r-41,-31xm982,4220r-6,l1021,4265r-46,35l982,4300r41,-31l1024,4268r6,l982,4220xm1104,4222r-4,l1100,4300r4,l1104,4222xm1030,4268r-6,l1027,4272r4,4l1033,4277r4,5l1040,4282r6,-6l1037,4275r-7,-7xm1104,4219r-8,l1097,4220r-1,l1095,4220r-55,56l1046,4275r6,-6l1059,4269r-4,-3l1100,4222r4,l1104,4219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924;top:4489;width:234;height:234">
              <v:imagedata r:id="rId5" o:title=""/>
            </v:shape>
            <v:rect id="_x0000_s1053" style="position:absolute;left:907;top:907;width:2384;height:2384" fillcolor="#d1d3d4" stroked="f"/>
            <v:rect id="_x0000_s1052" style="position:absolute;left:591;top:582;width:3030;height:4467" filled="f" strokecolor="#eed366" strokeweight="1pt"/>
            <w10:wrap anchorx="page" anchory="page"/>
          </v:group>
        </w:pict>
      </w:r>
      <w:r>
        <w:pict>
          <v:shape id="_x0000_s1050" style="position:absolute;margin-left:402.3pt;margin-top:57.9pt;width:4.6pt;height:4.6pt;z-index:-15797760;mso-position-horizontal-relative:page;mso-position-vertical-relative:page" coordorigin="8046,1158" coordsize="92,92" path="m8091,1158r-18,3l8059,1171r-10,15l8046,1203r3,18l8059,1236r14,10l8091,1249r18,-3l8124,1236r10,-15l8137,1203r-3,-17l8124,1171r-15,-10l8091,1158xe" fillcolor="#eed366" stroked="f">
            <v:path arrowok="t"/>
            <w10:wrap anchorx="page" anchory="page"/>
          </v:shape>
        </w:pict>
      </w:r>
      <w:r>
        <w:pict>
          <v:shape id="_x0000_s1049" style="position:absolute;margin-left:414.6pt;margin-top:57.9pt;width:4.6pt;height:4.6pt;z-index:-15797248;mso-position-horizontal-relative:page;mso-position-vertical-relative:page" coordorigin="8292,1158" coordsize="92,92" path="m8338,1158r-18,3l8305,1171r-9,15l8292,1203r4,18l8305,1236r15,10l8338,1249r18,-3l8370,1236r10,-15l8384,1203r-4,-17l8370,1171r-14,-10l8338,1158xe" fillcolor="#eed366" stroked="f">
            <v:path arrowok="t"/>
            <w10:wrap anchorx="page" anchory="page"/>
          </v:shape>
        </w:pict>
      </w:r>
      <w:r>
        <w:pict>
          <v:shape id="_x0000_s1048" style="position:absolute;margin-left:426.9pt;margin-top:57.9pt;width:4.6pt;height:4.6pt;z-index:-15796736;mso-position-horizontal-relative:page;mso-position-vertical-relative:page" coordorigin="8538,1158" coordsize="92,92" path="m8584,1158r-18,3l8552,1171r-10,15l8538,1203r4,18l8552,1236r14,10l8584,1249r18,-3l8617,1236r9,-15l8630,1203r-4,-17l8617,1171r-15,-10l8584,1158xe" fillcolor="#eed366" stroked="f">
            <v:path arrowok="t"/>
            <w10:wrap anchorx="page" anchory="page"/>
          </v:shape>
        </w:pict>
      </w:r>
      <w:r>
        <w:pict>
          <v:shape id="_x0000_s1047" style="position:absolute;margin-left:439.25pt;margin-top:57.9pt;width:4.6pt;height:4.6pt;z-index:-15796224;mso-position-horizontal-relative:page;mso-position-vertical-relative:page" coordorigin="8785,1158" coordsize="92,92" path="m8831,1158r-18,3l8798,1171r-9,15l8785,1203r4,18l8798,1236r15,10l8831,1249r18,-3l8863,1236r10,-15l8877,1203r-4,-17l8863,1171r-14,-10l8831,1158xe" fillcolor="#eed366" stroked="f">
            <v:path arrowok="t"/>
            <w10:wrap anchorx="page" anchory="page"/>
          </v:shape>
        </w:pict>
      </w:r>
      <w:r>
        <w:pict>
          <v:shape id="_x0000_s1046" style="position:absolute;margin-left:451.55pt;margin-top:57.9pt;width:4.6pt;height:4.6pt;z-index:-15795712;mso-position-horizontal-relative:page;mso-position-vertical-relative:page" coordorigin="9031,1158" coordsize="92,92" path="m9077,1158r-18,3l9045,1171r-10,15l9031,1203r4,18l9045,1236r14,10l9077,1249r18,-3l9110,1236r9,-15l9123,1203r-4,-17l9110,1171r-15,-10l9077,1158xe" fillcolor="#eed366" stroked="f">
            <v:path arrowok="t"/>
            <w10:wrap anchorx="page" anchory="page"/>
          </v:shape>
        </w:pict>
      </w:r>
      <w:r>
        <w:pict>
          <v:shape id="_x0000_s1045" style="position:absolute;margin-left:463.9pt;margin-top:57.9pt;width:4.6pt;height:4.6pt;z-index:-15795200;mso-position-horizontal-relative:page;mso-position-vertical-relative:page" coordorigin="9278,1158" coordsize="92,92" path="m9324,1158r-18,3l9291,1171r-10,15l9278,1203r3,18l9291,1236r15,10l9324,1249r17,-3l9356,1236r10,-15l9369,1203r-3,-17l9356,1171r-15,-10l9324,1158xe" fillcolor="#eed366" stroked="f">
            <v:path arrowok="t"/>
            <w10:wrap anchorx="page" anchory="page"/>
          </v:shape>
        </w:pict>
      </w:r>
      <w:r>
        <w:pict>
          <v:shape id="_x0000_s1044" style="position:absolute;margin-left:476.2pt;margin-top:57.9pt;width:4.6pt;height:4.6pt;z-index:-15794688;mso-position-horizontal-relative:page;mso-position-vertical-relative:page" coordorigin="9524,1158" coordsize="92,92" path="m9570,1158r-18,3l9538,1171r-10,15l9524,1203r4,18l9538,1236r14,10l9570,1249r18,-3l9603,1236r9,-15l9616,1203r-4,-17l9603,1171r-15,-10l9570,1158xe" fillcolor="#eed366" stroked="f">
            <v:path arrowok="t"/>
            <w10:wrap anchorx="page" anchory="page"/>
          </v:shape>
        </w:pict>
      </w:r>
      <w:r>
        <w:pict>
          <v:shape id="_x0000_s1043" style="position:absolute;margin-left:488.55pt;margin-top:57.9pt;width:4.6pt;height:4.6pt;z-index:-15794176;mso-position-horizontal-relative:page;mso-position-vertical-relative:page" coordorigin="9771,1158" coordsize="92,92" path="m9817,1158r-18,3l9784,1171r-10,15l9771,1203r3,18l9784,1236r15,10l9817,1249r17,-3l9849,1236r10,-15l9862,1203r-3,-17l9849,1171r-15,-10l9817,1158xe" fillcolor="#eed366" stroked="f">
            <v:path arrowok="t"/>
            <w10:wrap anchorx="page" anchory="page"/>
          </v:shape>
        </w:pict>
      </w:r>
      <w:r>
        <w:pict>
          <v:shape id="_x0000_s1042" style="position:absolute;margin-left:500.85pt;margin-top:57.9pt;width:4.6pt;height:4.6pt;z-index:-15793664;mso-position-horizontal-relative:page;mso-position-vertical-relative:page" coordorigin="10017,1158" coordsize="92,92" path="m10063,1158r-18,3l10031,1171r-10,15l10017,1203r4,18l10031,1236r14,10l10063,1249r18,-3l10095,1236r10,-15l10109,1203r-4,-17l10095,1171r-14,-10l10063,1158xe" fillcolor="#eed366" stroked="f">
            <v:path arrowok="t"/>
            <w10:wrap anchorx="page" anchory="page"/>
          </v:shape>
        </w:pict>
      </w:r>
      <w:r>
        <w:pict>
          <v:shape id="_x0000_s1041" type="#_x0000_t202" style="position:absolute;margin-left:213.85pt;margin-top:30.2pt;width:171pt;height:61.55pt;z-index:-15793152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17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18"/>
                      <w:w w:val="85"/>
                      <w:sz w:val="72"/>
                    </w:rPr>
                    <w:t>BARBARA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4.1pt;margin-top:63.55pt;width:127.15pt;height:61.2pt;z-index:-15792640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167"/>
                    <w:ind w:left="20"/>
                    <w:rPr>
                      <w:sz w:val="72"/>
                    </w:rPr>
                  </w:pPr>
                  <w:r>
                    <w:rPr>
                      <w:color w:val="231F20"/>
                      <w:spacing w:val="18"/>
                      <w:w w:val="80"/>
                      <w:sz w:val="72"/>
                    </w:rPr>
                    <w:t>RUTLED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7.5pt;margin-top:129.4pt;width:323.45pt;height:108.25pt;z-index:-15792128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62"/>
                    <w:ind w:left="20"/>
                    <w:jc w:val="both"/>
                    <w:rPr>
                      <w:sz w:val="24"/>
                    </w:rPr>
                  </w:pPr>
                  <w:r>
                    <w:rPr>
                      <w:color w:val="231F20"/>
                      <w:spacing w:val="41"/>
                      <w:w w:val="90"/>
                      <w:sz w:val="24"/>
                    </w:rPr>
                    <w:t>FASHION</w:t>
                  </w:r>
                  <w:r>
                    <w:rPr>
                      <w:color w:val="231F20"/>
                      <w:spacing w:val="63"/>
                      <w:w w:val="90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42"/>
                      <w:w w:val="90"/>
                      <w:sz w:val="24"/>
                    </w:rPr>
                    <w:t>DESIGNER</w:t>
                  </w:r>
                  <w:r>
                    <w:rPr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  <w:p w:rsidR="00B91FB0" w:rsidRDefault="00B91FB0">
                  <w:pPr>
                    <w:pStyle w:val="BodyText"/>
                    <w:spacing w:before="8"/>
                    <w:rPr>
                      <w:sz w:val="34"/>
                    </w:rPr>
                  </w:pPr>
                </w:p>
                <w:p w:rsidR="00B91FB0" w:rsidRDefault="000F464E">
                  <w:pPr>
                    <w:pStyle w:val="BodyText"/>
                    <w:spacing w:before="1" w:line="357" w:lineRule="auto"/>
                    <w:ind w:left="20" w:right="17"/>
                    <w:jc w:val="both"/>
                  </w:pPr>
                  <w:r>
                    <w:rPr>
                      <w:color w:val="231F20"/>
                      <w:w w:val="95"/>
                    </w:rPr>
                    <w:t>Lorem eunting ipsumed adipisc nonum myseft to meeting euismod laoreet magnaned bind binding element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mind parited erossing massasing gronad toneding conteding. </w:t>
                  </w:r>
                  <w:proofErr w:type="gramStart"/>
                  <w:r>
                    <w:rPr>
                      <w:color w:val="231F20"/>
                    </w:rPr>
                    <w:t>Lorem consec tempor adipisic to emoded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adipisict imperdiet ameting.</w:t>
                  </w:r>
                  <w:proofErr w:type="gramEnd"/>
                  <w:r>
                    <w:rPr>
                      <w:color w:val="231F20"/>
                    </w:rPr>
                    <w:t xml:space="preserve"> Lorem ipsum ameting adipiscing metting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euismod laoreet doloring tone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 adipisic emod. Nonumy euismod imperdiet ameting dolo</w:t>
                  </w:r>
                  <w:r>
                    <w:rPr>
                      <w:color w:val="231F20"/>
                      <w:w w:val="95"/>
                    </w:rPr>
                    <w:t>re pariatur bind fugiat nulla pariatur adipisc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>adipisc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nonum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myseft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meeting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mend.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amet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21"/>
                    </w:rPr>
                    <w:t xml:space="preserve"> </w:t>
                  </w:r>
                  <w:r>
                    <w:rPr>
                      <w:color w:val="231F20"/>
                    </w:rPr>
                    <w:t>nonummy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laoreet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magna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aliquam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erating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aenean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elementum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eros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.1pt;margin-top:284.25pt;width:102.85pt;height:101.95pt;z-index:-15791616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70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TO</w:t>
                  </w:r>
                </w:p>
                <w:p w:rsidR="00B91FB0" w:rsidRDefault="000F464E">
                  <w:pPr>
                    <w:spacing w:before="296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SHELDON</w:t>
                  </w:r>
                  <w:r>
                    <w:rPr>
                      <w:b/>
                      <w:color w:val="231F20"/>
                      <w:spacing w:val="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GATTON</w:t>
                  </w:r>
                </w:p>
                <w:p w:rsidR="00B91FB0" w:rsidRDefault="000F464E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231F20"/>
                      <w:w w:val="95"/>
                    </w:rPr>
                    <w:t>Managing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Director</w:t>
                  </w:r>
                </w:p>
                <w:p w:rsidR="00B91FB0" w:rsidRDefault="00B91FB0">
                  <w:pPr>
                    <w:pStyle w:val="BodyText"/>
                    <w:spacing w:before="6"/>
                    <w:rPr>
                      <w:sz w:val="21"/>
                    </w:rPr>
                  </w:pPr>
                </w:p>
                <w:p w:rsidR="00B91FB0" w:rsidRDefault="000F464E">
                  <w:pPr>
                    <w:pStyle w:val="BodyText"/>
                    <w:spacing w:before="1"/>
                    <w:ind w:left="20"/>
                  </w:pPr>
                  <w:r>
                    <w:rPr>
                      <w:b/>
                      <w:color w:val="231F20"/>
                      <w:w w:val="85"/>
                    </w:rPr>
                    <w:t>P:</w:t>
                  </w:r>
                  <w:r>
                    <w:rPr>
                      <w:b/>
                      <w:color w:val="231F20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(301)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003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039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3979</w:t>
                  </w:r>
                </w:p>
                <w:p w:rsidR="00B91FB0" w:rsidRDefault="000F464E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231F20"/>
                      <w:w w:val="90"/>
                    </w:rPr>
                    <w:t>E:</w:t>
                  </w:r>
                  <w:r>
                    <w:rPr>
                      <w:b/>
                      <w:color w:val="231F20"/>
                      <w:spacing w:val="3"/>
                      <w:w w:val="90"/>
                    </w:rPr>
                    <w:t xml:space="preserve"> </w:t>
                  </w:r>
                  <w:hyperlink r:id="rId6">
                    <w:r>
                      <w:rPr>
                        <w:color w:val="231F20"/>
                        <w:w w:val="90"/>
                      </w:rPr>
                      <w:t>sheldong@gmail.com</w:t>
                    </w:r>
                  </w:hyperlink>
                </w:p>
                <w:p w:rsidR="00B91FB0" w:rsidRDefault="000F464E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231F20"/>
                      <w:w w:val="90"/>
                    </w:rPr>
                    <w:t>A:</w:t>
                  </w:r>
                  <w:r>
                    <w:rPr>
                      <w:b/>
                      <w:color w:val="231F20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2927</w:t>
                  </w:r>
                  <w:r>
                    <w:rPr>
                      <w:color w:val="231F20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Tully</w:t>
                  </w:r>
                  <w:r>
                    <w:rPr>
                      <w:color w:val="231F20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Street,</w:t>
                  </w:r>
                  <w:r>
                    <w:rPr>
                      <w:color w:val="231F20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New</w:t>
                  </w:r>
                  <w:r>
                    <w:rPr>
                      <w:color w:val="231F20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York,</w:t>
                  </w:r>
                  <w:r>
                    <w:rPr>
                      <w:color w:val="231F20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7.15pt;margin-top:292.05pt;width:61.6pt;height:13.35pt;z-index:-15791104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20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20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7.2pt;margin-top:320.55pt;width:333.75pt;height:37.35pt;z-index:-15790592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pStyle w:val="BodyText"/>
                    <w:spacing w:before="39" w:line="357" w:lineRule="auto"/>
                    <w:ind w:left="20" w:right="17"/>
                    <w:jc w:val="both"/>
                  </w:pPr>
                  <w:r>
                    <w:rPr>
                      <w:color w:val="231F20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9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95"/>
                    </w:rPr>
                    <w:t xml:space="preserve"> amet, consectetur adipisicing elit, sed do eiusmod tempor incididunt ut labore exercitation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ullamco laboris nisi ut aliquip commodo consequat. Duis aute c cupidatat non proident, sunt in culpa qui officia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deserunt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mollit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anim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id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95"/>
                    </w:rPr>
                    <w:t>est</w:t>
                  </w:r>
                  <w:proofErr w:type="gramEnd"/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</w:t>
                  </w:r>
                  <w:r>
                    <w:rPr>
                      <w:color w:val="231F20"/>
                      <w:w w:val="95"/>
                    </w:rPr>
                    <w:t>aborum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unde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omnis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iste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natus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error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sit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cillum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7.2pt;margin-top:368.55pt;width:333.75pt;height:61.35pt;z-index:-15790080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pStyle w:val="BodyText"/>
                    <w:spacing w:before="39" w:line="357" w:lineRule="auto"/>
                    <w:ind w:left="20" w:right="17"/>
                    <w:jc w:val="both"/>
                  </w:pPr>
                  <w:r>
                    <w:rPr>
                      <w:color w:val="231F20"/>
                      <w:spacing w:val="-1"/>
                    </w:rPr>
                    <w:t>Lorem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ipsum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</w:rPr>
                    <w:t>dolor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amet,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consectetur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elit,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sed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magna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aliqua.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Ut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enim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minim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veniam,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quis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nostrud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exercitation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ullamcored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laboris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nisi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ut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aliquip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ex</w:t>
                  </w:r>
                  <w:r>
                    <w:rPr>
                      <w:color w:val="231F20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ea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commo-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do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consequat.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</w:rPr>
                    <w:t>Duis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aute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irure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doloring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to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novering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reprehenderit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voluptate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velit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esse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cillum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eu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nulla pariatur.</w:t>
                  </w:r>
                  <w:proofErr w:type="gramEnd"/>
                  <w:r>
                    <w:rPr>
                      <w:color w:val="231F20"/>
                    </w:rPr>
                    <w:t xml:space="preserve"> Excepteur sint occaecat cupidatat non proident, sunt in culpa adipisicing eiusmod tempor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proident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.2pt;margin-top:413.25pt;width:58.4pt;height:46.35pt;z-index:-15789568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70"/>
                    <w:ind w:left="22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DATE</w:t>
                  </w:r>
                </w:p>
                <w:p w:rsidR="00B91FB0" w:rsidRDefault="000F464E">
                  <w:pPr>
                    <w:pStyle w:val="BodyText"/>
                    <w:spacing w:before="313"/>
                    <w:ind w:left="20"/>
                  </w:pPr>
                  <w:r>
                    <w:rPr>
                      <w:color w:val="231F20"/>
                      <w:w w:val="90"/>
                    </w:rPr>
                    <w:t>28</w:t>
                  </w:r>
                  <w:r>
                    <w:rPr>
                      <w:color w:val="231F20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September</w:t>
                  </w:r>
                  <w:r>
                    <w:rPr>
                      <w:color w:val="231F20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231F20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7.2pt;margin-top:440.55pt;width:333.7pt;height:49.35pt;z-index:-15789056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pStyle w:val="BodyText"/>
                    <w:spacing w:before="39" w:line="357" w:lineRule="auto"/>
                    <w:ind w:left="20" w:right="17"/>
                    <w:jc w:val="both"/>
                  </w:pPr>
                  <w:proofErr w:type="gramStart"/>
                  <w:r>
                    <w:rPr>
                      <w:color w:val="231F20"/>
                      <w:spacing w:val="-1"/>
                    </w:rPr>
                    <w:t>Sed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ut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perspiciatis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accusantium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doloremque.</w:t>
                  </w:r>
                  <w:proofErr w:type="gramEnd"/>
                  <w:r>
                    <w:rPr>
                      <w:color w:val="231F20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amet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23"/>
                    </w:rPr>
                    <w:t xml:space="preserve"> </w:t>
                  </w:r>
                  <w:r>
                    <w:rPr>
                      <w:color w:val="231F20"/>
                    </w:rPr>
                    <w:t>nonummy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laoreet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magna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aliquam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erating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aenean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elementum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eros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consectetuer.</w:t>
                  </w:r>
                  <w:proofErr w:type="gramEnd"/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Fringilla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95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velit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non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vulputate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sollicitus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 esse cillum dolore cupidatat non proident culpa voluptate velit esse cillum dolore cupidatat non proident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culpa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totam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rem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aperiam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fugiat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nulla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pariatur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adipisicing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eiusmod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tempor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incididun</w:t>
                  </w:r>
                  <w:r>
                    <w:rPr>
                      <w:color w:val="231F20"/>
                      <w:w w:val="95"/>
                    </w:rPr>
                    <w:t>t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ut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labore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7.2pt;margin-top:500.55pt;width:333.75pt;height:61.35pt;z-index:-15788544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pStyle w:val="BodyText"/>
                    <w:spacing w:before="39" w:line="357" w:lineRule="auto"/>
                    <w:ind w:left="20" w:right="17"/>
                    <w:jc w:val="both"/>
                  </w:pPr>
                  <w:r>
                    <w:rPr>
                      <w:color w:val="231F20"/>
                      <w:spacing w:val="-1"/>
                    </w:rPr>
                    <w:t>Lorem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ipsum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</w:rPr>
                    <w:t>dolor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amet,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consectetur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elit,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sed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et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magna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aliqua.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95"/>
                    </w:rPr>
                    <w:t>Ut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enim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minim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veniam,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quis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nostrud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exercitation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ullamcod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laboris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nisi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ut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aliquip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ex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ea</w:t>
                  </w:r>
                  <w:r>
                    <w:rPr>
                      <w:color w:val="231F20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commodo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>consequat.</w:t>
                  </w:r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Duis aute irure dolor in reprehenderit mazing voluptate velit esse cillum dolore cupidatat 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proident culpa totam rem aperiam ullamco consectetur adipisicing elit ad minim veniam, quis nostrud exercita-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>tion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quae.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7.2pt;margin-top:572.55pt;width:333.75pt;height:25.35pt;z-index:-15788032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1F20"/>
                      <w:w w:val="95"/>
                    </w:rPr>
                    <w:t>Lorem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ipsum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95"/>
                    </w:rPr>
                    <w:t>dolor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amet,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consectetur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eaque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ipsa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quae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ab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illo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inventore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veritatis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reprehen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derit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in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accusantium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quis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laboris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consectetur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consectetur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adipisicing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elit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consectetur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adipisicing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elit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minim</w:t>
                  </w:r>
                  <w:r>
                    <w:rPr>
                      <w:color w:val="231F20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7.15pt;margin-top:615.15pt;width:43.7pt;height:13.35pt;z-index:-15787520;mso-position-horizontal-relative:page;mso-position-vertical-relative:page" filled="f" stroked="f">
            <v:textbox inset="0,0,0,0">
              <w:txbxContent>
                <w:p w:rsidR="00B91FB0" w:rsidRDefault="000F464E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9.6pt;margin-top:29.15pt;width:151.5pt;height:223.35pt;z-index:-15785984;mso-position-horizontal-relative:page;mso-position-vertical-relative:page" filled="f" stroked="f">
            <v:textbox inset="0,0,0,0">
              <w:txbxContent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B91FB0" w:rsidRDefault="00B91FB0">
                  <w:pPr>
                    <w:pStyle w:val="BodyText"/>
                    <w:rPr>
                      <w:rFonts w:ascii="Times New Roman"/>
                      <w:sz w:val="20"/>
                    </w:rPr>
                  </w:pPr>
                </w:p>
                <w:p w:rsidR="00B91FB0" w:rsidRDefault="000F464E">
                  <w:pPr>
                    <w:pStyle w:val="BodyText"/>
                    <w:ind w:left="782"/>
                  </w:pPr>
                  <w:r>
                    <w:rPr>
                      <w:color w:val="231F20"/>
                      <w:w w:val="85"/>
                    </w:rPr>
                    <w:t>+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(012)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013</w:t>
                  </w:r>
                  <w:r>
                    <w:rPr>
                      <w:color w:val="231F20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456</w:t>
                  </w:r>
                  <w:r>
                    <w:rPr>
                      <w:color w:val="231F20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7890</w:t>
                  </w:r>
                </w:p>
                <w:p w:rsidR="00B91FB0" w:rsidRDefault="000F464E">
                  <w:pPr>
                    <w:pStyle w:val="BodyText"/>
                    <w:spacing w:before="179" w:line="506" w:lineRule="auto"/>
                    <w:ind w:left="782" w:right="501"/>
                  </w:pPr>
                  <w:hyperlink r:id="rId7">
                    <w:r>
                      <w:rPr>
                        <w:color w:val="231F20"/>
                        <w:w w:val="95"/>
                      </w:rPr>
                      <w:t>yourmail12345@email.com</w:t>
                    </w:r>
                  </w:hyperlink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29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Yorkshire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Circle,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New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B91FB0" w:rsidRDefault="00B91FB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91FB0">
      <w:type w:val="continuous"/>
      <w:pgSz w:w="11910" w:h="16840"/>
      <w:pgMar w:top="560" w:right="78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91FB0"/>
    <w:rsid w:val="000F464E"/>
    <w:rsid w:val="00B9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eldong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29-LETTER-0</dc:title>
  <cp:lastModifiedBy>Windows User</cp:lastModifiedBy>
  <cp:revision>2</cp:revision>
  <dcterms:created xsi:type="dcterms:W3CDTF">2021-10-01T02:32:00Z</dcterms:created>
  <dcterms:modified xsi:type="dcterms:W3CDTF">2021-10-01T02:34:00Z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2021-10-01T00:00:00Z</vt:filetime>
  </property>
</Properties>
</file>