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3B5" w:rsidRDefault="00B17A62">
      <w:pPr>
        <w:rPr>
          <w:sz w:val="2"/>
          <w:szCs w:val="2"/>
        </w:rPr>
      </w:pPr>
      <w:bookmarkStart w:id="0" w:name="_GoBack"/>
      <w:bookmarkEnd w:id="0"/>
      <w:r>
        <w:pict>
          <v:rect id="_x0000_s1055" style="position:absolute;margin-left:43.05pt;margin-top:239.45pt;width:170.2pt;height:561.1pt;z-index:-15802368;mso-position-horizontal-relative:page;mso-position-vertical-relative:page" filled="f" strokecolor="#fde1df" strokeweight="2pt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253.55pt;margin-top:657.7pt;width:178.55pt;height:97.9pt;z-index:-15793152;mso-position-horizontal-relative:page;mso-position-vertical-relative:page" filled="f" stroked="f">
            <v:textbox inset="0,0,0,0">
              <w:txbxContent>
                <w:p w:rsidR="00F933B5" w:rsidRPr="00B17A62" w:rsidRDefault="00B17A62">
                  <w:pPr>
                    <w:spacing w:before="211"/>
                    <w:ind w:left="20"/>
                    <w:rPr>
                      <w:rFonts w:ascii="Pramodia" w:hAnsi="Pramodia"/>
                      <w:sz w:val="69"/>
                    </w:rPr>
                  </w:pPr>
                  <w:r w:rsidRPr="00B17A62">
                    <w:rPr>
                      <w:rFonts w:ascii="Pramodia" w:hAnsi="Pramodia"/>
                      <w:color w:val="6D6E71"/>
                      <w:spacing w:val="-4"/>
                      <w:w w:val="135"/>
                      <w:sz w:val="69"/>
                    </w:rPr>
                    <w:t>K</w:t>
                  </w:r>
                  <w:r w:rsidRPr="00B17A62">
                    <w:rPr>
                      <w:rFonts w:ascii="Pramodia" w:hAnsi="Pramodia"/>
                      <w:color w:val="6D6E71"/>
                      <w:spacing w:val="-4"/>
                      <w:w w:val="41"/>
                      <w:sz w:val="69"/>
                    </w:rPr>
                    <w:t>e</w:t>
                  </w:r>
                  <w:r w:rsidRPr="00B17A62">
                    <w:rPr>
                      <w:rFonts w:ascii="Pramodia" w:hAnsi="Pramodia"/>
                      <w:color w:val="6D6E71"/>
                      <w:spacing w:val="-7"/>
                      <w:w w:val="107"/>
                      <w:sz w:val="69"/>
                    </w:rPr>
                    <w:t>r</w:t>
                  </w:r>
                  <w:r w:rsidRPr="00B17A62">
                    <w:rPr>
                      <w:rFonts w:ascii="Pramodia" w:hAnsi="Pramodia"/>
                      <w:color w:val="6D6E71"/>
                      <w:spacing w:val="-44"/>
                      <w:w w:val="67"/>
                      <w:sz w:val="69"/>
                    </w:rPr>
                    <w:t>m</w:t>
                  </w:r>
                  <w:r w:rsidRPr="00B17A62">
                    <w:rPr>
                      <w:rFonts w:ascii="Pramodia" w:hAnsi="Pramodia"/>
                      <w:color w:val="6D6E71"/>
                      <w:spacing w:val="-86"/>
                      <w:w w:val="136"/>
                      <w:sz w:val="69"/>
                    </w:rPr>
                    <w:t>i</w:t>
                  </w:r>
                  <w:r w:rsidRPr="00B17A62">
                    <w:rPr>
                      <w:rFonts w:ascii="Pramodia" w:hAnsi="Pramodia"/>
                      <w:color w:val="6D6E71"/>
                      <w:w w:val="63"/>
                      <w:sz w:val="69"/>
                    </w:rPr>
                    <w:t>s</w:t>
                  </w:r>
                  <w:r w:rsidRPr="00B17A62">
                    <w:rPr>
                      <w:rFonts w:ascii="Pramodia" w:hAnsi="Pramodia"/>
                      <w:color w:val="6D6E71"/>
                      <w:spacing w:val="-25"/>
                      <w:sz w:val="69"/>
                    </w:rPr>
                    <w:t xml:space="preserve"> </w:t>
                  </w:r>
                  <w:r w:rsidRPr="00B17A62">
                    <w:rPr>
                      <w:rFonts w:ascii="Pramodia" w:hAnsi="Pramodia"/>
                      <w:color w:val="6D6E71"/>
                      <w:spacing w:val="9"/>
                      <w:w w:val="137"/>
                      <w:sz w:val="69"/>
                    </w:rPr>
                    <w:t>D</w:t>
                  </w:r>
                  <w:r w:rsidRPr="00B17A62">
                    <w:rPr>
                      <w:rFonts w:ascii="Pramodia" w:hAnsi="Pramodia"/>
                      <w:color w:val="6D6E71"/>
                      <w:spacing w:val="-7"/>
                      <w:w w:val="61"/>
                      <w:sz w:val="69"/>
                    </w:rPr>
                    <w:t>e</w:t>
                  </w:r>
                  <w:r w:rsidRPr="00B17A62">
                    <w:rPr>
                      <w:rFonts w:ascii="Pramodia" w:hAnsi="Pramodia"/>
                      <w:color w:val="6D6E71"/>
                      <w:spacing w:val="9"/>
                      <w:w w:val="61"/>
                      <w:sz w:val="69"/>
                    </w:rPr>
                    <w:t>l</w:t>
                  </w:r>
                  <w:r w:rsidRPr="00B17A62">
                    <w:rPr>
                      <w:rFonts w:ascii="Pramodia" w:hAnsi="Pramodia"/>
                      <w:color w:val="6D6E71"/>
                      <w:w w:val="41"/>
                      <w:sz w:val="69"/>
                    </w:rPr>
                    <w:t>e</w:t>
                  </w:r>
                  <w:r w:rsidRPr="00B17A62">
                    <w:rPr>
                      <w:rFonts w:ascii="Pramodia" w:hAnsi="Pramodia"/>
                      <w:color w:val="6D6E71"/>
                      <w:spacing w:val="-7"/>
                      <w:w w:val="63"/>
                      <w:sz w:val="69"/>
                    </w:rPr>
                    <w:t>on</w:t>
                  </w:r>
                </w:p>
                <w:p w:rsidR="00F933B5" w:rsidRDefault="00B17A62">
                  <w:pPr>
                    <w:spacing w:before="66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KERMIS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DELEON</w:t>
                  </w:r>
                </w:p>
                <w:p w:rsidR="00F933B5" w:rsidRDefault="00B17A62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52" style="position:absolute;margin-left:43.05pt;margin-top:0;width:170.25pt;height:199.2pt;z-index:-15801856;mso-position-horizontal-relative:page;mso-position-vertical-relative:page" coordorigin="861" coordsize="3405,3984">
            <v:rect id="_x0000_s1054" style="position:absolute;left:860;width:3405;height:2425" fillcolor="#fde1df" stroked="f"/>
            <v:rect id="_x0000_s1053" style="position:absolute;left:1252;top:864;width:2629;height:3120" fillcolor="#d1d3d4" stroked="f"/>
            <w10:wrap anchorx="page" anchory="page"/>
          </v:group>
        </w:pict>
      </w:r>
      <w:r>
        <w:pict>
          <v:line id="_x0000_s1051" style="position:absolute;z-index:-15801344;mso-position-horizontal-relative:page;mso-position-vertical-relative:page" from="251.4pt,121.2pt" to="553pt,121.2pt" strokecolor="#fde1df" strokeweight="2pt">
            <w10:wrap anchorx="page" anchory="page"/>
          </v:line>
        </w:pict>
      </w:r>
      <w:r>
        <w:pict>
          <v:shape id="_x0000_s1050" type="#_x0000_t202" style="position:absolute;margin-left:250.4pt;margin-top:50.2pt;width:269.55pt;height:55.75pt;z-index:-15800832;mso-position-horizontal-relative:page;mso-position-vertical-relative:page" filled="f" stroked="f">
            <v:textbox inset="0,0,0,0">
              <w:txbxContent>
                <w:p w:rsidR="00F933B5" w:rsidRDefault="00B17A62">
                  <w:pPr>
                    <w:spacing w:before="38"/>
                    <w:ind w:left="30"/>
                    <w:rPr>
                      <w:b/>
                      <w:sz w:val="60"/>
                    </w:rPr>
                  </w:pPr>
                  <w:r>
                    <w:rPr>
                      <w:b/>
                      <w:color w:val="414042"/>
                      <w:w w:val="105"/>
                      <w:sz w:val="60"/>
                    </w:rPr>
                    <w:t>KERMIS</w:t>
                  </w:r>
                  <w:r>
                    <w:rPr>
                      <w:b/>
                      <w:color w:val="414042"/>
                      <w:spacing w:val="81"/>
                      <w:w w:val="105"/>
                      <w:sz w:val="60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60"/>
                    </w:rPr>
                    <w:t>DELEON</w:t>
                  </w:r>
                </w:p>
                <w:p w:rsidR="00F933B5" w:rsidRDefault="00B17A62">
                  <w:pPr>
                    <w:spacing w:before="81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18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414042"/>
                      <w:spacing w:val="48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21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414042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50.4pt;margin-top:154.4pt;width:74.85pt;height:11.8pt;z-index:-15800320;mso-position-horizontal-relative:page;mso-position-vertical-relative:page" filled="f" stroked="f">
            <v:textbox inset="0,0,0,0">
              <w:txbxContent>
                <w:p w:rsidR="00F933B5" w:rsidRDefault="00B17A62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8595B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58595B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58595B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50.4pt;margin-top:182.1pt;width:284.95pt;height:34.55pt;z-index:-15799808;mso-position-horizontal-relative:page;mso-position-vertical-relative:page" filled="f" stroked="f">
            <v:textbox inset="0,0,0,0">
              <w:txbxContent>
                <w:p w:rsidR="00F933B5" w:rsidRDefault="00B17A62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eiusmod nostrud istert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</w:p>
                <w:p w:rsidR="00F933B5" w:rsidRDefault="00B17A6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culpa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50.4pt;margin-top:230.1pt;width:297.35pt;height:22.55pt;z-index:-15799296;mso-position-horizontal-relative:page;mso-position-vertical-relative:page" filled="f" stroked="f">
            <v:textbox inset="0,0,0,0">
              <w:txbxContent>
                <w:p w:rsidR="00F933B5" w:rsidRDefault="00B17A62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</w:p>
                <w:p w:rsidR="00F933B5" w:rsidRDefault="00B17A6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3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exercita-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50.4pt;margin-top:254.1pt;width:303pt;height:34.55pt;z-index:-15798784;mso-position-horizontal-relative:page;mso-position-vertical-relative:page" filled="f" stroked="f">
            <v:textbox inset="0,0,0,0">
              <w:txbxContent>
                <w:p w:rsidR="00F933B5" w:rsidRDefault="00B17A62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tion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to musrt ullamcored laboris nisi ut aliquip ex. Duis aute irured dolor 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</w:p>
                <w:p w:rsidR="00F933B5" w:rsidRDefault="00B17A6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aliquip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67.9pt;margin-top:260.05pt;width:22pt;height:17.85pt;z-index:-15798272;mso-position-horizontal-relative:page;mso-position-vertical-relative:page" filled="f" stroked="f">
            <v:textbox inset="0,0,0,0">
              <w:txbxContent>
                <w:p w:rsidR="00F933B5" w:rsidRDefault="00B17A62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67.85pt;margin-top:292.5pt;width:69.35pt;height:22.4pt;z-index:-15797760;mso-position-horizontal-relative:page;mso-position-vertical-relative:page" filled="f" stroked="f">
            <v:textbox inset="0,0,0,0">
              <w:txbxContent>
                <w:p w:rsidR="00F933B5" w:rsidRDefault="00B17A62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MOJICA</w:t>
                  </w:r>
                </w:p>
                <w:p w:rsidR="00F933B5" w:rsidRDefault="00B17A62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50.4pt;margin-top:302.1pt;width:301.55pt;height:82.55pt;z-index:-15797248;mso-position-horizontal-relative:page;mso-position-vertical-relative:page" filled="f" stroked="f">
            <v:textbox inset="0,0,0,0">
              <w:txbxContent>
                <w:p w:rsidR="00F933B5" w:rsidRDefault="00B17A62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aliquam erating 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</w:t>
                  </w:r>
                  <w:r>
                    <w:rPr>
                      <w:color w:val="6D6E71"/>
                      <w:w w:val="115"/>
                    </w:rPr>
                    <w:t>tur.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 enim adedit exercitation torred musrt ullamcored laboris nisi ut aliquip ex.Lorem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 dolor sited amet, tone consectetur eaque ipsa quae ab aute irured dolor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3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</w:p>
                <w:p w:rsidR="00F933B5" w:rsidRDefault="00B17A6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aliquip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67.7pt;margin-top:322.8pt;width:121.05pt;height:34.55pt;z-index:-15796736;mso-position-horizontal-relative:page;mso-position-vertical-relative:page" filled="f" stroked="f">
            <v:textbox inset="0,0,0,0">
              <w:txbxContent>
                <w:p w:rsidR="00F933B5" w:rsidRDefault="00B17A62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4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F933B5" w:rsidRDefault="00B17A6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5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50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F933B5" w:rsidRDefault="00B17A6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10"/>
                    </w:rPr>
                    <w:t>A</w:t>
                  </w:r>
                  <w:r>
                    <w:rPr>
                      <w:b/>
                      <w:color w:val="414042"/>
                      <w:spacing w:val="2"/>
                      <w:w w:val="110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2960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Oakridge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Lane,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67.9pt;margin-top:386.25pt;width:40.8pt;height:17.85pt;z-index:-15796224;mso-position-horizontal-relative:page;mso-position-vertical-relative:page" filled="f" stroked="f">
            <v:textbox inset="0,0,0,0">
              <w:txbxContent>
                <w:p w:rsidR="00F933B5" w:rsidRDefault="00B17A62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50.4pt;margin-top:398.1pt;width:303pt;height:70.55pt;z-index:-15795712;mso-position-horizontal-relative:page;mso-position-vertical-relative:page" filled="f" stroked="f">
            <v:textbox inset="0,0,0,0">
              <w:txbxContent>
                <w:p w:rsidR="00F933B5" w:rsidRDefault="00B17A62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bind incididunt uter labore et dolore magna aliqua. Ut enim adedit exercita-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tion to musrt ullamcored laboris nisi ut aliquip ex. Duis aute irured dolor 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</w:t>
                  </w:r>
                  <w:r>
                    <w:rPr>
                      <w:color w:val="6D6E71"/>
                      <w:w w:val="115"/>
                    </w:rPr>
                    <w:t>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</w:p>
                <w:p w:rsidR="00F933B5" w:rsidRDefault="00B17A6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sollicitus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67.9pt;margin-top:418.3pt;width:66.05pt;height:10.45pt;z-index:-15795200;mso-position-horizontal-relative:page;mso-position-vertical-relative:page" filled="f" stroked="f">
            <v:textbox inset="0,0,0,0">
              <w:txbxContent>
                <w:p w:rsidR="00F933B5" w:rsidRDefault="00B17A62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50.4pt;margin-top:482.1pt;width:303pt;height:58.55pt;z-index:-15794688;mso-position-horizontal-relative:page;mso-position-vertical-relative:page" filled="f" stroked="f">
            <v:textbox inset="0,0,0,0">
              <w:txbxContent>
                <w:p w:rsidR="00F933B5" w:rsidRDefault="00B17A62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bind incididunt uter labore et dolore magna aliqua. Ut enim adedit exercita-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tion to musrt ullamcored laboris nisi ut aliquip ex. Duis aute irured dolor 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</w:t>
                  </w:r>
                  <w:r>
                    <w:rPr>
                      <w:color w:val="6D6E71"/>
                      <w:w w:val="115"/>
                    </w:rPr>
                    <w:t>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</w:p>
                <w:p w:rsidR="00F933B5" w:rsidRDefault="00B17A6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aliquip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50.4pt;margin-top:554.1pt;width:291.45pt;height:34.55pt;z-index:-15794176;mso-position-horizontal-relative:page;mso-position-vertical-relative:page" filled="f" stroked="f">
            <v:textbox inset="0,0,0,0">
              <w:txbxContent>
                <w:p w:rsidR="00F933B5" w:rsidRDefault="00B17A62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</w:t>
                  </w:r>
                </w:p>
                <w:p w:rsidR="00F933B5" w:rsidRDefault="00B17A6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dolore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50.4pt;margin-top:605.4pt;width:56.75pt;height:11.8pt;z-index:-15793664;mso-position-horizontal-relative:page;mso-position-vertical-relative:page" filled="f" stroked="f">
            <v:textbox inset="0,0,0,0">
              <w:txbxContent>
                <w:p w:rsidR="00F933B5" w:rsidRDefault="00B17A62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8595B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58595B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F933B5">
      <w:type w:val="continuous"/>
      <w:pgSz w:w="11910" w:h="16840"/>
      <w:pgMar w:top="0" w:right="720" w:bottom="280" w:left="1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933B5"/>
    <w:rsid w:val="00B17A62"/>
    <w:rsid w:val="00F93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11"/>
      <w:ind w:left="20"/>
    </w:pPr>
    <w:rPr>
      <w:sz w:val="69"/>
      <w:szCs w:val="69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ielmojic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2021-11-22T09:20:00Z</dcterms:created>
  <dcterms:modified xsi:type="dcterms:W3CDTF">2021-11-22T09:21:00Z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2021-11-22T00:00:00Z</vt:filetime>
  </property>
</Properties>
</file>