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89" w:rsidRDefault="008B6E14">
      <w:pPr>
        <w:rPr>
          <w:sz w:val="2"/>
          <w:szCs w:val="2"/>
        </w:rPr>
      </w:pPr>
      <w:bookmarkStart w:id="0" w:name="_GoBack"/>
      <w:r>
        <w:pict>
          <v:rect id="_x0000_s1119" style="position:absolute;margin-left:0;margin-top:0;width:595.3pt;height:841.9pt;z-index:-15877120;mso-position-horizontal-relative:page;mso-position-vertical-relative:page" fillcolor="#272727" stroked="f">
            <w10:wrap anchorx="page" anchory="page"/>
          </v:rect>
        </w:pict>
      </w:r>
      <w:bookmarkEnd w:id="0"/>
      <w:r>
        <w:pict>
          <v:line id="_x0000_s1118" style="position:absolute;z-index:-15876608;mso-position-horizontal-relative:page;mso-position-vertical-relative:page" from="323.1pt,756.4pt" to="558.45pt,756.4pt" strokecolor="white" strokeweight="1pt">
            <w10:wrap anchorx="page" anchory="page"/>
          </v:line>
        </w:pict>
      </w:r>
      <w:r>
        <w:pict>
          <v:shape id="_x0000_s1117" style="position:absolute;margin-left:324.9pt;margin-top:781.6pt;width:4.05pt;height:7.8pt;z-index:-15876096;mso-position-horizontal-relative:page;mso-position-vertical-relative:page" coordorigin="6498,15632" coordsize="81,156" path="m6545,15632r-8,3l6524,15648r-4,8l6520,15687r-22,l6498,15687r,29l6498,15717r22,l6520,15786r1,1l6551,15787r,-1l6551,15717r23,l6574,15716r4,-28l6577,15687r-1,l6551,15687r,-14l6551,15666r5,-5l6558,15660r20,l6579,15659r,-26l6578,15632r-1,l6545,15632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40896" behindDoc="1" locked="0" layoutInCell="1" allowOverlap="1" wp14:anchorId="3835B598" wp14:editId="7F8453AB">
            <wp:simplePos x="0" y="0"/>
            <wp:positionH relativeFrom="page">
              <wp:posOffset>5597552</wp:posOffset>
            </wp:positionH>
            <wp:positionV relativeFrom="page">
              <wp:posOffset>9941889</wp:posOffset>
            </wp:positionV>
            <wp:extent cx="105733" cy="6793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33" cy="67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128AC3F4" wp14:editId="708C32A4">
            <wp:simplePos x="0" y="0"/>
            <wp:positionH relativeFrom="page">
              <wp:posOffset>4103091</wp:posOffset>
            </wp:positionH>
            <wp:positionV relativeFrom="page">
              <wp:posOffset>10112667</wp:posOffset>
            </wp:positionV>
            <wp:extent cx="96507" cy="8114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07" cy="8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4D7FB6F6" wp14:editId="379ADF19">
            <wp:simplePos x="0" y="0"/>
            <wp:positionH relativeFrom="page">
              <wp:posOffset>5609206</wp:posOffset>
            </wp:positionH>
            <wp:positionV relativeFrom="page">
              <wp:posOffset>10113205</wp:posOffset>
            </wp:positionV>
            <wp:extent cx="83273" cy="8145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73" cy="81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4B6D92DB" wp14:editId="45A7AE0E">
            <wp:simplePos x="0" y="0"/>
            <wp:positionH relativeFrom="page">
              <wp:posOffset>487472</wp:posOffset>
            </wp:positionH>
            <wp:positionV relativeFrom="page">
              <wp:posOffset>9985114</wp:posOffset>
            </wp:positionV>
            <wp:extent cx="176679" cy="19636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679" cy="196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4CCD2866" wp14:editId="7593BEAC">
            <wp:simplePos x="0" y="0"/>
            <wp:positionH relativeFrom="page">
              <wp:posOffset>1016452</wp:posOffset>
            </wp:positionH>
            <wp:positionV relativeFrom="page">
              <wp:posOffset>9987625</wp:posOffset>
            </wp:positionV>
            <wp:extent cx="242766" cy="19135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766" cy="19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006C2B9" wp14:editId="5E68FECF">
            <wp:simplePos x="0" y="0"/>
            <wp:positionH relativeFrom="page">
              <wp:posOffset>2633435</wp:posOffset>
            </wp:positionH>
            <wp:positionV relativeFrom="page">
              <wp:posOffset>9980559</wp:posOffset>
            </wp:positionV>
            <wp:extent cx="248140" cy="20540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140" cy="20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7D042F9A" wp14:editId="24A31012">
            <wp:simplePos x="0" y="0"/>
            <wp:positionH relativeFrom="page">
              <wp:posOffset>2088568</wp:posOffset>
            </wp:positionH>
            <wp:positionV relativeFrom="page">
              <wp:posOffset>9983913</wp:posOffset>
            </wp:positionV>
            <wp:extent cx="221727" cy="198423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727" cy="198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4" style="position:absolute;margin-left:124.15pt;margin-top:784.8pt;width:18.15pt;height:18.25pt;z-index:-15872000;mso-position-horizontal-relative:page;mso-position-vertical-relative:page" coordorigin="2483,15696" coordsize="363,3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6" type="#_x0000_t75" style="position:absolute;left:2483;top:15853;width:363;height:208">
              <v:imagedata r:id="rId12" o:title=""/>
            </v:shape>
            <v:shape id="_x0000_s1115" type="#_x0000_t75" style="position:absolute;left:2537;top:15696;width:186;height:126">
              <v:imagedata r:id="rId13" o:title=""/>
            </v:shape>
            <w10:wrap anchorx="page" anchory="page"/>
          </v:group>
        </w:pict>
      </w:r>
      <w:r>
        <w:pict>
          <v:shape id="_x0000_s1113" style="position:absolute;margin-left:249.1pt;margin-top:787.1pt;width:23.35pt;height:13.7pt;z-index:-15871488;mso-position-horizontal-relative:page;mso-position-vertical-relative:page" coordorigin="4982,15742" coordsize="467,274" o:spt="100" adj="0,,0" path="m5149,15792r-4,-19l5136,15759r-1,-2l5133,15756r,36l5133,15792r-3,13l5123,15816r-10,7l5100,15826r-13,-3l5076,15816r-7,-11l5066,15792r3,-13l5076,15769r10,-8l5099,15759r13,2l5123,15768r7,11l5133,15792r,-36l5119,15746r-20,-4l5080,15746r-16,11l5054,15773r-4,19l5050,15792r4,19l5064,15827r16,11l5100,15842r19,-4l5135,15827r1,-1l5145,15811r4,-19xm5448,15883r-1,-9l5444,15871r-5,l5427,15871r-11,2l5405,15877r-11,4l5386,15885r-9,5l5368,15891r-14,2l5340,15892r-14,-2l5319,15887r-6,-2l5302,15880r-8,-8l5292,15871r-49,-40l5242,15830r,l5252,15823r6,-4l5259,15819r40,l5326,15819r,l5338,15810r1,-7l5340,15797r,-13l5337,15778r-2,-6l5326,15765r,19l5324,15798r-6,5l5271,15803r-17,l5251,15804r-3,2l5220,15825r-1,7l5266,15871r-3,l5254,15871r-9,l5226,15876r-19,9l5195,15890r-12,2l5170,15893r-13,-1l5155,15892r-1,-1l5154,15887r-1,-1l5153,15880r,-10l5155,15860r5,-13l5167,15835r10,-10l5188,15817r20,-14l5224,15792r12,-8l5242,15780r6,-2l5256,15778r64,l5326,15784r,-19l5325,15765r-13,-3l5282,15762r-39,l5236,15764r-57,39l5167,15812r-11,12l5148,15836r-7,15l5138,15860r-1,10l5137,15885r,1l5133,15884r-3,-1l5127,15882r-19,-8l5088,15871r-20,1l5047,15876r-5,2l5019,15890r-13,3l4988,15893r-4,2l4984,15895r-2,9l4986,15909r6,l5003,15908r12,-1l5026,15903r11,-4l5045,15895r4,-2l5052,15891r8,-2l5076,15887r15,l5107,15891r14,6l5131,15902r10,4l5151,15907r17,2l5184,15908r16,-3l5216,15899r12,-6l5234,15890r10,-2l5258,15887r13,1l5285,15890r13,5l5308,15901r11,5l5331,15908r16,1l5363,15908r16,-3l5394,15899r9,-4l5407,15893r4,-2l5427,15888r18,-1l5448,15883xm5449,15989r-3,-9l5444,15978r-9,l5423,15979r-12,3l5400,15986r-11,5l5372,15997r-17,3l5338,15999r-17,-4l5313,15992r-7,-4l5299,15985r-12,-4l5275,15979r-12,-1l5250,15978r-11,2l5229,15982r-9,4l5210,15990r-15,7l5180,16000r-16,l5148,15997r-7,-2l5129,15989r-18,-7l5092,15978r-19,l5054,15981r-8,2l5023,15994r-10,3l5002,15999r-10,1l4987,16000r-4,3l4983,16013r4,3l5004,16016r11,-2l5026,16010r11,-4l5053,15997r10,-1l5077,15994r15,1l5106,15997r14,6l5129,16008r10,4l5149,16014r18,2l5184,16015r16,-3l5216,16006r18,-9l5243,15996r15,-2l5272,15995r14,3l5300,16003r10,6l5321,16013r12,2l5349,16016r16,-1l5380,16012r16,-6l5414,15996r15,-1l5445,15994r4,-5xm5449,15930r-3,-8l5444,15920r-9,l5423,15921r-12,2l5400,15927r-11,6l5372,15939r-17,3l5338,15941r-17,-4l5313,15934r-7,-4l5299,15927r-12,-4l5275,15920r-12,l5250,15920r-11,1l5229,15924r-9,4l5210,15932r-15,6l5180,15941r-16,l5148,15939r-7,-2l5129,15931r-18,-7l5092,15920r-19,l5054,15923r-8,2l5023,15936r-10,3l5002,15941r-10,1l4987,15941r-4,4l4983,15954r4,4l5004,15957r11,-2l5026,15952r11,-5l5053,15939r10,-1l5077,15936r15,l5106,15939r14,6l5129,15949r10,5l5149,15956r18,2l5184,15957r16,-3l5216,15947r18,-8l5243,15937r15,-1l5272,15936r14,3l5300,15945r10,6l5321,15955r12,2l5349,15958r16,-1l5380,15953r16,-6l5414,15938r15,-2l5445,15936r4,-6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0" style="position:absolute;margin-left:36.85pt;margin-top:646.7pt;width:107.2pt;height:5pt;z-index:-15870976;mso-position-horizontal-relative:page;mso-position-vertical-relative:page" coordorigin="737,12934" coordsize="2144,100">
            <v:line id="_x0000_s1112" style="position:absolute" from="2602,12984" to="2880,12984" strokecolor="white" strokeweight="5pt"/>
            <v:line id="_x0000_s1111" style="position:absolute" from="737,12984" to="2602,12984" strokecolor="#fee05b" strokeweight="5pt"/>
            <w10:wrap anchorx="page" anchory="page"/>
          </v:group>
        </w:pict>
      </w:r>
      <w:r>
        <w:pict>
          <v:group id="_x0000_s1107" style="position:absolute;margin-left:36.85pt;margin-top:676.75pt;width:107.2pt;height:5pt;z-index:-15870464;mso-position-horizontal-relative:page;mso-position-vertical-relative:page" coordorigin="737,13535" coordsize="2144,100">
            <v:line id="_x0000_s1109" style="position:absolute" from="2474,13585" to="2880,13585" strokecolor="white" strokeweight="5pt"/>
            <v:line id="_x0000_s1108" style="position:absolute" from="737,13585" to="2474,13585" strokecolor="#fee05b" strokeweight="5pt"/>
            <w10:wrap anchorx="page" anchory="page"/>
          </v:group>
        </w:pict>
      </w:r>
      <w:r>
        <w:pict>
          <v:group id="_x0000_s1104" style="position:absolute;margin-left:36.85pt;margin-top:706.75pt;width:107.2pt;height:5pt;z-index:-15869952;mso-position-horizontal-relative:page;mso-position-vertical-relative:page" coordorigin="737,14135" coordsize="2144,100">
            <v:line id="_x0000_s1106" style="position:absolute" from="2351,14185" to="2880,14185" strokecolor="white" strokeweight="5pt"/>
            <v:line id="_x0000_s1105" style="position:absolute" from="737,14185" to="2351,14185" strokecolor="#fee05b" strokeweight="5pt"/>
            <w10:wrap anchorx="page" anchory="page"/>
          </v:group>
        </w:pict>
      </w:r>
      <w:r>
        <w:pict>
          <v:group id="_x0000_s1101" style="position:absolute;margin-left:165.65pt;margin-top:646.7pt;width:107.2pt;height:5pt;z-index:-15869440;mso-position-horizontal-relative:page;mso-position-vertical-relative:page" coordorigin="3313,12934" coordsize="2144,100">
            <v:line id="_x0000_s1103" style="position:absolute" from="4975,12984" to="5457,12984" strokecolor="white" strokeweight="5pt"/>
            <v:line id="_x0000_s1102" style="position:absolute" from="3313,12984" to="4975,12984" strokecolor="#fee05b" strokeweight="5pt"/>
            <w10:wrap anchorx="page" anchory="page"/>
          </v:group>
        </w:pict>
      </w:r>
      <w:r>
        <w:pict>
          <v:group id="_x0000_s1098" style="position:absolute;margin-left:165.65pt;margin-top:676.75pt;width:107.2pt;height:5pt;z-index:-15868928;mso-position-horizontal-relative:page;mso-position-vertical-relative:page" coordorigin="3313,13535" coordsize="2144,100">
            <v:line id="_x0000_s1100" style="position:absolute" from="5231,13585" to="5457,13585" strokecolor="white" strokeweight="5pt"/>
            <v:line id="_x0000_s1099" style="position:absolute" from="3313,13585" to="5231,13585" strokecolor="#fee05b" strokeweight="5pt"/>
            <w10:wrap anchorx="page" anchory="page"/>
          </v:group>
        </w:pict>
      </w:r>
      <w:r>
        <w:pict>
          <v:group id="_x0000_s1095" style="position:absolute;margin-left:165.65pt;margin-top:706.75pt;width:107.2pt;height:5pt;z-index:-15868416;mso-position-horizontal-relative:page;mso-position-vertical-relative:page" coordorigin="3313,14135" coordsize="2144,100">
            <v:line id="_x0000_s1097" style="position:absolute" from="4783,14185" to="5457,14185" strokecolor="white" strokeweight="5pt"/>
            <v:line id="_x0000_s1096" style="position:absolute" from="3313,14185" to="4783,14185" strokecolor="#fee05b" strokeweight="5pt"/>
            <w10:wrap anchorx="page" anchory="page"/>
          </v:group>
        </w:pict>
      </w:r>
      <w:r>
        <w:pict>
          <v:line id="_x0000_s1094" style="position:absolute;z-index:-15867904;mso-position-horizontal-relative:page;mso-position-vertical-relative:page" from="322.7pt,436.55pt" to="558.55pt,436.55pt" strokecolor="white" strokeweight=".5pt">
            <w10:wrap anchorx="page" anchory="page"/>
          </v:line>
        </w:pict>
      </w:r>
      <w:r>
        <w:pict>
          <v:line id="_x0000_s1093" style="position:absolute;z-index:-15867392;mso-position-horizontal-relative:page;mso-position-vertical-relative:page" from="322.7pt,539.05pt" to="558.55pt,539.05pt" strokecolor="white" strokeweight=".5pt">
            <w10:wrap anchorx="page" anchory="page"/>
          </v:line>
        </w:pict>
      </w:r>
      <w:r>
        <w:pict>
          <v:line id="_x0000_s1092" style="position:absolute;z-index:-15866880;mso-position-horizontal-relative:page;mso-position-vertical-relative:page" from="322.7pt,642.1pt" to="558.55pt,642.1pt" strokecolor="white" strokeweight=".5pt">
            <w10:wrap anchorx="page" anchory="page"/>
          </v:line>
        </w:pict>
      </w:r>
      <w:r>
        <w:pict>
          <v:line id="_x0000_s1091" style="position:absolute;z-index:-15866368;mso-position-horizontal-relative:page;mso-position-vertical-relative:page" from="37pt,436.55pt" to="272.85pt,436.55pt" strokecolor="white" strokeweight=".5pt">
            <w10:wrap anchorx="page" anchory="page"/>
          </v:line>
        </w:pict>
      </w:r>
      <w:r>
        <w:pict>
          <v:line id="_x0000_s1090" style="position:absolute;z-index:-15865856;mso-position-horizontal-relative:page;mso-position-vertical-relative:page" from="37pt,515.7pt" to="272.85pt,515.7pt" strokecolor="white" strokeweight=".5pt">
            <w10:wrap anchorx="page" anchory="page"/>
          </v:line>
        </w:pict>
      </w:r>
      <w:r>
        <w:pict>
          <v:shape id="_x0000_s1089" style="position:absolute;margin-left:0;margin-top:825.05pt;width:147.3pt;height:16.85pt;z-index:-15865344;mso-position-horizontal-relative:page;mso-position-vertical-relative:page" coordorigin=",16501" coordsize="2946,337" o:spt="100" adj="0,,0" path="m408,16501r-121,l,16820r,18l104,16838r304,-337xm690,16501r-121,l265,16838r121,l690,16501xm972,16501r-121,l547,16838r121,l972,16501xm1254,16501r-121,l829,16838r121,l1254,16501xm1536,16501r-121,l1111,16838r121,l1536,16501xm1818,16501r-121,l1393,16838r121,l1818,16501xm2099,16501r-120,l1675,16838r121,l2099,16501xm2381,16501r-121,l1957,16838r120,l2381,16501xm2663,16501r-121,l2238,16838r121,l2663,16501xm2945,16501r-121,l2520,16838r121,l2945,16501xe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086" style="position:absolute;margin-left:34.1pt;margin-top:67.6pt;width:43.8pt;height:21.75pt;z-index:-15864832;mso-position-horizontal-relative:page;mso-position-vertical-relative:page" coordorigin="682,1352" coordsize="876,435">
            <v:shape id="_x0000_s1088" style="position:absolute;left:689;top:1359;width:408;height:420" coordorigin="689,1360" coordsize="408,420" o:spt="100" adj="0,,0" path="m1011,1521r86,l1096,1456r-78,l1030,1360r-67,l951,1456r-88,l875,1360r-67,l796,1456r-87,l709,1521r79,l775,1619r-86,l689,1684r79,l756,1780r67,l835,1684r88,l911,1780r68,l991,1684r86,l1077,1619r-78,l1011,1521xm843,1619r12,-98l943,1521r-12,98l843,1619xe" filled="f" strokecolor="#fee05b">
              <v:stroke joinstyle="round"/>
              <v:formulas/>
              <v:path arrowok="t" o:connecttype="segments"/>
            </v:shape>
            <v:shape id="_x0000_s1087" style="position:absolute;left:1164;top:1359;width:386;height:420" coordorigin="1165,1360" coordsize="386,420" path="m1453,1360r,166l1262,1526r,-166l1165,1360r,420l1262,1780r,-172l1453,1608r,172l1550,1780r,-420l1453,1360xe" filled="f" strokecolor="#fee05b">
              <v:path arrowok="t"/>
            </v:shape>
            <w10:wrap anchorx="page" anchory="page"/>
          </v:group>
        </w:pict>
      </w:r>
      <w:r>
        <w:pict>
          <v:group id="_x0000_s1080" style="position:absolute;margin-left:82.4pt;margin-top:67.25pt;width:79.35pt;height:22.5pt;z-index:-15864320;mso-position-horizontal-relative:page;mso-position-vertical-relative:page" coordorigin="1648,1345" coordsize="1587,450">
            <v:shape id="_x0000_s1085" style="position:absolute;left:1655;top:1359;width:326;height:420" coordorigin="1656,1360" coordsize="326,420" path="m1752,1702r,-97l1947,1605r,-76l1752,1529r,-91l1973,1438r,-78l1656,1360r,420l1981,1780r,-78l1752,1702xe" filled="f" strokecolor="#fee05b">
              <v:path arrowok="t"/>
            </v:shape>
            <v:shape id="_x0000_s1084" style="position:absolute;left:2064;top:1359;width:308;height:420" coordorigin="2064,1360" coordsize="308,420" path="m2064,1780r308,l2372,1701r-211,l2161,1360r-97,l2064,1780xe" filled="f" strokecolor="#fee05b">
              <v:path arrowok="t"/>
            </v:shape>
            <v:shape id="_x0000_s1083" style="position:absolute;left:2432;top:1359;width:308;height:420" coordorigin="2433,1360" coordsize="308,420" path="m2433,1780r307,l2740,1701r-210,l2530,1360r-97,l2433,1780xe" filled="f" strokecolor="#fee05b">
              <v:path arrowok="t"/>
            </v:shape>
            <v:shape id="_x0000_s1082" style="position:absolute;left:2767;top:1352;width:460;height:435" coordorigin="2767,1353" coordsize="460,435" path="m2997,1787r62,-7l3140,1743r57,-62l3225,1600r2,-30l3225,1540r-28,-81l3140,1396r-81,-36l2997,1353r-32,1l2906,1369r-74,45l2784,1484r-17,86l2769,1600r28,81l2854,1743r81,37l2997,1787xe" filled="f" strokecolor="#fee05b">
              <v:path arrowok="t"/>
            </v:shape>
            <v:shape id="_x0000_s1081" type="#_x0000_t75" style="position:absolute;left:2858;top:1428;width:278;height:284">
              <v:imagedata r:id="rId14" o:title=""/>
            </v:shape>
            <w10:wrap anchorx="page" anchory="page"/>
          </v:group>
        </w:pict>
      </w:r>
      <w:r>
        <w:pict>
          <v:group id="_x0000_s1076" style="position:absolute;margin-left:322.15pt;margin-top:47.85pt;width:273.15pt;height:307.95pt;z-index:-15863808;mso-position-horizontal-relative:page;mso-position-vertical-relative:page" coordorigin="6443,957" coordsize="5463,6159">
            <v:rect id="_x0000_s1079" style="position:absolute;left:6452;top:1209;width:4716;height:5896" fillcolor="#d1d3d4" stroked="f"/>
            <v:rect id="_x0000_s1078" style="position:absolute;left:6452;top:1209;width:4716;height:5896" filled="f" strokecolor="white" strokeweight="1pt"/>
            <v:shape id="_x0000_s1077" style="position:absolute;left:8971;top:956;width:2935;height:507" coordorigin="8971,957" coordsize="2935,507" o:spt="100" adj="0,,0" path="m9550,957r-121,l8971,1463r121,l9550,957xm9832,957r-121,l9253,1463r121,l9832,957xm10114,957r-121,l9535,1463r121,l10114,957xm10395,957r-121,l9817,1463r121,l10395,957xm10677,957r-121,l10099,1463r121,l10677,957xm10959,957r-121,l10381,1463r121,l10959,957xm11241,957r-121,l10663,1463r120,l11241,957xm11523,957r-121,l10944,1463r121,l11523,957xm11805,957r-121,l11226,1463r121,l11805,957xm11906,1023r-398,440l11629,1463r277,-306l11906,1023xe" fillcolor="#fee0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5" style="position:absolute;z-index:-15863296;mso-position-horizontal-relative:page;mso-position-vertical-relative:page" from="160.75pt,37.75pt" to="558.45pt,37.75pt" strokecolor="white" strokeweight="1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5.85pt;margin-top:32.35pt;width:117.2pt;height:10.55pt;z-index:-15862784;mso-position-horizontal-relative:page;mso-position-vertical-relative:page" filled="f" stroked="f">
            <v:textbox style="mso-next-textbox:#_x0000_s1074"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fldChar w:fldCharType="begin"/>
                  </w:r>
                  <w:r>
                    <w:instrText xml:space="preserve"> HYPERLINK "http://WWW/" \h </w:instrText>
                  </w:r>
                  <w:r>
                    <w:fldChar w:fldCharType="separate"/>
                  </w:r>
                  <w:proofErr w:type="gramStart"/>
                  <w:r>
                    <w:rPr>
                      <w:b/>
                      <w:color w:val="FFFFFF"/>
                      <w:spacing w:val="17"/>
                      <w:sz w:val="14"/>
                    </w:rPr>
                    <w:t>WWW</w:t>
                  </w:r>
                  <w:r>
                    <w:rPr>
                      <w:b/>
                      <w:color w:val="FFFFFF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FFFFFF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8"/>
                      <w:sz w:val="14"/>
                    </w:rPr>
                    <w:fldChar w:fldCharType="end"/>
                  </w:r>
                  <w:r>
                    <w:rPr>
                      <w:b/>
                      <w:color w:val="FFFFFF"/>
                      <w:sz w:val="14"/>
                    </w:rPr>
                    <w:t>Y</w:t>
                  </w:r>
                  <w:r>
                    <w:rPr>
                      <w:b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>OURDOMAIN.</w:t>
                  </w:r>
                  <w:r>
                    <w:rPr>
                      <w:b/>
                      <w:color w:val="FFFFFF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</w:t>
                  </w:r>
                  <w:r>
                    <w:rPr>
                      <w:b/>
                      <w:color w:val="FFFFFF"/>
                      <w:spacing w:val="-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3"/>
                      <w:sz w:val="14"/>
                    </w:rPr>
                    <w:t>OM</w:t>
                  </w:r>
                  <w:r>
                    <w:rPr>
                      <w:b/>
                      <w:color w:val="FFFFFF"/>
                      <w:spacing w:val="-13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.85pt;margin-top:89.45pt;width:200.35pt;height:56.9pt;z-index:-15862272;mso-position-horizontal-relative:page;mso-position-vertical-relative:page" filled="f" stroked="f">
            <v:textbox style="mso-next-textbox:#_x0000_s1073" inset="0,0,0,0">
              <w:txbxContent>
                <w:p w:rsidR="00E92489" w:rsidRDefault="008B6E14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EE05B"/>
                      <w:sz w:val="90"/>
                    </w:rPr>
                    <w:t>ROBERT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.85pt;margin-top:127.45pt;width:243.5pt;height:147.2pt;z-index:-15861760;mso-position-horizontal-relative:page;mso-position-vertical-relative:page" filled="f" stroked="f">
            <v:textbox style="mso-next-textbox:#_x0000_s1072" inset="0,0,0,0">
              <w:txbxContent>
                <w:p w:rsidR="00E92489" w:rsidRDefault="008B6E14">
                  <w:pPr>
                    <w:spacing w:before="47" w:line="1021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EE05B"/>
                      <w:w w:val="110"/>
                      <w:sz w:val="90"/>
                    </w:rPr>
                    <w:t>HOWARD</w:t>
                  </w:r>
                </w:p>
                <w:p w:rsidR="00E92489" w:rsidRDefault="008B6E14">
                  <w:pPr>
                    <w:spacing w:line="377" w:lineRule="exact"/>
                    <w:ind w:left="68"/>
                    <w:rPr>
                      <w:b/>
                      <w:sz w:val="34"/>
                    </w:rPr>
                  </w:pPr>
                  <w:r>
                    <w:rPr>
                      <w:b/>
                      <w:color w:val="FFFFFF"/>
                      <w:spacing w:val="25"/>
                      <w:w w:val="105"/>
                      <w:sz w:val="34"/>
                    </w:rPr>
                    <w:t>HEAD</w:t>
                  </w:r>
                  <w:r>
                    <w:rPr>
                      <w:b/>
                      <w:color w:val="FFFFFF"/>
                      <w:spacing w:val="69"/>
                      <w:w w:val="105"/>
                      <w:sz w:val="3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30"/>
                      <w:w w:val="105"/>
                      <w:sz w:val="34"/>
                    </w:rPr>
                    <w:t>MARKETING</w:t>
                  </w:r>
                  <w:r>
                    <w:rPr>
                      <w:b/>
                      <w:color w:val="FFFFFF"/>
                      <w:spacing w:val="-61"/>
                      <w:sz w:val="34"/>
                    </w:rPr>
                    <w:t xml:space="preserve"> </w:t>
                  </w:r>
                </w:p>
                <w:p w:rsidR="00E92489" w:rsidRDefault="008B6E14">
                  <w:pPr>
                    <w:pStyle w:val="BodyText"/>
                    <w:spacing w:before="274" w:line="240" w:lineRule="atLeast"/>
                    <w:ind w:left="79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eunting ipsumed adipisced nonum omnis omnisit indidunt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massad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moreing.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cupidatat eiusmod cillum dolored pariatur nostrud ipsum sited.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consecit adipisiced emoded consectetur </w:t>
                  </w:r>
                  <w:r>
                    <w:rPr>
                      <w:color w:val="FFFFFF"/>
                      <w:w w:val="110"/>
                    </w:rPr>
                    <w:t>iruredering tonering todered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5.25pt;margin-top:293.9pt;width:82.8pt;height:10.55pt;z-index:-1586124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</w:rPr>
                    <w:t>P:</w:t>
                  </w:r>
                  <w:r>
                    <w:rPr>
                      <w:b/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5.25pt;margin-top:311.4pt;width:94.65pt;height:10.55pt;z-index:-15860736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</w:rPr>
                    <w:t>E:</w:t>
                  </w:r>
                  <w:r>
                    <w:rPr>
                      <w:b/>
                      <w:color w:val="FFFFFF"/>
                      <w:spacing w:val="15"/>
                    </w:rPr>
                    <w:t xml:space="preserve"> </w:t>
                  </w:r>
                  <w:hyperlink r:id="rId15">
                    <w:r>
                      <w:rPr>
                        <w:color w:val="FFFFFF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5.25pt;margin-top:327.6pt;width:87.85pt;height:10.55pt;z-index:-15860224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  <w:w w:val="105"/>
                    </w:rPr>
                    <w:t>W:</w:t>
                  </w:r>
                  <w:r>
                    <w:rPr>
                      <w:b/>
                      <w:color w:val="FFFFFF"/>
                      <w:spacing w:val="14"/>
                      <w:w w:val="105"/>
                    </w:rPr>
                    <w:t xml:space="preserve"> </w:t>
                  </w:r>
                  <w:hyperlink r:id="rId16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5.25pt;margin-top:345.9pt;width:96pt;height:10.55pt;z-index:-15859712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FFFFFF"/>
                    </w:rPr>
                    <w:t>P:</w:t>
                  </w:r>
                  <w:r>
                    <w:rPr>
                      <w:b/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5.85pt;margin-top:394.4pt;width:90.15pt;height:17.85pt;z-index:-15859200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1.65pt;margin-top:394.4pt;width:95.5pt;height:17.85pt;z-index:-1585868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5.85pt;margin-top:423.8pt;width:95.65pt;height:10.55pt;z-index:-15858176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2.1pt;margin-top:423.8pt;width:153.9pt;height:10.55pt;z-index:-15857664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.85pt;margin-top:437.45pt;width:229.75pt;height:48.9pt;z-index:-15857152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92489" w:rsidRDefault="008B6E14">
                  <w:pPr>
                    <w:pStyle w:val="BodyText"/>
                    <w:spacing w:before="46" w:line="240" w:lineRule="atLeast"/>
                    <w:ind w:left="22" w:hanging="1"/>
                  </w:pPr>
                  <w:r>
                    <w:rPr>
                      <w:color w:val="FFFFFF"/>
                      <w:w w:val="110"/>
                    </w:rPr>
                    <w:t xml:space="preserve">Lorem consecist mittoring het adipisiced emoded eunting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vulputated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imperdiet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bind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programs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1.5pt;margin-top:437.45pt;width:226.05pt;height:72.9pt;z-index:-15856640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92489" w:rsidRDefault="008B6E14">
                  <w:pPr>
                    <w:pStyle w:val="BodyText"/>
                    <w:spacing w:before="46" w:line="240" w:lineRule="atLeast"/>
                    <w:ind w:left="22"/>
                  </w:pPr>
                  <w:r>
                    <w:rPr>
                      <w:color w:val="FFFFFF"/>
                      <w:w w:val="105"/>
                    </w:rPr>
                    <w:t>Boyle Ltd is the leader in SEO marketing software and online bind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analytics.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Designed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happytal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doubled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the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community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toret 600,000 users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FB followers 200,000. World trending topicised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during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3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day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social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media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mored.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consecist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het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imperdiet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5.85pt;margin-top:502.95pt;width:95.65pt;height:10.55pt;z-index:-1585612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3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5.85pt;margin-top:516.6pt;width:229.75pt;height:48.9pt;z-index:-15855616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92489" w:rsidRDefault="008B6E14">
                  <w:pPr>
                    <w:pStyle w:val="BodyText"/>
                    <w:spacing w:before="46" w:line="240" w:lineRule="atLeast"/>
                    <w:ind w:left="22" w:hanging="1"/>
                  </w:pPr>
                  <w:r>
                    <w:rPr>
                      <w:color w:val="FFFFFF"/>
                      <w:w w:val="110"/>
                    </w:rPr>
                    <w:t xml:space="preserve">Lorem consecist mittoring het adipisiced emoded eunting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vulputated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imperdiet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toned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bind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programs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2.1pt;margin-top:526.3pt;width:153.95pt;height:10.55pt;z-index:-15855104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1.5pt;margin-top:540.05pt;width:226.35pt;height:72.95pt;z-index:-15854592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92489" w:rsidRDefault="008B6E14">
                  <w:pPr>
                    <w:pStyle w:val="BodyText"/>
                    <w:spacing w:before="47" w:line="240" w:lineRule="atLeast"/>
                    <w:ind w:left="22"/>
                  </w:pPr>
                  <w:r>
                    <w:rPr>
                      <w:color w:val="FFFFFF"/>
                      <w:w w:val="105"/>
                    </w:rPr>
                    <w:t>Harvey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high-growth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channel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service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provider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competes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directly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Exact Target, Silverpop dolore Marketing Cloud. Via gisticisied dania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marketing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programs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Partner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consumer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packaged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goods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beder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startup.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 xml:space="preserve">Designed the happytal </w:t>
                  </w:r>
                  <w:r>
                    <w:rPr>
                      <w:color w:val="FFFFFF"/>
                      <w:w w:val="110"/>
                    </w:rPr>
                    <w:t>voluptate brand platform.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consecist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faucibus.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.85pt;margin-top:602.1pt;width:51.35pt;height:17.85pt;z-index:-15854080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2.1pt;margin-top:629.3pt;width:153.5pt;height:10.55pt;z-index:-1585356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CHIEF</w:t>
                  </w:r>
                  <w:r>
                    <w:rPr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MARKETING</w:t>
                  </w:r>
                  <w:r>
                    <w:rPr>
                      <w:b/>
                      <w:color w:val="FFFFF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5.85pt;margin-top:633.85pt;width:20.15pt;height:10.55pt;z-index:-15853056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64.65pt;margin-top:633.85pt;width:36.55pt;height:10.55pt;z-index:-15852544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1.5pt;margin-top:643.05pt;width:226.4pt;height:72.9pt;z-index:-15852032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City</w:t>
                  </w:r>
                </w:p>
                <w:p w:rsidR="00E92489" w:rsidRDefault="008B6E14">
                  <w:pPr>
                    <w:pStyle w:val="BodyText"/>
                    <w:spacing w:before="47" w:line="240" w:lineRule="atLeast"/>
                    <w:ind w:left="22"/>
                  </w:pPr>
                  <w:r>
                    <w:rPr>
                      <w:color w:val="FFFFFF"/>
                      <w:w w:val="105"/>
                    </w:rPr>
                    <w:t>Heller is a French start-up focused revolutionizing experieng tone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hospitals.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Managed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</w:t>
                  </w:r>
                  <w:proofErr w:type="gramEnd"/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team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people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projects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with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6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month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agencies in 2010 tone 2012. Doubled the toned bind adipisict </w:t>
                  </w:r>
                  <w:proofErr w:type="gramStart"/>
                  <w:r>
                    <w:rPr>
                      <w:color w:val="FFFFFF"/>
                      <w:w w:val="105"/>
                    </w:rPr>
                    <w:t>to kert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community toret 600,000 users.pariatur mored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>. Lorem consecist</w:t>
                  </w:r>
                  <w:r>
                    <w:rPr>
                      <w:color w:val="FFFFFF"/>
                      <w:w w:val="110"/>
                    </w:rPr>
                    <w:t xml:space="preserve"> mittor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.85pt;margin-top:663.9pt;width:19.1pt;height:10.55pt;z-index:-15851520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64.65pt;margin-top:663.9pt;width:31.7pt;height:10.55pt;z-index:-1585100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.85pt;margin-top:693.9pt;width:34.6pt;height:10.55pt;z-index:-15850496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64.65pt;margin-top:693.9pt;width:24.7pt;height:10.55pt;z-index:-15849984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FFFFFF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.25pt;margin-top:752.1pt;width:81.4pt;height:17.85pt;z-index:-15849472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EE05B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7.9pt;margin-top:779.6pt;width:67.85pt;height:24.6pt;z-index:-15848960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  <w:p w:rsidR="00E92489" w:rsidRDefault="008B6E14">
                  <w:pPr>
                    <w:pStyle w:val="BodyText"/>
                    <w:spacing w:before="120"/>
                    <w:ind w:left="20"/>
                  </w:pPr>
                  <w:proofErr w:type="gramStart"/>
                  <w:r>
                    <w:rPr>
                      <w:color w:val="FFFFFF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5.95pt;margin-top:779.6pt;width:66.3pt;height:24.6pt;z-index:-15848448;mso-position-horizontal-relative:page;mso-position-vertical-relative:page" filled="f" stroked="f">
            <v:textbox inset="0,0,0,0">
              <w:txbxContent>
                <w:p w:rsidR="00E92489" w:rsidRDefault="008B6E1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behance/username</w:t>
                  </w:r>
                  <w:proofErr w:type="gramEnd"/>
                </w:p>
                <w:p w:rsidR="00E92489" w:rsidRDefault="008B6E14">
                  <w:pPr>
                    <w:pStyle w:val="BodyText"/>
                    <w:spacing w:before="120"/>
                    <w:ind w:left="38"/>
                  </w:pPr>
                  <w:proofErr w:type="gramStart"/>
                  <w:r>
                    <w:rPr>
                      <w:color w:val="FFFFFF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2.65pt;margin-top:68pt;width:4.9pt;height:21pt;z-index:-15847936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03.2pt;margin-top:68pt;width:4.9pt;height:18.05pt;z-index:-15847424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08.05pt;margin-top:68pt;width:13.6pt;height:18.05pt;z-index:-15846912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21.65pt;margin-top:68pt;width:4.9pt;height:18.05pt;z-index:-15846400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6.5pt;margin-top:68pt;width:10.55pt;height:18.05pt;z-index:-15845888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2.8pt;margin-top:69.95pt;width:4.85pt;height:8.4pt;z-index:-15845376;mso-position-horizontal-relative:page;mso-position-vertical-relative:page" filled="f" stroked="f">
            <v:textbox inset="0,0,0,0">
              <w:txbxContent>
                <w:p w:rsidR="00000000" w:rsidRDefault="008B6E14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7.6pt;margin-top:69.95pt;width:11.05pt;height:8.4pt;z-index:-15844864;mso-position-horizontal-relative:page;mso-position-vertical-relative:page" filled="f" stroked="f">
            <v:textbox inset="0,0,0,0">
              <w:txbxContent>
                <w:p w:rsidR="00000000" w:rsidRDefault="008B6E14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2.8pt;margin-top:78.35pt;width:4.85pt;height:8.7pt;z-index:-15844352;mso-position-horizontal-relative:page;mso-position-vertical-relative:page" filled="f" stroked="f">
            <v:textbox inset="0,0,0,0">
              <w:txbxContent>
                <w:p w:rsidR="00000000" w:rsidRDefault="008B6E14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7.6pt;margin-top:78.35pt;width:11.05pt;height:8.7pt;z-index:-15843840;mso-position-horizontal-relative:page;mso-position-vertical-relative:page" filled="f" stroked="f">
            <v:textbox inset="0,0,0,0">
              <w:txbxContent>
                <w:p w:rsidR="00000000" w:rsidRDefault="008B6E14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8.25pt;margin-top:68pt;width:4.9pt;height:8.3pt;z-index:-15843328;mso-position-horizontal-relative:page;mso-position-vertical-relative:page" filled="f" stroked="f">
            <v:textbox inset="0,0,0,0">
              <w:txbxContent>
                <w:p w:rsidR="00000000" w:rsidRDefault="008B6E14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8.25pt;margin-top:76.3pt;width:4.9pt;height:12.75pt;z-index:-15842816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49.15pt;margin-top:787.4pt;width:23.3pt;height:12pt;z-index:-15838208;mso-position-horizontal-relative:page;mso-position-vertical-relative:page" filled="f" stroked="f">
            <v:textbox inset="0,0,0,0">
              <w:txbxContent>
                <w:p w:rsidR="00E92489" w:rsidRDefault="00E9248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92489">
      <w:type w:val="continuous"/>
      <w:pgSz w:w="11910" w:h="16840"/>
      <w:pgMar w:top="620" w:right="840" w:bottom="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92489"/>
    <w:rsid w:val="008B6E14"/>
    <w:rsid w:val="00E9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2021-11-22T12:27:00Z</dcterms:created>
  <dcterms:modified xsi:type="dcterms:W3CDTF">2021-11-22T12:30:00Z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