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1AB" w:rsidRDefault="008D4959">
      <w:pPr>
        <w:rPr>
          <w:sz w:val="2"/>
          <w:szCs w:val="2"/>
        </w:rPr>
      </w:pPr>
      <w:bookmarkStart w:id="0" w:name="_GoBack"/>
      <w:bookmarkEnd w:id="0"/>
      <w:r>
        <w:pict>
          <v:line id="_x0000_s1121" style="position:absolute;z-index:-15867904;mso-position-horizontal-relative:page;mso-position-vertical-relative:page" from="558.45pt,776.35pt" to="36.85pt,776.35pt" strokecolor="#414042" strokeweight="2pt">
            <w10:wrap anchorx="page" anchory="page"/>
          </v:line>
        </w:pict>
      </w:r>
      <w:r>
        <w:pict>
          <v:group id="_x0000_s1118" style="position:absolute;margin-left:179.6pt;margin-top:799.2pt;width:13.6pt;height:13.6pt;z-index:-15867392;mso-position-horizontal-relative:page;mso-position-vertical-relative:page" coordorigin="3592,15984" coordsize="272,272">
            <v:rect id="_x0000_s1120" style="position:absolute;left:3592;top:15983;width:272;height:272" fillcolor="#414042" stroked="f"/>
            <v:shape id="_x0000_s1119" style="position:absolute;left:3646;top:16051;width:164;height:135" coordorigin="3646,16052" coordsize="164,135" path="m3764,16052r-38,41l3705,16090r-18,-7l3671,16072r-15,-14l3652,16070r,12l3657,16093r8,11l3652,16101r2,11l3659,16121r8,7l3677,16134r-13,1l3668,16151r13,3l3694,16158r-10,7l3672,16170r-12,2l3646,16173r15,7l3676,16185r15,2l3706,16187r59,-26l3794,16102r1,-11l3797,16082r10,-8l3808,16072r2,-2l3795,16073r12,-16l3801,16058r-5,2l3789,16061r-5,l3782,16059r-9,-5l3764,16052xe" stroked="f">
              <v:path arrowok="t"/>
            </v:shape>
            <w10:wrap anchorx="page" anchory="page"/>
          </v:group>
        </w:pict>
      </w:r>
      <w:r>
        <w:pict>
          <v:group id="_x0000_s1115" style="position:absolute;margin-left:37.6pt;margin-top:799.2pt;width:13.6pt;height:13.6pt;z-index:-15866880;mso-position-horizontal-relative:page;mso-position-vertical-relative:page" coordorigin="752,15984" coordsize="272,272">
            <v:rect id="_x0000_s1117" style="position:absolute;left:752;top:15983;width:272;height:272" fillcolor="#414042" stroked="f"/>
            <v:shape id="_x0000_s1116" style="position:absolute;left:844;top:16035;width:87;height:167" coordorigin="845,16036" coordsize="87,167" path="m896,16036r-9,4l873,16053r-4,9l869,16095r-24,l845,16096r,31l845,16127r24,l869,16202r1,1l902,16203r,-1l902,16127r24,l927,16127r4,-31l930,16095r-1,l902,16095r,-15l902,16073r5,-6l909,16066r22,l931,16066r,-29l931,16037r-1,l896,16036xe" stroked="f">
              <v:path arrowok="t"/>
            </v:shape>
            <w10:wrap anchorx="page" anchory="page"/>
          </v:group>
        </w:pict>
      </w:r>
      <w:r>
        <w:pict>
          <v:group id="_x0000_s1112" style="position:absolute;margin-left:309pt;margin-top:799.2pt;width:13.6pt;height:13.6pt;z-index:-15866368;mso-position-horizontal-relative:page;mso-position-vertical-relative:page" coordorigin="6180,15984" coordsize="272,272">
            <v:rect id="_x0000_s1114" style="position:absolute;left:6179;top:15983;width:272;height:272" fillcolor="#414042" stroked="f"/>
            <v:shape id="_x0000_s1113" style="position:absolute;left:6245;top:16050;width:141;height:138" coordorigin="6246,16051" coordsize="141,138" o:spt="100" adj="0,,0" path="m6275,16092r-28,l6247,16188r28,l6275,16092xm6276,16057r-7,-6l6261,16051r-9,l6246,16057r,17l6252,16081r17,l6276,16074r,-17xm6386,16116r-2,-13l6377,16097r-15,-5l6345,16091r-13,3l6325,16100r-3,2l6319,16090r-26,l6293,16188r30,l6323,16121r7,-7l6348,16114r7,7l6355,16188r30,l6385,16139r1,-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9" style="position:absolute;margin-left:442.2pt;margin-top:799.2pt;width:13.6pt;height:13.6pt;z-index:-15865856;mso-position-horizontal-relative:page;mso-position-vertical-relative:page" coordorigin="8844,15984" coordsize="272,272">
            <v:rect id="_x0000_s1111" style="position:absolute;left:8843;top:15983;width:272;height:272" fillcolor="#414042" stroked="f"/>
            <v:shape id="_x0000_s1110" style="position:absolute;left:8890;top:16062;width:179;height:115" coordorigin="8890,16063" coordsize="179,115" o:spt="100" adj="0,,0" path="m8935,16107r-7,l8916,16107r19,xm8984,16130r-1,-6l8981,16116r-16,-3l8969,16112r4,-2l8975,16107r,-1l8979,16095r,-11l8978,16082r-5,-8l8965,16066r-5,-2l8960,16140r-2,10l8954,16154r-16,l8931,16154r-3,l8916,16154r,l8916,16124r1,l8923,16124r15,l8940,16124r3,l8953,16124r4,4l8960,16137r,3l8960,16064r,l8956,16063r,31l8956,16098r-2,7l8951,16107r-13,l8938,16107r-22,l8916,16106r,-23l8917,16083r1,l8923,16083r10,l8933,16083r,l8937,16083r5,l8946,16083r5,-1l8955,16086r1,8l8956,16063r-1,l8891,16063r-1,l8890,16173r1,1l8911,16174r10,l8937,16174r12,l8961,16172r10,-5l8979,16158r1,-4l8983,16144r1,-14xm9052,16070r-1,-1l9043,16069r-14,l9016,16069r-9,l9006,16070r,5l9006,16082r1,1l9052,16083r,-1l9052,16075r,-5xm9069,16138r,-12l9069,16124r-13,l9069,16124r-4,-16l9063,16105r-4,-7l9047,16094r,30l9047,16124r,l9047,16124r-4,l9040,16124r-6,l9029,16124r-10,l9012,16124r-1,l9015,16111r10,-6l9042,16110r5,6l9047,16124r,-30l9037,16090r-10,l9009,16094r-7,5l8989,16117r-3,12l8991,16158r7,11l9026,16177r13,l9061,16168r6,-8l9067,16159r1,-8l9068,16147r,l9068,16146r-7,1l9061,16147r-5,l9049,16146r,1l9047,16152r-2,3l9036,16158r-4,1l9018,16156r-5,-5l9011,16140r,-1l9023,16139r8,l9049,16139r8,l9068,16139r1,l9069,16139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6" style="position:absolute;margin-left:405.4pt;margin-top:657.6pt;width:70.1pt;height:70.1pt;z-index:-15865344;mso-position-horizontal-relative:page;mso-position-vertical-relative:page" coordorigin="8108,13152" coordsize="1402,1402">
            <v:shape id="_x0000_s1108" style="position:absolute;left:8158;top:13202;width:1302;height:1302" coordorigin="8158,13202" coordsize="1302,1302" path="m9460,13853r-4,76l9443,14002r-21,71l9394,14139r-35,63l9317,14260r-47,53l9216,14361r-58,42l9096,14438r-67,28l8959,14487r-74,13l8809,14504r-76,-4l8660,14487r-70,-21l8523,14438r-63,-35l8402,14361r-53,-48l8301,14260r-41,-58l8225,14139r-29,-66l8176,14002r-13,-73l8158,13853r5,-76l8176,13704r20,-71l8225,13567r35,-63l8301,13446r48,-53l8402,13345r58,-42l8523,13268r67,-28l8660,13219r73,-13l8809,13202r76,4l8959,13219r70,21l9096,13268r62,35l9216,13345r54,48l9317,13446r42,58l9394,13567r28,66l9443,13704r13,73l9460,13853xe" filled="f" strokecolor="#6d6e71" strokeweight="5pt">
              <v:path arrowok="t"/>
            </v:shape>
            <v:shape id="_x0000_s1107" style="position:absolute;left:8158;top:13202;width:1302;height:1302" coordorigin="8158,13202" coordsize="1302,1302" path="m9292,13416r49,61l9382,13543r33,72l9440,13690r15,80l9460,13853r-4,76l9443,14002r-21,70l9394,14139r-35,63l9317,14260r-47,53l9216,14361r-58,42l9096,14438r-67,28l8959,14487r-74,13l8809,14504r-76,-4l8660,14487r-70,-21l8523,14438r-63,-35l8402,14361r-53,-48l8301,14260r-41,-58l8225,14139r-29,-67l8176,14002r-13,-73l8158,13853r5,-76l8176,13704r20,-71l8225,13567r35,-63l8301,13446r48,-53l8402,13345r58,-42l8523,13268r67,-28l8660,13219r73,-13l8809,13202e" filled="f" strokecolor="#ead4a4" strokeweight="5pt">
              <v:path arrowok="t"/>
            </v:shape>
            <w10:wrap anchorx="page" anchory="page"/>
          </v:group>
        </w:pict>
      </w:r>
      <w:r>
        <w:pict>
          <v:group id="_x0000_s1103" style="position:absolute;margin-left:490.85pt;margin-top:657.6pt;width:70.1pt;height:70.1pt;z-index:-15864832;mso-position-horizontal-relative:page;mso-position-vertical-relative:page" coordorigin="9817,13152" coordsize="1402,1402">
            <v:shape id="_x0000_s1105" style="position:absolute;left:9866;top:13202;width:1302;height:1302" coordorigin="9867,13202" coordsize="1302,1302" path="m11169,13853r-5,76l11151,14002r-20,71l11102,14139r-35,63l11026,14260r-48,53l10925,14361r-58,42l10804,14438r-67,28l10667,14487r-74,13l10518,14504r-76,-4l10368,14487r-70,-21l10231,14438r-62,-35l10110,14361r-53,-48l10010,14260r-42,-58l9933,14139r-28,-66l9884,14002r-13,-73l9867,13853r4,-76l9884,13704r21,-71l9933,13567r35,-63l10010,13446r47,-53l10110,13345r59,-42l10231,13268r67,-28l10368,13219r74,-13l10518,13202r75,4l10667,13219r70,21l10804,13268r63,35l10925,13345r53,48l11026,13446r41,58l11102,13567r29,66l11151,13704r13,73l11169,13853xe" filled="f" strokecolor="#6d6e71" strokeweight="5pt">
              <v:path arrowok="t"/>
            </v:shape>
            <v:shape id="_x0000_s1104" style="position:absolute;left:9866;top:13202;width:1302;height:1302" coordorigin="9867,13202" coordsize="1302,1302" path="m11123,13615r20,56l11157,13730r9,61l11169,13853r-5,76l11151,14002r-20,71l11102,14139r-35,63l11026,14260r-48,53l10925,14361r-58,42l10804,14438r-67,28l10667,14487r-74,13l10518,14504r-76,-4l10368,14487r-70,-21l10231,14438r-62,-35l10110,14361r-53,-48l10010,14260r-42,-58l9933,14139r-28,-66l9884,14002r-13,-73l9867,13853r4,-76l9884,13704r21,-71l9933,13567r35,-63l10010,13446r47,-53l10110,13345r59,-42l10231,13268r67,-28l10368,13219r74,-13l10518,13202e" filled="f" strokecolor="#ead4a4" strokeweight="5pt">
              <v:path arrowok="t"/>
            </v:shape>
            <w10:wrap anchorx="page" anchory="page"/>
          </v:group>
        </w:pict>
      </w:r>
      <w:r>
        <w:pict>
          <v:group id="_x0000_s1100" style="position:absolute;margin-left:37.4pt;margin-top:664.35pt;width:147.6pt;height:5pt;z-index:-15864320;mso-position-horizontal-relative:page;mso-position-vertical-relative:page" coordorigin="748,13287" coordsize="2952,100">
            <v:line id="_x0000_s1102" style="position:absolute" from="3298,13337" to="3700,13337" strokecolor="#6d6e71" strokeweight="5pt"/>
            <v:line id="_x0000_s1101" style="position:absolute" from="748,13337" to="3298,13337" strokecolor="#ead4a4" strokeweight="5pt"/>
            <w10:wrap anchorx="page" anchory="page"/>
          </v:group>
        </w:pict>
      </w:r>
      <w:r>
        <w:pict>
          <v:group id="_x0000_s1097" style="position:absolute;margin-left:37.4pt;margin-top:690.9pt;width:147.6pt;height:5pt;z-index:-15863808;mso-position-horizontal-relative:page;mso-position-vertical-relative:page" coordorigin="748,13818" coordsize="2952,100">
            <v:line id="_x0000_s1099" style="position:absolute" from="3382,13868" to="3700,13868" strokecolor="#6d6e71" strokeweight="5pt"/>
            <v:line id="_x0000_s1098" style="position:absolute" from="748,13868" to="3382,13868" strokecolor="#ead4a4" strokeweight="5pt"/>
            <w10:wrap anchorx="page" anchory="page"/>
          </v:group>
        </w:pict>
      </w:r>
      <w:r>
        <w:pict>
          <v:group id="_x0000_s1094" style="position:absolute;margin-left:37.4pt;margin-top:717.5pt;width:147.6pt;height:5pt;z-index:-15863296;mso-position-horizontal-relative:page;mso-position-vertical-relative:page" coordorigin="748,14350" coordsize="2952,100">
            <v:line id="_x0000_s1096" style="position:absolute" from="3011,14400" to="3700,14400" strokecolor="#6d6e71" strokeweight="5pt"/>
            <v:line id="_x0000_s1095" style="position:absolute" from="748,14400" to="3011,14400" strokecolor="#ead4a4" strokeweight="5pt"/>
            <w10:wrap anchorx="page" anchory="page"/>
          </v:group>
        </w:pict>
      </w:r>
      <w:r>
        <w:pict>
          <v:group id="_x0000_s1091" style="position:absolute;margin-left:37.4pt;margin-top:744.1pt;width:147.6pt;height:5pt;z-index:-15862784;mso-position-horizontal-relative:page;mso-position-vertical-relative:page" coordorigin="748,14882" coordsize="2952,100">
            <v:line id="_x0000_s1093" style="position:absolute" from="3124,14932" to="3700,14932" strokecolor="#6d6e71" strokeweight="5pt"/>
            <v:line id="_x0000_s1092" style="position:absolute" from="748,14932" to="3124,14932" strokecolor="#ead4a4" strokeweight="5pt"/>
            <w10:wrap anchorx="page" anchory="page"/>
          </v:group>
        </w:pict>
      </w:r>
      <w:r>
        <w:pict>
          <v:group id="_x0000_s1088" style="position:absolute;margin-left:211.55pt;margin-top:664.35pt;width:147.6pt;height:5pt;z-index:-15862272;mso-position-horizontal-relative:page;mso-position-vertical-relative:page" coordorigin="4231,13287" coordsize="2952,100">
            <v:line id="_x0000_s1090" style="position:absolute" from="6385,13337" to="7183,13337" strokecolor="#6d6e71" strokeweight="5pt"/>
            <v:line id="_x0000_s1089" style="position:absolute" from="4231,13337" to="6385,13337" strokecolor="#ead4a4" strokeweight="5pt"/>
            <w10:wrap anchorx="page" anchory="page"/>
          </v:group>
        </w:pict>
      </w:r>
      <w:r>
        <w:pict>
          <v:group id="_x0000_s1085" style="position:absolute;margin-left:211.55pt;margin-top:690.9pt;width:147.6pt;height:5pt;z-index:-15861760;mso-position-horizontal-relative:page;mso-position-vertical-relative:page" coordorigin="4231,13818" coordsize="2952,100">
            <v:line id="_x0000_s1087" style="position:absolute" from="6865,13868" to="7183,13868" strokecolor="#6d6e71" strokeweight="5pt"/>
            <v:line id="_x0000_s1086" style="position:absolute" from="4231,13868" to="6865,13868" strokecolor="#ead4a4" strokeweight="5pt"/>
            <w10:wrap anchorx="page" anchory="page"/>
          </v:group>
        </w:pict>
      </w:r>
      <w:r>
        <w:pict>
          <v:group id="_x0000_s1082" style="position:absolute;margin-left:211.55pt;margin-top:717.5pt;width:147.6pt;height:5pt;z-index:-15861248;mso-position-horizontal-relative:page;mso-position-vertical-relative:page" coordorigin="4231,14350" coordsize="2952,100">
            <v:line id="_x0000_s1084" style="position:absolute" from="6663,14400" to="7183,14400" strokecolor="#6d6e71" strokeweight="5pt"/>
            <v:line id="_x0000_s1083" style="position:absolute" from="4231,14400" to="6663,14400" strokecolor="#ead4a4" strokeweight="5pt"/>
            <w10:wrap anchorx="page" anchory="page"/>
          </v:group>
        </w:pict>
      </w:r>
      <w:r>
        <w:pict>
          <v:group id="_x0000_s1079" style="position:absolute;margin-left:211.55pt;margin-top:744.1pt;width:147.6pt;height:5pt;z-index:-15860736;mso-position-horizontal-relative:page;mso-position-vertical-relative:page" coordorigin="4231,14882" coordsize="2952,100">
            <v:line id="_x0000_s1081" style="position:absolute" from="6471,14932" to="7183,14932" strokecolor="#6d6e71" strokeweight="5pt"/>
            <v:line id="_x0000_s1080" style="position:absolute" from="4231,14932" to="6471,14932" strokecolor="#ead4a4" strokeweight="5pt"/>
            <w10:wrap anchorx="page" anchory="page"/>
          </v:group>
        </w:pict>
      </w:r>
      <w:r>
        <w:pict>
          <v:line id="_x0000_s1078" style="position:absolute;z-index:-15860224;mso-position-horizontal-relative:page;mso-position-vertical-relative:page" from="558.45pt,275.55pt" to="36.85pt,275.55pt" strokecolor="#6d6e71" strokeweight=".5pt">
            <w10:wrap anchorx="page" anchory="page"/>
          </v:line>
        </w:pict>
      </w:r>
      <w:r>
        <w:pict>
          <v:line id="_x0000_s1077" style="position:absolute;z-index:-15859712;mso-position-horizontal-relative:page;mso-position-vertical-relative:page" from="558.45pt,597.95pt" to="36.85pt,597.95pt" strokecolor="#6d6e71" strokeweight=".5pt">
            <w10:wrap anchorx="page" anchory="page"/>
          </v:line>
        </w:pict>
      </w:r>
      <w:r>
        <w:pict>
          <v:group id="_x0000_s1071" style="position:absolute;margin-left:407.05pt;margin-top:170.95pt;width:18.75pt;height:83.15pt;z-index:-15859200;mso-position-horizontal-relative:page;mso-position-vertical-relative:page" coordorigin="8141,3419" coordsize="375,1663">
            <v:rect id="_x0000_s1076" style="position:absolute;left:8141;top:3418;width:375;height:1663" fillcolor="#ead4a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8236;top:3596;width:184;height:183">
              <v:imagedata r:id="rId5" o:title=""/>
            </v:shape>
            <v:shape id="_x0000_s1074" type="#_x0000_t75" style="position:absolute;left:8235;top:3979;width:185;height:187">
              <v:imagedata r:id="rId6" o:title=""/>
            </v:shape>
            <v:shape id="_x0000_s1073" type="#_x0000_t75" style="position:absolute;left:8258;top:4726;width:140;height:215">
              <v:imagedata r:id="rId7" o:title=""/>
            </v:shape>
            <v:shape id="_x0000_s1072" type="#_x0000_t75" style="position:absolute;left:8220;top:4339;width:216;height:216">
              <v:imagedata r:id="rId8" o:title=""/>
            </v:shape>
            <w10:wrap anchorx="page" anchory="page"/>
          </v:group>
        </w:pict>
      </w:r>
      <w:r>
        <w:pict>
          <v:rect id="_x0000_s1070" style="position:absolute;margin-left:0;margin-top:141.9pt;width:361.7pt;height:2pt;z-index:-15858688;mso-position-horizontal-relative:page;mso-position-vertical-relative:page" fillcolor="#414042" stroked="f">
            <w10:wrap anchorx="page" anchory="page"/>
          </v:rect>
        </w:pict>
      </w:r>
      <w:r>
        <w:pict>
          <v:shape id="_x0000_s1069" style="position:absolute;margin-left:407.05pt;margin-top:30.5pt;width:111.85pt;height:111.85pt;z-index:-15858176;mso-position-horizontal-relative:page;mso-position-vertical-relative:page" coordorigin="8141,610" coordsize="2237,2237" path="m9260,610r-77,3l9108,620r-74,13l8962,650r-70,22l8824,698r-65,30l8695,763r-61,38l8576,843r-55,46l8469,938r-49,52l8374,1045r-42,58l8294,1164r-34,63l8229,1293r-26,68l8181,1431r-17,72l8152,1577r-8,75l8141,1729r3,76l8152,1880r12,74l8181,2026r22,70l8229,2164r31,66l8294,2293r38,61l8374,2412r46,55l8469,2519r52,49l8576,2614r58,42l8695,2694r64,35l8824,2759r68,26l8962,2807r72,17l9108,2837r75,7l9260,2847r76,-3l9411,2837r74,-13l9557,2807r70,-22l9695,2759r66,-30l9824,2694r61,-38l9943,2614r55,-46l10050,2519r49,-52l10145,2412r42,-58l10225,2293r35,-63l10290,2164r26,-68l10338,2026r17,-72l10368,1880r7,-75l10378,1729r-3,-77l10368,1577r-13,-74l10338,1431r-22,-70l10290,1293r-30,-66l10225,1164r-38,-61l10145,1045r-46,-55l10050,938r-52,-49l9943,843r-58,-42l9824,763r-63,-35l9695,698r-68,-26l9557,650r-72,-17l9411,620r-75,-7l9260,610xe" fillcolor="#d1d3d4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33.85pt;margin-top:33.5pt;width:131.15pt;height:38.6pt;z-index:-15857664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38"/>
                    <w:ind w:left="20"/>
                    <w:rPr>
                      <w:sz w:val="60"/>
                    </w:rPr>
                  </w:pPr>
                  <w:r>
                    <w:rPr>
                      <w:color w:val="414042"/>
                      <w:sz w:val="60"/>
                    </w:rPr>
                    <w:t>PHYLLIS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.85pt;margin-top:57.8pt;width:244.05pt;height:63.9pt;z-index:-15857152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DECHAMPS</w:t>
                  </w:r>
                </w:p>
                <w:p w:rsidR="000521AB" w:rsidRDefault="008D4959">
                  <w:pPr>
                    <w:spacing w:before="31"/>
                    <w:ind w:left="6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5.85pt;margin-top:163.9pt;width:65.6pt;height:17.85pt;z-index:-15856640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34.4pt;margin-top:179.15pt;width:74.5pt;height:10.55pt;z-index:-15856128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5.85pt;margin-top:193.95pt;width:325.9pt;height:58.55pt;z-index:-15855616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tempor adipisic eunting adipisic cupidatat eiusmod cillum dolored pariaturing boar nostrud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ipsum sited. Lorem consecit adipisiced emoded consectetur iruredering </w:t>
                  </w:r>
                  <w:r>
                    <w:rPr>
                      <w:color w:val="6D6E71"/>
                      <w:w w:val="110"/>
                    </w:rPr>
                    <w:t>tonering toned todered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w w:val="110"/>
                    </w:rPr>
                    <w:t>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</w:p>
                <w:p w:rsidR="000521AB" w:rsidRDefault="008D495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binded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34.4pt;margin-top:198.65pt;width:86.65pt;height:10.55pt;z-index:-15855104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34.4pt;margin-top:216.85pt;width:76.75pt;height:10.55pt;z-index:-15854592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4.4pt;margin-top:237.15pt;width:87.6pt;height:10.55pt;z-index:-15854080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6pt;margin-top:297.25pt;width:95.5pt;height:17.85pt;z-index:-15853568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5.55pt;margin-top:297.25pt;width:90.15pt;height:17.85pt;z-index:-15853056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.85pt;margin-top:327.45pt;width:320.85pt;height:73.4pt;z-index:-15852544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0521AB" w:rsidRDefault="008D4959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521AB" w:rsidRDefault="008D4959">
                  <w:pPr>
                    <w:pStyle w:val="BodyText"/>
                    <w:spacing w:before="54" w:line="240" w:lineRule="atLeast"/>
                    <w:ind w:left="22" w:right="6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bind analytics. 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happytal voluptate doubled </w:t>
                  </w:r>
                  <w:r>
                    <w:rPr>
                      <w:color w:val="6D6E71"/>
                      <w:spacing w:val="-1"/>
                      <w:w w:val="110"/>
                    </w:rPr>
                    <w:t>the community toret 600,000 users FB followers 200,000. World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5.55pt;margin-top:327.45pt;width:154.45pt;height:73.75pt;z-index:-15852032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521AB" w:rsidRDefault="008D4959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521AB" w:rsidRDefault="008D4959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eunting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vulputated imperdiet 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 toned. Mittored tone tempor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.85pt;margin-top:414.7pt;width:325.95pt;height:73.4pt;z-index:-15851520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0521AB" w:rsidRDefault="008D4959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521AB" w:rsidRDefault="008D4959">
                  <w:pPr>
                    <w:pStyle w:val="BodyText"/>
                    <w:spacing w:before="54" w:line="240" w:lineRule="atLeast"/>
                    <w:ind w:left="22" w:right="17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 Silverpop 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gisticisied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dania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goods beder startup.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</w:t>
                  </w:r>
                  <w:r>
                    <w:rPr>
                      <w:color w:val="6D6E71"/>
                      <w:w w:val="110"/>
                    </w:rPr>
                    <w:t>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veneu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5.55pt;margin-top:414.8pt;width:154.45pt;height:73.75pt;z-index:-15851008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521AB" w:rsidRDefault="008D4959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521AB" w:rsidRDefault="008D4959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eunting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vulputated imperdiet 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 toned. Mittored tone tempor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5.85pt;margin-top:502.05pt;width:326.75pt;height:73.4pt;z-index:-15850496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521AB" w:rsidRDefault="008D4959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521AB" w:rsidRDefault="008D4959">
                  <w:pPr>
                    <w:pStyle w:val="BodyText"/>
                    <w:spacing w:before="54" w:line="240" w:lineRule="atLeast"/>
                    <w:ind w:left="22" w:right="17"/>
                  </w:pPr>
                  <w:r>
                    <w:rPr>
                      <w:color w:val="6D6E71"/>
                      <w:w w:val="105"/>
                    </w:rPr>
                    <w:t>Heller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French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start-up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focused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revolutionizing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experieng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hospitals.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 people and projects with 6 month agencies in 2010 tone 2012. Doubled the toned bind adipisict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kert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users.pariatur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mitap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better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5.55pt;margin-top:502.3pt;width:154.45pt;height:73.75pt;z-index:-15849984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521AB" w:rsidRDefault="008D4959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521AB" w:rsidRDefault="008D4959">
                  <w:pPr>
                    <w:pStyle w:val="BodyText"/>
                    <w:spacing w:before="61" w:line="240" w:lineRule="atLeast"/>
                    <w:ind w:left="22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eunting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vulputated imperdiet amet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 toned. Mittored tone tempor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6.4pt;margin-top:618.7pt;width:51.35pt;height:17.85pt;z-index:-15849472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5.55pt;margin-top:624.9pt;width:84.2pt;height:17.85pt;z-index:-15848960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.4pt;margin-top:650.5pt;width:20.15pt;height:10.55pt;z-index:-15848448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10.55pt;margin-top:650.5pt;width:49.55pt;height:10.55pt;z-index:-15847936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.4pt;margin-top:677.5pt;width:19.1pt;height:10.55pt;z-index:-15847424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0.55pt;margin-top:677.5pt;width:36.55pt;height:10.55pt;z-index:-15846912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3.4pt;margin-top:687.75pt;width:16.45pt;height:10.55pt;z-index:-15846400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19.7pt;margin-top:687.75pt;width:15.9pt;height:10.55pt;z-index:-15845888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.4pt;margin-top:704.5pt;width:34.6pt;height:10.55pt;z-index:-15845376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0.55pt;margin-top:704.5pt;width:31.7pt;height:10.55pt;z-index:-15844864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.4pt;margin-top:731.5pt;width:24.45pt;height:10.55pt;z-index:-15844352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0.55pt;margin-top:731.5pt;width:24.7pt;height:10.55pt;z-index:-15843840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3.15pt;margin-top:735.5pt;width:34.9pt;height:17.9pt;z-index:-15843328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 w:line="154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0521AB" w:rsidRDefault="008D4959">
                  <w:pPr>
                    <w:spacing w:line="154" w:lineRule="exact"/>
                    <w:ind w:left="7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10.05pt;margin-top:735.5pt;width:31.95pt;height:17.9pt;z-index:-15842816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spacing w:before="24" w:line="154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0521AB" w:rsidRDefault="008D4959">
                  <w:pPr>
                    <w:spacing w:line="154" w:lineRule="exact"/>
                    <w:ind w:left="6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0.95pt;margin-top:800.65pt;width:88.7pt;height:10.55pt;z-index:-15842304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2.95pt;margin-top:800.65pt;width:79.45pt;height:10.55pt;z-index:-15841792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2.15pt;margin-top:800.65pt;width:84.6pt;height:10.55pt;z-index:-15841280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64.45pt;margin-top:800.65pt;width:87.15pt;height:10.55pt;z-index:-15840768;mso-position-horizontal-relative:page;mso-position-vertical-relative:page" filled="f" stroked="f">
            <v:textbox inset="0,0,0,0">
              <w:txbxContent>
                <w:p w:rsidR="000521AB" w:rsidRDefault="008D49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0521AB">
      <w:type w:val="continuous"/>
      <w:pgSz w:w="11910" w:h="16840"/>
      <w:pgMar w:top="600" w:right="5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21AB"/>
    <w:rsid w:val="000521AB"/>
    <w:rsid w:val="008D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2021-11-22T16:24:00Z</dcterms:created>
  <dcterms:modified xsi:type="dcterms:W3CDTF">2021-11-22T16:27:00Z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2021-11-22T00:00:00Z</vt:filetime>
  </property>
</Properties>
</file>