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AFB" w:rsidRDefault="00032AE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89.6pt;margin-top:656.75pt;width:176.6pt;height:83.75pt;z-index:-15815168;mso-position-horizontal-relative:page;mso-position-vertical-relative:page" filled="f" stroked="f">
            <v:textbox inset="0,0,0,0">
              <w:txbxContent>
                <w:p w:rsidR="00512AFB" w:rsidRPr="00032AE8" w:rsidRDefault="00032AE8">
                  <w:pPr>
                    <w:spacing w:before="183"/>
                    <w:ind w:left="20"/>
                    <w:rPr>
                      <w:rFonts w:ascii="Pramodia" w:hAnsi="Pramodia"/>
                      <w:sz w:val="58"/>
                    </w:rPr>
                  </w:pPr>
                  <w:r w:rsidRPr="00032AE8">
                    <w:rPr>
                      <w:rFonts w:ascii="Pramodia" w:hAnsi="Pramodia"/>
                      <w:color w:val="6D6E71"/>
                      <w:spacing w:val="-81"/>
                      <w:w w:val="149"/>
                      <w:sz w:val="58"/>
                    </w:rPr>
                    <w:t>P</w:t>
                  </w:r>
                  <w:r w:rsidRPr="00032AE8">
                    <w:rPr>
                      <w:rFonts w:ascii="Pramodia" w:hAnsi="Pramodia"/>
                      <w:color w:val="6D6E71"/>
                      <w:spacing w:val="-72"/>
                      <w:w w:val="80"/>
                      <w:sz w:val="58"/>
                    </w:rPr>
                    <w:t>h</w:t>
                  </w:r>
                  <w:r w:rsidRPr="00032AE8">
                    <w:rPr>
                      <w:rFonts w:ascii="Pramodia" w:hAnsi="Pramodia"/>
                      <w:color w:val="6D6E71"/>
                      <w:spacing w:val="-9"/>
                      <w:w w:val="80"/>
                      <w:sz w:val="58"/>
                    </w:rPr>
                    <w:t>y</w:t>
                  </w:r>
                  <w:r w:rsidRPr="00032AE8">
                    <w:rPr>
                      <w:rFonts w:ascii="Pramodia" w:hAnsi="Pramodia"/>
                      <w:color w:val="6D6E71"/>
                      <w:spacing w:val="-6"/>
                      <w:w w:val="112"/>
                      <w:sz w:val="58"/>
                    </w:rPr>
                    <w:t>l</w:t>
                  </w:r>
                  <w:r w:rsidRPr="00032AE8">
                    <w:rPr>
                      <w:rFonts w:ascii="Pramodia" w:hAnsi="Pramodia"/>
                      <w:color w:val="6D6E71"/>
                      <w:spacing w:val="-25"/>
                      <w:w w:val="112"/>
                      <w:sz w:val="58"/>
                    </w:rPr>
                    <w:t>l</w:t>
                  </w:r>
                  <w:r w:rsidRPr="00032AE8">
                    <w:rPr>
                      <w:rFonts w:ascii="Pramodia" w:hAnsi="Pramodia"/>
                      <w:color w:val="6D6E71"/>
                      <w:spacing w:val="-73"/>
                      <w:w w:val="86"/>
                      <w:sz w:val="58"/>
                    </w:rPr>
                    <w:t>i</w:t>
                  </w:r>
                  <w:r w:rsidRPr="00032AE8">
                    <w:rPr>
                      <w:rFonts w:ascii="Pramodia" w:hAnsi="Pramodia"/>
                      <w:color w:val="6D6E71"/>
                      <w:w w:val="86"/>
                      <w:sz w:val="58"/>
                    </w:rPr>
                    <w:t>s</w:t>
                  </w:r>
                  <w:r w:rsidRPr="00032AE8">
                    <w:rPr>
                      <w:rFonts w:ascii="Pramodia" w:hAnsi="Pramodia"/>
                      <w:color w:val="6D6E71"/>
                      <w:spacing w:val="-21"/>
                      <w:sz w:val="58"/>
                    </w:rPr>
                    <w:t xml:space="preserve"> </w:t>
                  </w:r>
                  <w:r w:rsidRPr="00032AE8">
                    <w:rPr>
                      <w:rFonts w:ascii="Pramodia" w:hAnsi="Pramodia"/>
                      <w:color w:val="6D6E71"/>
                      <w:spacing w:val="8"/>
                      <w:w w:val="137"/>
                      <w:sz w:val="58"/>
                    </w:rPr>
                    <w:t>D</w:t>
                  </w:r>
                  <w:r w:rsidRPr="00032AE8">
                    <w:rPr>
                      <w:rFonts w:ascii="Pramodia" w:hAnsi="Pramodia"/>
                      <w:color w:val="6D6E71"/>
                      <w:spacing w:val="8"/>
                      <w:w w:val="41"/>
                      <w:sz w:val="58"/>
                    </w:rPr>
                    <w:t>e</w:t>
                  </w:r>
                  <w:r w:rsidRPr="00032AE8">
                    <w:rPr>
                      <w:rFonts w:ascii="Pramodia" w:hAnsi="Pramodia"/>
                      <w:color w:val="6D6E71"/>
                      <w:w w:val="47"/>
                      <w:sz w:val="58"/>
                    </w:rPr>
                    <w:t>c</w:t>
                  </w:r>
                  <w:r w:rsidRPr="00032AE8">
                    <w:rPr>
                      <w:rFonts w:ascii="Pramodia" w:hAnsi="Pramodia"/>
                      <w:color w:val="6D6E71"/>
                      <w:spacing w:val="5"/>
                      <w:w w:val="71"/>
                      <w:sz w:val="58"/>
                    </w:rPr>
                    <w:t>h</w:t>
                  </w:r>
                  <w:r w:rsidRPr="00032AE8">
                    <w:rPr>
                      <w:rFonts w:ascii="Pramodia" w:hAnsi="Pramodia"/>
                      <w:color w:val="6D6E71"/>
                      <w:spacing w:val="-3"/>
                      <w:w w:val="65"/>
                      <w:sz w:val="58"/>
                    </w:rPr>
                    <w:t>a</w:t>
                  </w:r>
                  <w:r w:rsidRPr="00032AE8">
                    <w:rPr>
                      <w:rFonts w:ascii="Pramodia" w:hAnsi="Pramodia"/>
                      <w:color w:val="6D6E71"/>
                      <w:spacing w:val="-147"/>
                      <w:w w:val="67"/>
                      <w:sz w:val="58"/>
                    </w:rPr>
                    <w:t>m</w:t>
                  </w:r>
                  <w:r w:rsidRPr="00032AE8">
                    <w:rPr>
                      <w:rFonts w:ascii="Pramodia" w:hAnsi="Pramodia"/>
                      <w:color w:val="6D6E71"/>
                      <w:spacing w:val="-56"/>
                      <w:w w:val="84"/>
                      <w:sz w:val="58"/>
                    </w:rPr>
                    <w:t>p</w:t>
                  </w:r>
                  <w:r w:rsidRPr="00032AE8">
                    <w:rPr>
                      <w:rFonts w:ascii="Pramodia" w:hAnsi="Pramodia"/>
                      <w:color w:val="6D6E71"/>
                      <w:w w:val="63"/>
                      <w:sz w:val="58"/>
                    </w:rPr>
                    <w:t>s</w:t>
                  </w:r>
                </w:p>
                <w:p w:rsidR="00512AFB" w:rsidRDefault="00032AE8">
                  <w:pPr>
                    <w:spacing w:before="93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PHYLLIS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DECHAMPS</w:t>
                  </w:r>
                </w:p>
                <w:p w:rsidR="00512AFB" w:rsidRDefault="00032AE8">
                  <w:pPr>
                    <w:spacing w:before="60"/>
                    <w:ind w:left="2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80" style="position:absolute;z-index:-15830016;mso-position-horizontal-relative:page;mso-position-vertical-relative:page" from="558.45pt,776.35pt" to="36.85pt,776.35pt" strokecolor="#414042" strokeweight="2pt">
            <w10:wrap anchorx="page" anchory="page"/>
          </v:line>
        </w:pict>
      </w:r>
      <w:r>
        <w:pict>
          <v:group id="_x0000_s1077" style="position:absolute;margin-left:179.6pt;margin-top:799.2pt;width:13.6pt;height:13.6pt;z-index:-15829504;mso-position-horizontal-relative:page;mso-position-vertical-relative:page" coordorigin="3592,15984" coordsize="272,272">
            <v:rect id="_x0000_s1079" style="position:absolute;left:3592;top:15983;width:272;height:272" fillcolor="#414042" stroked="f"/>
            <v:shape id="_x0000_s1078" style="position:absolute;left:3646;top:16051;width:164;height:135" coordorigin="3646,16052" coordsize="164,135" path="m3764,16052r-38,41l3705,16090r-18,-7l3671,16072r-15,-14l3652,16070r,12l3657,16093r8,11l3652,16101r2,11l3659,16121r8,7l3677,16134r-13,1l3668,16151r13,3l3694,16158r-10,7l3672,16170r-12,2l3646,16173r15,7l3676,16185r15,2l3706,16187r59,-26l3794,16102r1,-11l3797,16082r10,-8l3808,16072r2,-2l3795,16073r12,-16l3801,16058r-5,2l3789,16061r-5,l3782,16059r-9,-5l3764,16052xe" stroked="f">
              <v:path arrowok="t"/>
            </v:shape>
            <w10:wrap anchorx="page" anchory="page"/>
          </v:group>
        </w:pict>
      </w:r>
      <w:r>
        <w:pict>
          <v:group id="_x0000_s1074" style="position:absolute;margin-left:37.6pt;margin-top:799.2pt;width:13.6pt;height:13.6pt;z-index:-15828992;mso-position-horizontal-relative:page;mso-position-vertical-relative:page" coordorigin="752,15984" coordsize="272,272">
            <v:rect id="_x0000_s1076" style="position:absolute;left:752;top:15983;width:272;height:272" fillcolor="#414042" stroked="f"/>
            <v:shape id="_x0000_s1075" style="position:absolute;left:844;top:16035;width:87;height:167" coordorigin="845,16036" coordsize="87,167" path="m896,16036r-9,4l873,16053r-4,9l869,16095r-24,l845,16096r,31l845,16127r24,l869,16202r1,1l902,16203r,-1l902,16127r24,l927,16127r4,-31l930,16095r-1,l902,16095r,-15l902,16073r5,-6l909,16066r22,l931,16066r,-29l931,16037r-1,l896,16036xe" stroked="f">
              <v:path arrowok="t"/>
            </v:shape>
            <w10:wrap anchorx="page" anchory="page"/>
          </v:group>
        </w:pict>
      </w:r>
      <w:r>
        <w:pict>
          <v:group id="_x0000_s1071" style="position:absolute;margin-left:309pt;margin-top:799.2pt;width:13.6pt;height:13.6pt;z-index:-15828480;mso-position-horizontal-relative:page;mso-position-vertical-relative:page" coordorigin="6180,15984" coordsize="272,272">
            <v:rect id="_x0000_s1073" style="position:absolute;left:6179;top:15983;width:272;height:272" fillcolor="#414042" stroked="f"/>
            <v:shape id="_x0000_s1072" style="position:absolute;left:6245;top:16050;width:141;height:138" coordorigin="6246,16051" coordsize="141,138" o:spt="100" adj="0,,0" path="m6275,16092r-28,l6247,16188r28,l6275,16092xm6276,16057r-7,-6l6261,16051r-9,l6246,16057r,17l6252,16081r17,l6276,16074r,-17xm6386,16116r-2,-13l6377,16097r-15,-5l6345,16091r-13,3l6325,16100r-3,2l6319,16090r-26,l6293,16188r30,l6323,16121r7,-7l6348,16114r7,7l6355,16188r30,l6385,16139r1,-2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8" style="position:absolute;margin-left:442.2pt;margin-top:799.2pt;width:13.6pt;height:13.6pt;z-index:-15827968;mso-position-horizontal-relative:page;mso-position-vertical-relative:page" coordorigin="8844,15984" coordsize="272,272">
            <v:rect id="_x0000_s1070" style="position:absolute;left:8843;top:15983;width:272;height:272" fillcolor="#414042" stroked="f"/>
            <v:shape id="_x0000_s1069" style="position:absolute;left:8890;top:16062;width:179;height:115" coordorigin="8890,16063" coordsize="179,115" o:spt="100" adj="0,,0" path="m8935,16107r-7,l8916,16107r19,xm8984,16130r-1,-6l8981,16116r-16,-3l8969,16112r4,-2l8975,16107r,-1l8979,16095r,-11l8978,16082r-5,-8l8965,16066r-5,-2l8960,16140r-2,10l8954,16154r-16,l8931,16154r-3,l8916,16154r,l8916,16124r1,l8923,16124r15,l8940,16124r3,l8953,16124r4,4l8960,16137r,3l8960,16064r,l8956,16063r,31l8956,16098r-2,7l8951,16107r-13,l8938,16107r-22,l8916,16106r,-23l8917,16083r1,l8923,16083r10,l8933,16083r,l8937,16083r5,l8946,16083r5,-1l8955,16086r1,8l8956,16063r-1,l8891,16063r-1,l8890,16173r1,1l8911,16174r10,l8937,16174r12,l8961,16172r10,-5l8979,16158r1,-4l8983,16144r1,-14xm9052,16070r-1,-1l9043,16069r-14,l9016,16069r-9,l9006,16070r,5l9006,16082r1,1l9052,16083r,-1l9052,16075r,-5xm9069,16138r,-12l9069,16124r-13,l9069,16124r-4,-16l9063,16105r-4,-7l9047,16094r,30l9047,16124r,l9047,16124r-4,l9040,16124r-6,l9029,16124r-10,l9012,16124r-1,l9015,16111r10,-6l9042,16110r5,6l9047,16124r,-30l9037,16090r-10,l9009,16094r-7,5l8989,16117r-3,12l8991,16158r7,11l9026,16177r13,l9061,16168r6,-8l9067,16159r1,-8l9068,16147r,l9068,16146r-7,1l9061,16147r-5,l9049,16146r,1l9047,16152r-2,3l9036,16158r-4,1l9018,16156r-5,-5l9011,16140r,-1l9023,16139r8,l9049,16139r8,l9068,16139r1,l9069,16139r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67" style="position:absolute;z-index:-15827456;mso-position-horizontal-relative:page;mso-position-vertical-relative:page" from="558.45pt,275.55pt" to="36.85pt,275.55pt" strokecolor="#6d6e71" strokeweight=".5pt">
            <w10:wrap anchorx="page" anchory="page"/>
          </v:line>
        </w:pict>
      </w:r>
      <w:r>
        <w:pict>
          <v:group id="_x0000_s1061" style="position:absolute;margin-left:407.05pt;margin-top:170.95pt;width:18.75pt;height:83.15pt;z-index:-15826944;mso-position-horizontal-relative:page;mso-position-vertical-relative:page" coordorigin="8141,3419" coordsize="375,1663">
            <v:rect id="_x0000_s1066" style="position:absolute;left:8141;top:3418;width:375;height:1663" fillcolor="#ead4a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8236;top:3596;width:184;height:183">
              <v:imagedata r:id="rId5" o:title=""/>
            </v:shape>
            <v:shape id="_x0000_s1064" type="#_x0000_t75" style="position:absolute;left:8258;top:4726;width:140;height:215">
              <v:imagedata r:id="rId6" o:title=""/>
            </v:shape>
            <v:shape id="_x0000_s1063" type="#_x0000_t75" style="position:absolute;left:8235;top:3979;width:185;height:187">
              <v:imagedata r:id="rId7" o:title=""/>
            </v:shape>
            <v:shape id="_x0000_s1062" type="#_x0000_t75" style="position:absolute;left:8220;top:4339;width:216;height:216">
              <v:imagedata r:id="rId8" o:title=""/>
            </v:shape>
            <w10:wrap anchorx="page" anchory="page"/>
          </v:group>
        </w:pict>
      </w:r>
      <w:r>
        <w:pict>
          <v:rect id="_x0000_s1060" style="position:absolute;margin-left:0;margin-top:141.9pt;width:361.7pt;height:2pt;z-index:-15826432;mso-position-horizontal-relative:page;mso-position-vertical-relative:page" fillcolor="#414042" stroked="f">
            <w10:wrap anchorx="page" anchory="page"/>
          </v:rect>
        </w:pict>
      </w:r>
      <w:r>
        <w:pict>
          <v:shape id="_x0000_s1059" style="position:absolute;margin-left:407.05pt;margin-top:30.5pt;width:111.85pt;height:111.85pt;z-index:-15825920;mso-position-horizontal-relative:page;mso-position-vertical-relative:page" coordorigin="8141,610" coordsize="2237,2237" path="m9260,610r-77,3l9108,620r-74,13l8962,650r-70,22l8824,698r-65,30l8695,763r-61,38l8576,843r-55,46l8469,938r-49,52l8374,1045r-42,58l8294,1164r-34,63l8229,1293r-26,68l8181,1431r-17,72l8152,1577r-8,75l8141,1729r3,76l8152,1880r12,74l8181,2026r22,70l8229,2164r31,66l8294,2293r38,61l8374,2412r46,55l8469,2519r52,49l8576,2614r58,42l8695,2694r64,35l8824,2759r68,26l8962,2807r72,17l9108,2837r75,7l9260,2847r76,-3l9411,2837r74,-13l9557,2807r70,-22l9695,2759r66,-30l9824,2694r61,-38l9943,2614r55,-46l10050,2519r49,-52l10145,2412r42,-58l10225,2293r35,-63l10290,2164r26,-68l10338,2026r17,-72l10368,1880r7,-75l10378,1729r-3,-77l10368,1577r-13,-74l10338,1431r-22,-70l10290,1293r-30,-66l10225,1164r-38,-61l10145,1045r-46,-55l10050,938r-52,-49l9943,843r-58,-42l9824,763r-63,-35l9695,698r-68,-26l9557,650r-72,-17l9411,620r-75,-7l9260,610xe" fillcolor="#d1d3d4" stroked="f">
            <v:path arrowok="t"/>
            <w10:wrap anchorx="page" anchory="page"/>
          </v:shape>
        </w:pict>
      </w:r>
      <w:r>
        <w:pict>
          <v:shape id="_x0000_s1058" type="#_x0000_t202" style="position:absolute;margin-left:33.85pt;margin-top:33.5pt;width:131.15pt;height:38.6pt;z-index:-15825408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spacing w:before="38"/>
                    <w:ind w:left="20"/>
                    <w:rPr>
                      <w:sz w:val="60"/>
                    </w:rPr>
                  </w:pPr>
                  <w:r>
                    <w:rPr>
                      <w:color w:val="414042"/>
                      <w:sz w:val="60"/>
                    </w:rPr>
                    <w:t>PHYLLIS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.85pt;margin-top:57.8pt;width:244.05pt;height:63.9pt;z-index:-15824896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105"/>
                      <w:sz w:val="78"/>
                    </w:rPr>
                    <w:t>DECHAMPS</w:t>
                  </w:r>
                </w:p>
                <w:p w:rsidR="00512AFB" w:rsidRDefault="00032AE8">
                  <w:pPr>
                    <w:spacing w:before="31"/>
                    <w:ind w:left="6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5.85pt;margin-top:163.9pt;width:65.6pt;height:17.85pt;z-index:-15824384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34.4pt;margin-top:179.15pt;width:74.5pt;height:10.55pt;z-index:-15823872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5.85pt;margin-top:193.95pt;width:325.9pt;height:58.55pt;z-index:-15823360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tempor adipisic eunting adipisic cupidatat eiusmod cillum dolored pariaturing boar nostrud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ipsum sited. Lorem consecit adipisiced emoded consectetur iruredering </w:t>
                  </w:r>
                  <w:r>
                    <w:rPr>
                      <w:color w:val="6D6E71"/>
                      <w:w w:val="110"/>
                    </w:rPr>
                    <w:t>tonering toned todered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euismos.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w w:val="110"/>
                    </w:rPr>
                    <w:t>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</w:p>
                <w:p w:rsidR="00512AFB" w:rsidRDefault="00032AE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binded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34.4pt;margin-top:198.65pt;width:86.65pt;height:10.55pt;z-index:-15822848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34.4pt;margin-top:216.85pt;width:76.75pt;height:10.55pt;z-index:-15822336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34.4pt;margin-top:237.15pt;width:87.6pt;height:10.55pt;z-index:-15821824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5.85pt;margin-top:297.15pt;width:22pt;height:17.85pt;z-index:-15821312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89.85pt;margin-top:302pt;width:74.85pt;height:11.8pt;z-index:-15820800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5.8pt;margin-top:329.6pt;width:69.35pt;height:22.4pt;z-index:-15820288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512AFB" w:rsidRDefault="00032AE8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89.85pt;margin-top:329.75pt;width:353.2pt;height:22.55pt;z-index:-15819776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512AFB" w:rsidRDefault="00032AE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exercitation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5.65pt;margin-top:359.9pt;width:121.05pt;height:34.55pt;z-index:-15819264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512AFB" w:rsidRDefault="00032AE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512AFB" w:rsidRDefault="00032AE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89.85pt;margin-top:365.75pt;width:359.35pt;height:46.55pt;z-index:-15818752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</w:p>
                <w:p w:rsidR="00512AFB" w:rsidRDefault="00032AE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</w:t>
                  </w:r>
                  <w:r>
                    <w:rPr>
                      <w:color w:val="6D6E71"/>
                      <w:w w:val="115"/>
                    </w:rPr>
                    <w:t>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5.85pt;margin-top:423.35pt;width:40.8pt;height:17.85pt;z-index:-15818240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89.85pt;margin-top:425.75pt;width:366.35pt;height:70.55pt;z-index:-15817728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  <w:spacing w:line="357" w:lineRule="auto"/>
                    <w:ind w:right="6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pariatur. Ut enim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adedit  exercitation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torred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ex.Lorem ipsum dolor sited amet, tone consectetur eaque ipsa quae ab aute irured 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512AFB" w:rsidRDefault="00032AE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aliquip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5.85pt;margin-top:455.4pt;width:66.05pt;height:10.45pt;z-index:-15817216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89.85pt;margin-top:509.7pt;width:360.3pt;height:58.55pt;z-index:-15816704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 aute irured dolor 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512AFB" w:rsidRDefault="00032AE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89.85pt;margin-top:581.7pt;width:365.25pt;height:22.55pt;z-index:-15816192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512AFB" w:rsidRDefault="00032AE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elit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9.85pt;margin-top:623.1pt;width:56.75pt;height:11.8pt;z-index:-15815680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0.95pt;margin-top:800.65pt;width:88.7pt;height:10.55pt;z-index:-15814656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2.95pt;margin-top:800.65pt;width:79.45pt;height:10.55pt;z-index:-15814144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32.15pt;margin-top:800.65pt;width:84.6pt;height:10.55pt;z-index:-15813632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64.45pt;margin-top:800.65pt;width:87.15pt;height:10.55pt;z-index:-15813120;mso-position-horizontal-relative:page;mso-position-vertical-relative:page" filled="f" stroked="f">
            <v:textbox inset="0,0,0,0">
              <w:txbxContent>
                <w:p w:rsidR="00512AFB" w:rsidRDefault="00032AE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512AFB">
      <w:type w:val="continuous"/>
      <w:pgSz w:w="11910" w:h="16840"/>
      <w:pgMar w:top="600" w:right="62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12AFB"/>
    <w:rsid w:val="00032AE8"/>
    <w:rsid w:val="0051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2021-11-22T16:27:00Z</dcterms:created>
  <dcterms:modified xsi:type="dcterms:W3CDTF">2021-11-22T16:28:00Z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2021-11-22T00:00:00Z</vt:filetime>
  </property>
</Properties>
</file>