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639" w:rsidRDefault="008E7F9C">
      <w:pPr>
        <w:rPr>
          <w:sz w:val="2"/>
          <w:szCs w:val="2"/>
        </w:rPr>
      </w:pPr>
      <w:bookmarkStart w:id="0" w:name="_GoBack"/>
      <w:bookmarkEnd w:id="0"/>
      <w:r>
        <w:pict>
          <v:rect id="_x0000_s1133" style="position:absolute;margin-left:0;margin-top:833.35pt;width:595.3pt;height:8.55pt;z-index:-15885824;mso-position-horizontal-relative:page;mso-position-vertical-relative:page" fillcolor="#f4dc8f" stroked="f">
            <w10:wrap anchorx="page" anchory="page"/>
          </v:rect>
        </w:pict>
      </w:r>
      <w:r>
        <w:pict>
          <v:rect id="_x0000_s1132" style="position:absolute;margin-left:327pt;margin-top:658.95pt;width:223.4pt;height:17.85pt;z-index:-15885312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131" style="position:absolute;margin-left:45.35pt;margin-top:658.95pt;width:223.4pt;height:17.85pt;z-index:-15884800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128" style="position:absolute;margin-left:46.2pt;margin-top:692.6pt;width:32.65pt;height:32.65pt;z-index:-15884288;mso-position-horizontal-relative:page;mso-position-vertical-relative:page" coordorigin="924,13852" coordsize="653,653">
            <v:shape id="_x0000_s1130" style="position:absolute;left:954;top:13882;width:593;height:593" coordorigin="954,13882" coordsize="593,593" path="m1547,14178r-11,79l1506,14328r-46,60l1400,14434r-71,30l1251,14475r-79,-11l1101,14434r-60,-46l995,14328r-30,-71l954,14178r11,-78l995,14029r46,-60l1101,13923r71,-30l1251,13882r78,11l1400,13923r60,46l1506,14029r30,71l1547,14178xe" filled="f" strokecolor="#e6e7e8" strokeweight="3pt">
              <v:path arrowok="t"/>
            </v:shape>
            <v:shape id="_x0000_s1129" style="position:absolute;left:954;top:13882;width:593;height:593" coordorigin="954,13882" coordsize="593,593" path="m1470,13979r32,43l1526,14070r16,52l1547,14178r-11,79l1506,14328r-46,60l1400,14434r-71,30l1251,14475r-79,-11l1101,14434r-60,-46l995,14328r-30,-71l954,14178r11,-78l995,14029r46,-60l1101,13923r71,-30l1251,13882e" filled="f" strokecolor="#414042" strokeweight="3pt">
              <v:path arrowok="t"/>
            </v:shape>
            <w10:wrap anchorx="page" anchory="page"/>
          </v:group>
        </w:pict>
      </w:r>
      <w:r>
        <w:pict>
          <v:group id="_x0000_s1125" style="position:absolute;margin-left:46.75pt;margin-top:731.95pt;width:32.65pt;height:32.65pt;z-index:-15883776;mso-position-horizontal-relative:page;mso-position-vertical-relative:page" coordorigin="935,14639" coordsize="653,653">
            <v:shape id="_x0000_s1127" style="position:absolute;left:964;top:14668;width:593;height:593" coordorigin="965,14669" coordsize="593,593" path="m1557,14965r-10,79l1517,15115r-46,60l1411,15221r-71,30l1261,15261r-79,-10l1112,15221r-60,-46l1005,15115r-29,-71l965,14965r11,-79l1005,14816r47,-60l1112,14709r70,-29l1261,14669r79,11l1411,14709r60,47l1517,14816r30,70l1557,14965xe" filled="f" strokecolor="#e6e7e8" strokeweight="3pt">
              <v:path arrowok="t"/>
            </v:shape>
            <v:shape id="_x0000_s1126" style="position:absolute;left:964;top:14668;width:593;height:593" coordorigin="965,14669" coordsize="593,593" path="m1537,14857r9,25l1552,14909r4,28l1557,14965r-10,79l1517,15115r-46,60l1411,15221r-71,30l1261,15261r-79,-10l1112,15221r-60,-46l1005,15115r-29,-71l965,14965r11,-79l1005,14816r47,-60l1112,14709r70,-29l1261,14669e" filled="f" strokecolor="#414042" strokeweight="3pt">
              <v:path arrowok="t"/>
            </v:shape>
            <w10:wrap anchorx="page" anchory="page"/>
          </v:group>
        </w:pict>
      </w:r>
      <w:r>
        <w:pict>
          <v:group id="_x0000_s1122" style="position:absolute;margin-left:46.75pt;margin-top:770.2pt;width:32.65pt;height:32.65pt;z-index:-15883264;mso-position-horizontal-relative:page;mso-position-vertical-relative:page" coordorigin="935,15404" coordsize="653,653">
            <v:shape id="_x0000_s1124" style="position:absolute;left:964;top:15434;width:593;height:593" coordorigin="965,15434" coordsize="593,593" path="m1557,15730r-10,79l1517,15880r-46,60l1411,15986r-71,30l1261,16026r-79,-10l1112,15986r-60,-46l1005,15880r-29,-71l965,15730r11,-79l1005,15581r47,-60l1112,15474r70,-29l1261,15434r79,11l1411,15474r60,47l1517,15581r30,70l1557,15730xe" filled="f" strokecolor="#e6e7e8" strokeweight="3pt">
              <v:path arrowok="t"/>
            </v:shape>
            <v:shape id="_x0000_s1123" style="position:absolute;left:964;top:15434;width:593;height:593" coordorigin="965,15434" coordsize="593,593" path="m1537,15622r9,25l1552,15674r4,28l1557,15730r-10,79l1517,15880r-46,60l1411,15986r-71,30l1261,16026r-79,-10l1112,15986r-60,-46l1005,15880r-29,-71l965,15730r11,-79l1005,15581r47,-60l1112,15474r70,-29l1261,15434e" filled="f" strokecolor="#414042" strokeweight="3pt">
              <v:path arrowok="t"/>
            </v:shape>
            <w10:wrap anchorx="page" anchory="page"/>
          </v:group>
        </w:pict>
      </w:r>
      <w:r>
        <w:pict>
          <v:group id="_x0000_s1119" style="position:absolute;margin-left:167.6pt;margin-top:692.6pt;width:32.65pt;height:32.65pt;z-index:-15882752;mso-position-horizontal-relative:page;mso-position-vertical-relative:page" coordorigin="3352,13852" coordsize="653,653">
            <v:shape id="_x0000_s1121" style="position:absolute;left:3382;top:13882;width:593;height:593" coordorigin="3382,13882" coordsize="593,593" path="m3974,14178r-10,79l3934,14328r-46,60l3828,14434r-71,30l3678,14475r-78,-11l3529,14434r-60,-46l3423,14328r-30,-71l3382,14178r11,-78l3423,14029r46,-60l3529,13923r71,-30l3678,13882r79,11l3828,13923r60,46l3934,14029r30,71l3974,14178xe" filled="f" strokecolor="#e6e7e8" strokeweight="3pt">
              <v:path arrowok="t"/>
            </v:shape>
            <v:shape id="_x0000_s1120" style="position:absolute;left:3382;top:13882;width:593;height:593" coordorigin="3382,13882" coordsize="593,593" path="m3898,13979r32,43l3954,14070r15,52l3974,14178r-10,79l3934,14328r-46,60l3828,14434r-71,30l3678,14475r-78,-11l3529,14434r-60,-46l3423,14328r-30,-71l3382,14178r11,-78l3423,14029r46,-60l3529,13923r71,-30l3678,13882e" filled="f" strokecolor="#414042" strokeweight="3pt">
              <v:path arrowok="t"/>
            </v:shape>
            <w10:wrap anchorx="page" anchory="page"/>
          </v:group>
        </w:pict>
      </w:r>
      <w:r>
        <w:pict>
          <v:group id="_x0000_s1116" style="position:absolute;margin-left:167.6pt;margin-top:731.95pt;width:32.65pt;height:32.65pt;z-index:-15882240;mso-position-horizontal-relative:page;mso-position-vertical-relative:page" coordorigin="3352,14639" coordsize="653,653">
            <v:shape id="_x0000_s1118" style="position:absolute;left:3382;top:14668;width:593;height:593" coordorigin="3382,14669" coordsize="593,593" path="m3974,14965r-10,79l3934,15115r-46,60l3828,15221r-71,30l3678,15261r-78,-10l3529,15221r-60,-46l3423,15115r-30,-71l3382,14965r11,-79l3423,14816r46,-60l3529,14709r71,-29l3678,14669r79,11l3828,14709r60,47l3934,14816r30,70l3974,14965xe" filled="f" strokecolor="#e6e7e8" strokeweight="3pt">
              <v:path arrowok="t"/>
            </v:shape>
            <v:shape id="_x0000_s1117" style="position:absolute;left:3382;top:14668;width:593;height:593" coordorigin="3382,14669" coordsize="593,593" path="m3954,14857r9,25l3969,14909r4,28l3974,14965r-10,79l3934,15115r-46,60l3828,15221r-71,30l3678,15261r-78,-10l3529,15221r-60,-46l3423,15115r-30,-71l3382,14965r11,-79l3423,14816r46,-60l3529,14709r71,-29l3678,14669e" filled="f" strokecolor="#414042" strokeweight="3pt">
              <v:path arrowok="t"/>
            </v:shape>
            <w10:wrap anchorx="page" anchory="page"/>
          </v:group>
        </w:pict>
      </w:r>
      <w:r>
        <w:pict>
          <v:group id="_x0000_s1113" style="position:absolute;margin-left:167.6pt;margin-top:770.2pt;width:32.65pt;height:32.65pt;z-index:-15881728;mso-position-horizontal-relative:page;mso-position-vertical-relative:page" coordorigin="3352,15404" coordsize="653,653">
            <v:shape id="_x0000_s1115" style="position:absolute;left:3382;top:15434;width:593;height:593" coordorigin="3382,15434" coordsize="593,593" path="m3974,15730r-10,79l3934,15880r-46,60l3828,15986r-71,30l3678,16026r-78,-10l3529,15986r-60,-46l3423,15880r-30,-71l3382,15730r11,-79l3423,15581r46,-60l3529,15474r71,-29l3678,15434r79,11l3828,15474r60,47l3934,15581r30,70l3974,15730xe" filled="f" strokecolor="#e6e7e8" strokeweight="3pt">
              <v:path arrowok="t"/>
            </v:shape>
            <v:shape id="_x0000_s1114" style="position:absolute;left:3382;top:15434;width:593;height:593" coordorigin="3382,15434" coordsize="593,593" path="m3974,15730r-10,79l3934,15880r-46,60l3828,15986r-71,30l3678,16026r-78,-10l3529,15986r-60,-46l3423,15880r-30,-71l3382,15730r11,-79l3423,15581r46,-60l3529,15474r71,-29l3678,15434e" filled="f" strokecolor="#414042" strokeweight="3pt">
              <v:path arrowok="t"/>
            </v:shape>
            <w10:wrap anchorx="page" anchory="page"/>
          </v:group>
        </w:pict>
      </w:r>
      <w:r>
        <w:pict>
          <v:rect id="_x0000_s1112" style="position:absolute;margin-left:45.35pt;margin-top:548.25pt;width:223.4pt;height:17.85pt;z-index:-15881216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109" style="position:absolute;margin-left:46.55pt;margin-top:589.85pt;width:99.65pt;height:3pt;z-index:-15880704;mso-position-horizontal-relative:page;mso-position-vertical-relative:page" coordorigin="931,11797" coordsize="1993,60">
            <v:line id="_x0000_s1111" style="position:absolute" from="931,11827" to="2924,11827" strokecolor="#e6e7e8" strokeweight="3pt"/>
            <v:line id="_x0000_s1110" style="position:absolute" from="931,11827" to="2653,11827" strokecolor="#414042" strokeweight="3pt"/>
            <w10:wrap anchorx="page" anchory="page"/>
          </v:group>
        </w:pict>
      </w:r>
      <w:r>
        <w:pict>
          <v:group id="_x0000_s1106" style="position:absolute;margin-left:46.55pt;margin-top:613.2pt;width:99.65pt;height:3pt;z-index:-15880192;mso-position-horizontal-relative:page;mso-position-vertical-relative:page" coordorigin="931,12264" coordsize="1993,60">
            <v:line id="_x0000_s1108" style="position:absolute" from="931,12294" to="2924,12294" strokecolor="#e6e7e8" strokeweight="3pt"/>
            <v:line id="_x0000_s1107" style="position:absolute" from="931,12294" to="2710,12294" strokecolor="#414042" strokeweight="3pt"/>
            <w10:wrap anchorx="page" anchory="page"/>
          </v:group>
        </w:pict>
      </w:r>
      <w:r>
        <w:pict>
          <v:group id="_x0000_s1103" style="position:absolute;margin-left:169.1pt;margin-top:589.85pt;width:99.65pt;height:3pt;z-index:-15879680;mso-position-horizontal-relative:page;mso-position-vertical-relative:page" coordorigin="3382,11797" coordsize="1993,60">
            <v:line id="_x0000_s1105" style="position:absolute" from="3382,11827" to="5375,11827" strokecolor="#e6e7e8" strokeweight="3pt"/>
            <v:line id="_x0000_s1104" style="position:absolute" from="3382,11827" to="4836,11827" strokecolor="#414042" strokeweight="3pt"/>
            <w10:wrap anchorx="page" anchory="page"/>
          </v:group>
        </w:pict>
      </w:r>
      <w:r>
        <w:pict>
          <v:group id="_x0000_s1100" style="position:absolute;margin-left:169.1pt;margin-top:613.2pt;width:99.65pt;height:3pt;z-index:-15879168;mso-position-horizontal-relative:page;mso-position-vertical-relative:page" coordorigin="3382,12264" coordsize="1993,60">
            <v:line id="_x0000_s1102" style="position:absolute" from="3382,12294" to="5375,12294" strokecolor="#e6e7e8" strokeweight="3pt"/>
            <v:line id="_x0000_s1101" style="position:absolute" from="3382,12294" to="5161,12294" strokecolor="#414042" strokeweight="3pt"/>
            <w10:wrap anchorx="page" anchory="page"/>
          </v:group>
        </w:pict>
      </w:r>
      <w:r>
        <w:pict>
          <v:group id="_x0000_s1095" style="position:absolute;margin-left:324.5pt;margin-top:296.45pt;width:8.05pt;height:318.95pt;z-index:-15878656;mso-position-horizontal-relative:page;mso-position-vertical-relative:page" coordorigin="6490,5929" coordsize="161,6379">
            <v:line id="_x0000_s1099" style="position:absolute" from="6571,6003" to="6571,12307" strokecolor="#6d6e71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6490;top:5929;width:161;height:161">
              <v:imagedata r:id="rId5" o:title=""/>
            </v:shape>
            <v:shape id="_x0000_s1097" type="#_x0000_t75" style="position:absolute;left:6490;top:8183;width:161;height:161">
              <v:imagedata r:id="rId5" o:title=""/>
            </v:shape>
            <v:shape id="_x0000_s1096" type="#_x0000_t75" style="position:absolute;left:6490;top:10440;width:161;height:161">
              <v:imagedata r:id="rId6" o:title=""/>
            </v:shape>
            <w10:wrap anchorx="page" anchory="page"/>
          </v:group>
        </w:pict>
      </w:r>
      <w:r>
        <w:pict>
          <v:rect id="_x0000_s1094" style="position:absolute;margin-left:326.05pt;margin-top:264.9pt;width:223.4pt;height:17.85pt;z-index:-15878144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89" style="position:absolute;margin-left:43.7pt;margin-top:296.45pt;width:8.05pt;height:211pt;z-index:-15877632;mso-position-horizontal-relative:page;mso-position-vertical-relative:page" coordorigin="874,5929" coordsize="161,4220">
            <v:line id="_x0000_s1093" style="position:absolute" from="954,6003" to="954,10149" strokecolor="#6d6e71" strokeweight=".5pt"/>
            <v:shape id="_x0000_s1092" type="#_x0000_t75" style="position:absolute;left:874;top:5929;width:161;height:161">
              <v:imagedata r:id="rId7" o:title=""/>
            </v:shape>
            <v:shape id="_x0000_s1091" type="#_x0000_t75" style="position:absolute;left:874;top:7447;width:161;height:161">
              <v:imagedata r:id="rId8" o:title=""/>
            </v:shape>
            <v:shape id="_x0000_s1090" type="#_x0000_t75" style="position:absolute;left:874;top:8953;width:161;height:161">
              <v:imagedata r:id="rId9" o:title=""/>
            </v:shape>
            <w10:wrap anchorx="page" anchory="page"/>
          </v:group>
        </w:pict>
      </w:r>
      <w:r>
        <w:pict>
          <v:rect id="_x0000_s1088" style="position:absolute;margin-left:45.35pt;margin-top:264.9pt;width:223.4pt;height:17.85pt;z-index:-15877120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74" style="position:absolute;margin-left:0;margin-top:0;width:595.3pt;height:222.1pt;z-index:-15876608;mso-position-horizontal-relative:page;mso-position-vertical-relative:page" coordsize="11906,4442">
            <v:rect id="_x0000_s1087" style="position:absolute;width:11906;height:3256" fillcolor="#f4dc8f" stroked="f"/>
            <v:shape id="_x0000_s1086" type="#_x0000_t75" style="position:absolute;left:3943;top:2349;width:269;height:269">
              <v:imagedata r:id="rId10" o:title=""/>
            </v:shape>
            <v:shape id="_x0000_s1085" type="#_x0000_t75" style="position:absolute;left:3943;top:2734;width:269;height:269">
              <v:imagedata r:id="rId11" o:title=""/>
            </v:shape>
            <v:shape id="_x0000_s1084" type="#_x0000_t75" style="position:absolute;left:6982;top:2734;width:269;height:269">
              <v:imagedata r:id="rId11" o:title=""/>
            </v:shape>
            <v:shape id="_x0000_s1083" type="#_x0000_t75" style="position:absolute;left:6982;top:2349;width:269;height:269">
              <v:imagedata r:id="rId10" o:title=""/>
            </v:shape>
            <v:line id="_x0000_s1082" style="position:absolute" from="6574,2376" to="6574,2962" strokecolor="#414042" strokeweight="1pt"/>
            <v:shape id="_x0000_s1081" type="#_x0000_t75" style="position:absolute;left:3994;top:2401;width:167;height:165">
              <v:imagedata r:id="rId12" o:title=""/>
            </v:shape>
            <v:shape id="_x0000_s1080" type="#_x0000_t75" style="position:absolute;left:3993;top:2784;width:167;height:169">
              <v:imagedata r:id="rId13" o:title=""/>
            </v:shape>
            <v:shape id="_x0000_s1079" type="#_x0000_t75" style="position:absolute;left:7063;top:2786;width:107;height:165">
              <v:imagedata r:id="rId14" o:title=""/>
            </v:shape>
            <v:shape id="_x0000_s1078" type="#_x0000_t75" style="position:absolute;left:7023;top:2390;width:187;height:187">
              <v:imagedata r:id="rId15" o:title=""/>
            </v:shape>
            <v:rect id="_x0000_s1077" style="position:absolute;left:3941;top:1609;width:4191;height:368" filled="f" strokecolor="#414042" strokeweight=".5pt"/>
            <v:rect id="_x0000_s1076" style="position:absolute;left:3985;top:3225;width:7920;height:60" fillcolor="#414042" stroked="f"/>
            <v:rect id="_x0000_s1075" style="position:absolute;left:907;top:907;width:2494;height:3535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94.85pt;margin-top:36.05pt;width:324.7pt;height:45.9pt;z-index:-15876096;mso-position-horizontal-relative:page;mso-position-vertical-relative:page" filled="f" stroked="f">
            <v:textbox style="mso-next-textbox:#_x0000_s1073" inset="0,0,0,0">
              <w:txbxContent>
                <w:p w:rsidR="00E27639" w:rsidRDefault="008E7F9C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color w:val="414042"/>
                      <w:w w:val="105"/>
                      <w:sz w:val="72"/>
                    </w:rPr>
                    <w:t>CHERIN</w:t>
                  </w:r>
                  <w:r>
                    <w:rPr>
                      <w:color w:val="414042"/>
                      <w:spacing w:val="22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SINKLER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17.85pt;margin-top:119pt;width:74.5pt;height:10.55pt;z-index:-15875584;mso-position-horizontal-relative:page;mso-position-vertical-relative:page" filled="f" stroked="f">
            <v:textbox style="mso-next-textbox:#_x0000_s1072" inset="0,0,0,0">
              <w:txbxContent>
                <w:p w:rsidR="00E27639" w:rsidRDefault="008E7F9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-6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-6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69.8pt;margin-top:119pt;width:76.75pt;height:10.55pt;z-index:-15875072;mso-position-horizontal-relative:page;mso-position-vertical-relative:page" filled="f" stroked="f">
            <v:textbox style="mso-next-textbox:#_x0000_s1071" inset="0,0,0,0">
              <w:txbxContent>
                <w:p w:rsidR="00E27639" w:rsidRDefault="008E7F9C">
                  <w:pPr>
                    <w:pStyle w:val="BodyText"/>
                    <w:spacing w:before="24"/>
                    <w:ind w:left="20"/>
                  </w:pPr>
                  <w:hyperlink r:id="rId1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17.85pt;margin-top:138.5pt;width:86.65pt;height:10.55pt;z-index:-15874560;mso-position-horizontal-relative:page;mso-position-vertical-relative:page" filled="f" stroked="f">
            <v:textbox style="mso-next-textbox:#_x0000_s1070" inset="0,0,0,0">
              <w:txbxContent>
                <w:p w:rsidR="00E27639" w:rsidRDefault="008E7F9C">
                  <w:pPr>
                    <w:pStyle w:val="BodyText"/>
                    <w:spacing w:before="24"/>
                    <w:ind w:left="20"/>
                  </w:pPr>
                  <w:hyperlink r:id="rId17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69.8pt;margin-top:138.5pt;width:87.6pt;height:10.55pt;z-index:-15874048;mso-position-horizontal-relative:page;mso-position-vertical-relative:page" filled="f" stroked="f">
            <v:textbox style="mso-next-textbox:#_x0000_s1069" inset="0,0,0,0">
              <w:txbxContent>
                <w:p w:rsidR="00E27639" w:rsidRDefault="008E7F9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98.3pt;margin-top:185.35pt;width:342.8pt;height:34.55pt;z-index:-15873536;mso-position-horizontal-relative:page;mso-position-vertical-relative:page" filled="f" stroked="f">
            <v:textbox style="mso-next-textbox:#_x0000_s1068" inset="0,0,0,0">
              <w:txbxContent>
                <w:p w:rsidR="00E27639" w:rsidRDefault="008E7F9C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consecit</w:t>
                  </w:r>
                </w:p>
                <w:p w:rsidR="00E27639" w:rsidRDefault="008E7F9C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8.7pt;margin-top:295.25pt;width:206.9pt;height:61.75pt;z-index:-15873024;mso-position-horizontal-relative:page;mso-position-vertical-relative:page" filled="f" stroked="f">
            <v:textbox style="mso-next-textbox:#_x0000_s1067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E27639" w:rsidRDefault="008E7F9C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27639" w:rsidRDefault="008E7F9C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imperdiet amet euismo toned. Mittored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8.65pt;margin-top:295.25pt;width:206.95pt;height:97.4pt;z-index:-15872512;mso-position-horizontal-relative:page;mso-position-vertical-relative:page" filled="f" stroked="f">
            <v:textbox style="mso-next-textbox:#_x0000_s1066" inset="0,0,0,0">
              <w:txbxContent>
                <w:p w:rsidR="00E27639" w:rsidRDefault="008E7F9C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E27639" w:rsidRDefault="008E7F9C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27639" w:rsidRDefault="008E7F9C">
                  <w:pPr>
                    <w:pStyle w:val="BodyText"/>
                    <w:spacing w:before="54" w:line="240" w:lineRule="atLeast"/>
                    <w:ind w:left="22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bind analytics. Designed the happytal </w:t>
                  </w:r>
                  <w:r>
                    <w:rPr>
                      <w:color w:val="6D6E71"/>
                      <w:w w:val="110"/>
                    </w:rPr>
                    <w:t>voluptate doubled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 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 200,000. 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topicised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 mittoring het adipisiced emoded eunting 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8.7pt;margin-top:370.65pt;width:206.9pt;height:61.75pt;z-index:-15872000;mso-position-horizontal-relative:page;mso-position-vertical-relative:page" filled="f" stroked="f">
            <v:textbox style="mso-next-textbox:#_x0000_s1065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E27639" w:rsidRDefault="008E7F9C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27639" w:rsidRDefault="008E7F9C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imperdiet amet euismo toned. Mittored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8.65pt;margin-top:407.75pt;width:209.65pt;height:97.4pt;z-index:-15871488;mso-position-horizontal-relative:page;mso-position-vertical-relative:page" filled="f" stroked="f">
            <v:textbox style="mso-next-textbox:#_x0000_s1064" inset="0,0,0,0">
              <w:txbxContent>
                <w:p w:rsidR="00E27639" w:rsidRDefault="008E7F9C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E27639" w:rsidRDefault="008E7F9C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27639" w:rsidRDefault="008E7F9C">
                  <w:pPr>
                    <w:pStyle w:val="BodyText"/>
                    <w:spacing w:before="72" w:line="240" w:lineRule="exact"/>
                    <w:ind w:left="22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 Exact Target, Silverpop dolore Marketing Cloud. Via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gisticisied dania marketing programs </w:t>
                  </w:r>
                  <w:r>
                    <w:rPr>
                      <w:color w:val="6D6E71"/>
                      <w:w w:val="110"/>
                    </w:rPr>
                    <w:t>Partner in a consumer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Lorem consecist </w:t>
                  </w:r>
                  <w:r>
                    <w:rPr>
                      <w:color w:val="6D6E71"/>
                      <w:w w:val="110"/>
                    </w:rPr>
                    <w:t>mittor adipisiced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veneu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8.7pt;margin-top:445.9pt;width:206.9pt;height:61.75pt;z-index:-15870976;mso-position-horizontal-relative:page;mso-position-vertical-relative:page" filled="f" stroked="f">
            <v:textbox style="mso-next-textbox:#_x0000_s1063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E27639" w:rsidRDefault="008E7F9C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27639" w:rsidRDefault="008E7F9C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imperdiet amet euismo toned. Mittored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8.65pt;margin-top:520.25pt;width:213.05pt;height:97.4pt;z-index:-15870464;mso-position-horizontal-relative:page;mso-position-vertical-relative:page" filled="f" stroked="f">
            <v:textbox style="mso-next-textbox:#_x0000_s1062" inset="0,0,0,0">
              <w:txbxContent>
                <w:p w:rsidR="00E27639" w:rsidRDefault="008E7F9C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E27639" w:rsidRDefault="008E7F9C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27639" w:rsidRDefault="008E7F9C">
                  <w:pPr>
                    <w:pStyle w:val="BodyText"/>
                    <w:spacing w:before="54" w:line="240" w:lineRule="atLeast"/>
                    <w:ind w:left="22" w:right="17"/>
                  </w:pPr>
                  <w:r>
                    <w:rPr>
                      <w:color w:val="6D6E71"/>
                      <w:w w:val="105"/>
                    </w:rPr>
                    <w:t>Heller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French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start-up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focused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revolutionizing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 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 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 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 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month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kert community toret 600,000 users.pariatur mored.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consecist mitap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vulputated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better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5.55pt;margin-top:577pt;width:34.9pt;height:10.55pt;z-index:-15869952;mso-position-horizontal-relative:page;mso-position-vertical-relative:page" filled="f" stroked="f">
            <v:textbox style="mso-next-textbox:#_x0000_s1061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68.1pt;margin-top:577pt;width:33pt;height:10.55pt;z-index:-15869440;mso-position-horizontal-relative:page;mso-position-vertical-relative:page" filled="f" stroked="f">
            <v:textbox style="mso-next-textbox:#_x0000_s1060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5.55pt;margin-top:601pt;width:31.95pt;height:10.55pt;z-index:-15868928;mso-position-horizontal-relative:page;mso-position-vertical-relative:page" filled="f" stroked="f">
            <v:textbox style="mso-next-textbox:#_x0000_s1059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68.1pt;margin-top:601pt;width:27.1pt;height:10.55pt;z-index:-15868416;mso-position-horizontal-relative:page;mso-position-vertical-relative:page" filled="f" stroked="f">
            <v:textbox style="mso-next-textbox:#_x0000_s1058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4.45pt;margin-top:690.85pt;width:225.95pt;height:47.85pt;z-index:-15867904;mso-position-horizontal-relative:page;mso-position-vertical-relative:page" filled="f" stroked="f">
            <v:textbox style="mso-next-textbox:#_x0000_s1057" inset="0,0,0,0">
              <w:txbxContent>
                <w:p w:rsidR="00E27639" w:rsidRDefault="008E7F9C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27639" w:rsidRDefault="008E7F9C">
                  <w:pPr>
                    <w:pStyle w:val="BodyText"/>
                    <w:spacing w:before="25" w:line="240" w:lineRule="atLeast"/>
                    <w:ind w:left="20" w:right="10"/>
                  </w:pPr>
                  <w:r>
                    <w:rPr>
                      <w:color w:val="6D6E71"/>
                      <w:w w:val="110"/>
                    </w:rPr>
                    <w:t>Lorem ton programs euismod binded merter programs to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 to tonering adipisicing toned eiusmod adipisic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4.3pt;margin-top:703.2pt;width:16.45pt;height:10.55pt;z-index:-15867392;mso-position-horizontal-relative:page;mso-position-vertical-relative:page" filled="f" stroked="f">
            <v:textbox style="mso-next-textbox:#_x0000_s1056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75.65pt;margin-top:703.2pt;width:16.45pt;height:10.55pt;z-index:-15866880;mso-position-horizontal-relative:page;mso-position-vertical-relative:page" filled="f" stroked="f">
            <v:textbox style="mso-next-textbox:#_x0000_s1055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6.3pt;margin-top:704.85pt;width:26.75pt;height:10.55pt;z-index:-15866368;mso-position-horizontal-relative:page;mso-position-vertical-relative:page" filled="f" stroked="f">
            <v:textbox style="mso-next-textbox:#_x0000_s1054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7.65pt;margin-top:704.85pt;width:47.35pt;height:10.55pt;z-index:-15865856;mso-position-horizontal-relative:page;mso-position-vertical-relative:page" filled="f" stroked="f">
            <v:textbox style="mso-next-textbox:#_x0000_s1053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4.55pt;margin-top:742.55pt;width:15.9pt;height:10.55pt;z-index:-15865344;mso-position-horizontal-relative:page;mso-position-vertical-relative:page" filled="f" stroked="f">
            <v:textbox style="mso-next-textbox:#_x0000_s1052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75.6pt;margin-top:742.55pt;width:16.6pt;height:10.55pt;z-index:-15864832;mso-position-horizontal-relative:page;mso-position-vertical-relative:page" filled="f" stroked="f">
            <v:textbox style="mso-next-textbox:#_x0000_s1051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87.75pt;margin-top:744.15pt;width:25.85pt;height:10.55pt;z-index:-15864320;mso-position-horizontal-relative:page;mso-position-vertical-relative:page" filled="f" stroked="f">
            <v:textbox style="mso-next-textbox:#_x0000_s1050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9.35pt;margin-top:744.15pt;width:40.4pt;height:10.55pt;z-index:-15863808;mso-position-horizontal-relative:page;mso-position-vertical-relative:page" filled="f" stroked="f">
            <v:textbox style="mso-next-textbox:#_x0000_s1049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4.45pt;margin-top:751.95pt;width:225.95pt;height:47.85pt;z-index:-15863296;mso-position-horizontal-relative:page;mso-position-vertical-relative:page" filled="f" stroked="f">
            <v:textbox style="mso-next-textbox:#_x0000_s1048" inset="0,0,0,0">
              <w:txbxContent>
                <w:p w:rsidR="00E27639" w:rsidRDefault="008E7F9C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27639" w:rsidRDefault="008E7F9C">
                  <w:pPr>
                    <w:pStyle w:val="BodyText"/>
                    <w:spacing w:before="25" w:line="240" w:lineRule="atLeast"/>
                    <w:ind w:left="20" w:right="10"/>
                  </w:pPr>
                  <w:r>
                    <w:rPr>
                      <w:color w:val="6D6E71"/>
                      <w:w w:val="110"/>
                    </w:rPr>
                    <w:t>Lorem ton programs euismod binded merter programs to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 to tonering adipisicing toned eiusmod adipisic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4.2pt;margin-top:780.75pt;width:16.6pt;height:10.55pt;z-index:-15862784;mso-position-horizontal-relative:page;mso-position-vertical-relative:page" filled="f" stroked="f">
            <v:textbox style="mso-next-textbox:#_x0000_s1047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75.8pt;margin-top:780.75pt;width:16.2pt;height:10.55pt;z-index:-15862272;mso-position-horizontal-relative:page;mso-position-vertical-relative:page" filled="f" stroked="f">
            <v:textbox style="mso-next-textbox:#_x0000_s1046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7.4pt;margin-top:782.4pt;width:46pt;height:10.55pt;z-index:-15861760;mso-position-horizontal-relative:page;mso-position-vertical-relative:page" filled="f" stroked="f">
            <v:textbox style="mso-next-textbox:#_x0000_s1045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9.05pt;margin-top:782.4pt;width:32.2pt;height:10.55pt;z-index:-15861248;mso-position-horizontal-relative:page;mso-position-vertical-relative:page" filled="f" stroked="f">
            <v:textbox style="mso-next-textbox:#_x0000_s1044" inset="0,0,0,0">
              <w:txbxContent>
                <w:p w:rsidR="00E27639" w:rsidRDefault="008E7F9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7pt;margin-top:658.95pt;width:223.4pt;height:17.9pt;z-index:-15856640;mso-position-horizontal-relative:page;mso-position-vertical-relative:page" filled="f" stroked="f">
            <v:textbox style="mso-next-textbox:#_x0000_s1035" inset="0,0,0,0">
              <w:txbxContent>
                <w:p w:rsidR="00E27639" w:rsidRDefault="008E7F9C">
                  <w:pPr>
                    <w:spacing w:before="27"/>
                    <w:ind w:left="255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10"/>
                      <w:sz w:val="26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5.35pt;margin-top:658.95pt;width:223.4pt;height:17.9pt;z-index:-15856128;mso-position-horizontal-relative:page;mso-position-vertical-relative:page" filled="f" stroked="f">
            <v:textbox style="mso-next-textbox:#_x0000_s1034" inset="0,0,0,0">
              <w:txbxContent>
                <w:p w:rsidR="00E27639" w:rsidRDefault="008E7F9C">
                  <w:pPr>
                    <w:spacing w:before="27"/>
                    <w:ind w:left="29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5.35pt;margin-top:548.25pt;width:223.4pt;height:17.9pt;z-index:-15855616;mso-position-horizontal-relative:page;mso-position-vertical-relative:page" filled="f" stroked="f">
            <v:textbox style="mso-next-textbox:#_x0000_s1033" inset="0,0,0,0">
              <w:txbxContent>
                <w:p w:rsidR="00E27639" w:rsidRDefault="008E7F9C">
                  <w:pPr>
                    <w:spacing w:before="27"/>
                    <w:ind w:left="29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26.05pt;margin-top:264.9pt;width:223.4pt;height:17.9pt;z-index:-15855104;mso-position-horizontal-relative:page;mso-position-vertical-relative:page" filled="f" stroked="f">
            <v:textbox style="mso-next-textbox:#_x0000_s1032" inset="0,0,0,0">
              <w:txbxContent>
                <w:p w:rsidR="00E27639" w:rsidRDefault="008E7F9C">
                  <w:pPr>
                    <w:spacing w:before="30"/>
                    <w:ind w:left="271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5.35pt;margin-top:264.9pt;width:223.4pt;height:17.9pt;z-index:-15854592;mso-position-horizontal-relative:page;mso-position-vertical-relative:page" filled="f" stroked="f">
            <v:textbox style="mso-next-textbox:#_x0000_s1031" inset="0,0,0,0">
              <w:txbxContent>
                <w:p w:rsidR="00E27639" w:rsidRDefault="008E7F9C">
                  <w:pPr>
                    <w:spacing w:before="30"/>
                    <w:ind w:left="287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7.1pt;margin-top:80.5pt;width:209.55pt;height:18.4pt;z-index:-15854080;mso-position-horizontal-relative:page;mso-position-vertical-relative:page" filled="f" stroked="f">
            <v:textbox style="mso-next-textbox:#_x0000_s1030" inset="0,0,0,0">
              <w:txbxContent>
                <w:p w:rsidR="00E27639" w:rsidRDefault="008E7F9C">
                  <w:pPr>
                    <w:tabs>
                      <w:tab w:val="left" w:pos="1558"/>
                    </w:tabs>
                    <w:spacing w:before="23"/>
                    <w:ind w:left="20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H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E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A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D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ab/>
                    <w:t>M A R K E T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I N G</w:t>
                  </w:r>
                  <w:r>
                    <w:rPr>
                      <w:b/>
                      <w:color w:val="414042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E27639">
      <w:type w:val="continuous"/>
      <w:pgSz w:w="11910" w:h="16840"/>
      <w:pgMar w:top="0" w:right="76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27639"/>
    <w:rsid w:val="008E7F9C"/>
    <w:rsid w:val="00E2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3"/>
      <w:ind w:left="20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2021-11-23T04:05:00Z</dcterms:created>
  <dcterms:modified xsi:type="dcterms:W3CDTF">2021-11-23T04:06:00Z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2021-11-23T00:00:00Z</vt:filetime>
  </property>
</Properties>
</file>