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15" w:rsidRDefault="0061450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0.1pt;margin-top:660.05pt;width:150pt;height:84.75pt;z-index:-15808512;mso-position-horizontal-relative:page;mso-position-vertical-relative:page" filled="f" stroked="f">
            <v:textbox inset="0,0,0,0">
              <w:txbxContent>
                <w:p w:rsidR="005E3315" w:rsidRPr="00614501" w:rsidRDefault="00614501">
                  <w:pPr>
                    <w:spacing w:before="183"/>
                    <w:ind w:left="20"/>
                    <w:rPr>
                      <w:rFonts w:ascii="Pramodia" w:hAnsi="Pramodia"/>
                      <w:sz w:val="58"/>
                    </w:rPr>
                  </w:pPr>
                  <w:r w:rsidRPr="00614501">
                    <w:rPr>
                      <w:rFonts w:ascii="Pramodia" w:hAnsi="Pramodia"/>
                      <w:color w:val="6D6E71"/>
                      <w:spacing w:val="35"/>
                      <w:w w:val="116"/>
                      <w:sz w:val="58"/>
                    </w:rPr>
                    <w:t>C</w:t>
                  </w:r>
                  <w:r w:rsidRPr="00614501">
                    <w:rPr>
                      <w:rFonts w:ascii="Pramodia" w:hAnsi="Pramodia"/>
                      <w:color w:val="6D6E71"/>
                      <w:spacing w:val="8"/>
                      <w:w w:val="71"/>
                      <w:sz w:val="58"/>
                    </w:rPr>
                    <w:t>h</w:t>
                  </w:r>
                  <w:r w:rsidRPr="00614501">
                    <w:rPr>
                      <w:rFonts w:ascii="Pramodia" w:hAnsi="Pramodia"/>
                      <w:color w:val="6D6E71"/>
                      <w:spacing w:val="-3"/>
                      <w:w w:val="41"/>
                      <w:sz w:val="58"/>
                    </w:rPr>
                    <w:t>e</w:t>
                  </w:r>
                  <w:r w:rsidRPr="00614501">
                    <w:rPr>
                      <w:rFonts w:ascii="Pramodia" w:hAnsi="Pramodia"/>
                      <w:color w:val="6D6E71"/>
                      <w:spacing w:val="-28"/>
                      <w:w w:val="108"/>
                      <w:sz w:val="58"/>
                    </w:rPr>
                    <w:t>r</w:t>
                  </w:r>
                  <w:r w:rsidRPr="00614501">
                    <w:rPr>
                      <w:rFonts w:ascii="Pramodia" w:hAnsi="Pramodia"/>
                      <w:color w:val="6D6E71"/>
                      <w:spacing w:val="-14"/>
                      <w:w w:val="92"/>
                      <w:sz w:val="58"/>
                    </w:rPr>
                    <w:t>i</w:t>
                  </w:r>
                  <w:r w:rsidRPr="00614501">
                    <w:rPr>
                      <w:rFonts w:ascii="Pramodia" w:hAnsi="Pramodia"/>
                      <w:color w:val="6D6E71"/>
                      <w:w w:val="92"/>
                      <w:sz w:val="58"/>
                    </w:rPr>
                    <w:t>n</w:t>
                  </w:r>
                  <w:r w:rsidRPr="00614501">
                    <w:rPr>
                      <w:rFonts w:ascii="Pramodia" w:hAnsi="Pramodia"/>
                      <w:color w:val="6D6E71"/>
                      <w:spacing w:val="-21"/>
                      <w:sz w:val="58"/>
                    </w:rPr>
                    <w:t xml:space="preserve"> </w:t>
                  </w:r>
                  <w:r w:rsidRPr="00614501">
                    <w:rPr>
                      <w:rFonts w:ascii="Pramodia" w:hAnsi="Pramodia"/>
                      <w:color w:val="6D6E71"/>
                      <w:spacing w:val="-56"/>
                      <w:w w:val="77"/>
                      <w:sz w:val="58"/>
                    </w:rPr>
                    <w:t>S</w:t>
                  </w:r>
                  <w:r w:rsidRPr="00614501">
                    <w:rPr>
                      <w:rFonts w:ascii="Pramodia" w:hAnsi="Pramodia"/>
                      <w:color w:val="6D6E71"/>
                      <w:spacing w:val="-14"/>
                      <w:w w:val="92"/>
                      <w:sz w:val="58"/>
                    </w:rPr>
                    <w:t>i</w:t>
                  </w:r>
                  <w:r w:rsidRPr="00614501">
                    <w:rPr>
                      <w:rFonts w:ascii="Pramodia" w:hAnsi="Pramodia"/>
                      <w:color w:val="6D6E71"/>
                      <w:spacing w:val="-17"/>
                      <w:w w:val="92"/>
                      <w:sz w:val="58"/>
                    </w:rPr>
                    <w:t>n</w:t>
                  </w:r>
                  <w:r w:rsidRPr="00614501">
                    <w:rPr>
                      <w:rFonts w:ascii="Pramodia" w:hAnsi="Pramodia"/>
                      <w:color w:val="6D6E71"/>
                      <w:spacing w:val="-9"/>
                      <w:w w:val="75"/>
                      <w:sz w:val="58"/>
                    </w:rPr>
                    <w:t>k</w:t>
                  </w:r>
                  <w:r w:rsidRPr="00614501">
                    <w:rPr>
                      <w:rFonts w:ascii="Pramodia" w:hAnsi="Pramodia"/>
                      <w:color w:val="6D6E71"/>
                      <w:spacing w:val="8"/>
                      <w:w w:val="112"/>
                      <w:sz w:val="58"/>
                    </w:rPr>
                    <w:t>l</w:t>
                  </w:r>
                  <w:r w:rsidRPr="00614501">
                    <w:rPr>
                      <w:rFonts w:ascii="Pramodia" w:hAnsi="Pramodia"/>
                      <w:color w:val="6D6E71"/>
                      <w:spacing w:val="-3"/>
                      <w:w w:val="41"/>
                      <w:sz w:val="58"/>
                    </w:rPr>
                    <w:t>e</w:t>
                  </w:r>
                  <w:r w:rsidRPr="00614501">
                    <w:rPr>
                      <w:rFonts w:ascii="Pramodia" w:hAnsi="Pramodia"/>
                      <w:color w:val="6D6E71"/>
                      <w:w w:val="108"/>
                      <w:sz w:val="58"/>
                    </w:rPr>
                    <w:t>r</w:t>
                  </w:r>
                </w:p>
                <w:p w:rsidR="005E3315" w:rsidRDefault="00614501">
                  <w:pPr>
                    <w:spacing w:before="93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CHERIN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SINKLER</w:t>
                  </w:r>
                </w:p>
                <w:p w:rsidR="005E3315" w:rsidRDefault="00614501">
                  <w:pPr>
                    <w:spacing w:before="60"/>
                    <w:ind w:left="2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70" style="position:absolute;margin-left:0;margin-top:833.35pt;width:595.3pt;height:8.55pt;z-index:-15818752;mso-position-horizontal-relative:page;mso-position-vertical-relative:page" fillcolor="#f4dc8f" stroked="f">
            <w10:wrap anchorx="page" anchory="page"/>
          </v:rect>
        </w:pict>
      </w:r>
      <w:r>
        <w:pict>
          <v:rect id="_x0000_s1069" style="position:absolute;margin-left:45.35pt;margin-top:264.9pt;width:124.65pt;height:17.85pt;z-index:-15818240;mso-position-horizontal-relative:page;mso-position-vertical-relative:page" filled="f" strokecolor="#414042" strokeweight=".5pt">
            <w10:wrap anchorx="page" anchory="page"/>
          </v:rect>
        </w:pict>
      </w:r>
      <w:r>
        <w:pict>
          <v:rect id="_x0000_s1068" style="position:absolute;margin-left:45.35pt;margin-top:391.45pt;width:124.65pt;height:17.85pt;z-index:-15817728;mso-position-horizontal-relative:page;mso-position-vertical-relative:page" filled="f" strokecolor="#414042" strokeweight=".5pt">
            <w10:wrap anchorx="page" anchory="page"/>
          </v:rect>
        </w:pict>
      </w:r>
      <w:r>
        <w:pict>
          <v:group id="_x0000_s1054" style="position:absolute;margin-left:0;margin-top:0;width:595.3pt;height:222.1pt;z-index:-15817216;mso-position-horizontal-relative:page;mso-position-vertical-relative:page" coordsize="11906,4442">
            <v:rect id="_x0000_s1067" style="position:absolute;width:11906;height:3256" fillcolor="#f4dc8f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3943;top:2349;width:269;height:269">
              <v:imagedata r:id="rId5" o:title=""/>
            </v:shape>
            <v:shape id="_x0000_s1065" type="#_x0000_t75" style="position:absolute;left:3943;top:2734;width:269;height:269">
              <v:imagedata r:id="rId6" o:title=""/>
            </v:shape>
            <v:shape id="_x0000_s1064" type="#_x0000_t75" style="position:absolute;left:6982;top:2349;width:269;height:269">
              <v:imagedata r:id="rId5" o:title=""/>
            </v:shape>
            <v:shape id="_x0000_s1063" type="#_x0000_t75" style="position:absolute;left:6982;top:2734;width:269;height:269">
              <v:imagedata r:id="rId6" o:title=""/>
            </v:shape>
            <v:line id="_x0000_s1062" style="position:absolute" from="6574,2376" to="6574,2962" strokecolor="#414042" strokeweight="1pt"/>
            <v:shape id="_x0000_s1061" type="#_x0000_t75" style="position:absolute;left:3994;top:2401;width:167;height:165">
              <v:imagedata r:id="rId7" o:title=""/>
            </v:shape>
            <v:shape id="_x0000_s1060" type="#_x0000_t75" style="position:absolute;left:3993;top:2784;width:167;height:169">
              <v:imagedata r:id="rId8" o:title=""/>
            </v:shape>
            <v:shape id="_x0000_s1059" type="#_x0000_t75" style="position:absolute;left:7063;top:2786;width:107;height:165">
              <v:imagedata r:id="rId9" o:title=""/>
            </v:shape>
            <v:shape id="_x0000_s1058" type="#_x0000_t75" style="position:absolute;left:7023;top:2390;width:187;height:187">
              <v:imagedata r:id="rId10" o:title=""/>
            </v:shape>
            <v:rect id="_x0000_s1057" style="position:absolute;left:3941;top:1609;width:4191;height:368" filled="f" strokecolor="#414042" strokeweight=".5pt"/>
            <v:rect id="_x0000_s1056" style="position:absolute;left:3985;top:3225;width:7920;height:60" fillcolor="#414042" stroked="f"/>
            <v:rect id="_x0000_s1055" style="position:absolute;left:907;top:907;width:2494;height:3535" fillcolor="#d1d3d4" stroked="f"/>
            <w10:wrap anchorx="page" anchory="page"/>
          </v:group>
        </w:pict>
      </w:r>
      <w:r>
        <w:pict>
          <v:shape id="_x0000_s1053" type="#_x0000_t202" style="position:absolute;margin-left:194.85pt;margin-top:36.05pt;width:324.7pt;height:45.9pt;z-index:-15816704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color w:val="414042"/>
                      <w:w w:val="105"/>
                      <w:sz w:val="72"/>
                    </w:rPr>
                    <w:t>CHERIN</w:t>
                  </w:r>
                  <w:r>
                    <w:rPr>
                      <w:color w:val="414042"/>
                      <w:spacing w:val="22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2"/>
                    </w:rPr>
                    <w:t>SINKLER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7.85pt;margin-top:119pt;width:74.5pt;height:10.55pt;z-index:-15816192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-6"/>
                    </w:rPr>
                    <w:t xml:space="preserve"> </w:t>
                  </w:r>
                  <w:r>
                    <w:rPr>
                      <w:color w:val="414042"/>
                    </w:rPr>
                    <w:t>-</w:t>
                  </w:r>
                  <w:r>
                    <w:rPr>
                      <w:color w:val="414042"/>
                      <w:spacing w:val="-7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69.8pt;margin-top:119pt;width:76.75pt;height:10.55pt;z-index:-15815680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hyperlink r:id="rId11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7.85pt;margin-top:138.5pt;width:86.65pt;height:10.55pt;z-index:-15815168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hyperlink r:id="rId12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9.8pt;margin-top:138.5pt;width:87.6pt;height:10.55pt;z-index:-15814656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8.3pt;margin-top:185.35pt;width:342.8pt;height:34.55pt;z-index:-15814144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consecit</w:t>
                  </w:r>
                </w:p>
                <w:p w:rsidR="005E3315" w:rsidRDefault="006145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8.75pt;margin-top:267.65pt;width:74.85pt;height:11.8pt;z-index:-15813632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8.7pt;margin-top:295.35pt;width:332.15pt;height:34.55pt;z-index:-15813120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5E3315" w:rsidRDefault="006145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5E3315" w:rsidRDefault="006145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culpao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3pt;margin-top:297.5pt;width:69.35pt;height:22.4pt;z-index:-15812608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5E3315" w:rsidRDefault="00614501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15pt;margin-top:327.75pt;width:121.05pt;height:34.55pt;z-index:-15812096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E3315" w:rsidRDefault="006145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3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5E3315" w:rsidRDefault="0061450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10"/>
                    </w:rPr>
                    <w:t>A</w:t>
                  </w:r>
                  <w:r>
                    <w:rPr>
                      <w:b/>
                      <w:color w:val="414042"/>
                      <w:spacing w:val="2"/>
                      <w:w w:val="110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2960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8.7pt;margin-top:343.35pt;width:342.2pt;height:46.55pt;z-index:-15811584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5E3315" w:rsidRDefault="006145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8.7pt;margin-top:403.35pt;width:343pt;height:70.55pt;z-index:-15811072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ex.Lorem ipsum dolor sited amet, tone consectetur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5E3315" w:rsidRDefault="006145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35pt;margin-top:423.3pt;width:66.05pt;height:10.45pt;z-index:-15810560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8.7pt;margin-top:487.35pt;width:348.85pt;height:58.55pt;z-index:-15810048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5E3315" w:rsidRDefault="0061450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8.7pt;margin-top:559.35pt;width:342.3pt;height:34.55pt;z-index:-15809536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5E3315" w:rsidRDefault="00614501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8.75pt;margin-top:611.05pt;width:56.75pt;height:11.8pt;z-index:-15809024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.35pt;margin-top:391.45pt;width:124.7pt;height:17.9pt;z-index:-15803904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23"/>
                    <w:ind w:left="303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5.35pt;margin-top:264.9pt;width:124.7pt;height:17.9pt;z-index:-15803392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spacing w:before="30"/>
                    <w:ind w:left="303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97.1pt;margin-top:80.5pt;width:209.55pt;height:18.4pt;z-index:-15802880;mso-position-horizontal-relative:page;mso-position-vertical-relative:page" filled="f" stroked="f">
            <v:textbox inset="0,0,0,0">
              <w:txbxContent>
                <w:p w:rsidR="005E3315" w:rsidRDefault="00614501">
                  <w:pPr>
                    <w:tabs>
                      <w:tab w:val="left" w:pos="1558"/>
                    </w:tabs>
                    <w:spacing w:before="23"/>
                    <w:ind w:left="20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414042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ab/>
                    <w:t>M A R K E T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I N G</w:t>
                  </w:r>
                  <w:r>
                    <w:rPr>
                      <w:b/>
                      <w:color w:val="414042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5E3315">
      <w:type w:val="continuous"/>
      <w:pgSz w:w="11910" w:h="16840"/>
      <w:pgMar w:top="0" w:right="84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E3315"/>
    <w:rsid w:val="005E3315"/>
    <w:rsid w:val="0061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20"/>
    </w:pPr>
    <w:rPr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2021-11-23T04:08:00Z</dcterms:created>
  <dcterms:modified xsi:type="dcterms:W3CDTF">2021-11-23T04:09:00Z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