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0B" w:rsidRDefault="00CB7BF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9.75pt;margin-top:650.65pt;width:185.1pt;height:80.5pt;z-index:-15796224;mso-position-horizontal-relative:page;mso-position-vertical-relative:page" filled="f" stroked="f">
            <v:textbox inset="0,0,0,0">
              <w:txbxContent>
                <w:p w:rsidR="00482C0B" w:rsidRPr="00CB7BF9" w:rsidRDefault="00CB7BF9">
                  <w:pPr>
                    <w:spacing w:before="183"/>
                    <w:ind w:left="20"/>
                    <w:rPr>
                      <w:rFonts w:ascii="Pramodia" w:hAnsi="Pramodia"/>
                      <w:sz w:val="58"/>
                    </w:rPr>
                  </w:pPr>
                  <w:r w:rsidRPr="00CB7BF9">
                    <w:rPr>
                      <w:rFonts w:ascii="Pramodia" w:hAnsi="Pramodia"/>
                      <w:color w:val="6D6E71"/>
                      <w:spacing w:val="-59"/>
                      <w:w w:val="149"/>
                      <w:sz w:val="58"/>
                    </w:rPr>
                    <w:t>P</w:t>
                  </w:r>
                  <w:r w:rsidRPr="00CB7BF9">
                    <w:rPr>
                      <w:rFonts w:ascii="Pramodia" w:hAnsi="Pramodia"/>
                      <w:color w:val="6D6E71"/>
                      <w:spacing w:val="-17"/>
                      <w:w w:val="65"/>
                      <w:sz w:val="58"/>
                    </w:rPr>
                    <w:t>a</w:t>
                  </w:r>
                  <w:r w:rsidRPr="00CB7BF9">
                    <w:rPr>
                      <w:rFonts w:ascii="Pramodia" w:hAnsi="Pramodia"/>
                      <w:color w:val="6D6E71"/>
                      <w:spacing w:val="-12"/>
                      <w:w w:val="74"/>
                      <w:sz w:val="58"/>
                    </w:rPr>
                    <w:t>t</w:t>
                  </w:r>
                  <w:r w:rsidRPr="00CB7BF9">
                    <w:rPr>
                      <w:rFonts w:ascii="Pramodia" w:hAnsi="Pramodia"/>
                      <w:color w:val="6D6E71"/>
                      <w:spacing w:val="-28"/>
                      <w:w w:val="119"/>
                      <w:sz w:val="58"/>
                    </w:rPr>
                    <w:t>r</w:t>
                  </w:r>
                  <w:r w:rsidRPr="00CB7BF9">
                    <w:rPr>
                      <w:rFonts w:ascii="Pramodia" w:hAnsi="Pramodia"/>
                      <w:color w:val="6D6E71"/>
                      <w:spacing w:val="-1"/>
                      <w:w w:val="119"/>
                      <w:sz w:val="58"/>
                    </w:rPr>
                    <w:t>i</w:t>
                  </w:r>
                  <w:r w:rsidRPr="00CB7BF9">
                    <w:rPr>
                      <w:rFonts w:ascii="Pramodia" w:hAnsi="Pramodia"/>
                      <w:color w:val="6D6E71"/>
                      <w:spacing w:val="-28"/>
                      <w:w w:val="74"/>
                      <w:sz w:val="58"/>
                    </w:rPr>
                    <w:t>c</w:t>
                  </w:r>
                  <w:r w:rsidRPr="00CB7BF9">
                    <w:rPr>
                      <w:rFonts w:ascii="Pramodia" w:hAnsi="Pramodia"/>
                      <w:color w:val="6D6E71"/>
                      <w:spacing w:val="-14"/>
                      <w:w w:val="74"/>
                      <w:sz w:val="58"/>
                    </w:rPr>
                    <w:t>i</w:t>
                  </w:r>
                  <w:r w:rsidRPr="00CB7BF9">
                    <w:rPr>
                      <w:rFonts w:ascii="Pramodia" w:hAnsi="Pramodia"/>
                      <w:color w:val="6D6E71"/>
                      <w:w w:val="65"/>
                      <w:sz w:val="58"/>
                    </w:rPr>
                    <w:t>a</w:t>
                  </w:r>
                  <w:r w:rsidRPr="00CB7BF9">
                    <w:rPr>
                      <w:rFonts w:ascii="Pramodia" w:hAnsi="Pramodia"/>
                      <w:color w:val="6D6E71"/>
                      <w:spacing w:val="-21"/>
                      <w:sz w:val="58"/>
                    </w:rPr>
                    <w:t xml:space="preserve"> </w:t>
                  </w:r>
                  <w:r w:rsidRPr="00CB7BF9">
                    <w:rPr>
                      <w:rFonts w:ascii="Pramodia" w:hAnsi="Pramodia"/>
                      <w:color w:val="6D6E71"/>
                      <w:spacing w:val="19"/>
                      <w:w w:val="116"/>
                      <w:sz w:val="58"/>
                    </w:rPr>
                    <w:t>C</w:t>
                  </w:r>
                  <w:r w:rsidRPr="00CB7BF9">
                    <w:rPr>
                      <w:rFonts w:ascii="Pramodia" w:hAnsi="Pramodia"/>
                      <w:color w:val="6D6E71"/>
                      <w:spacing w:val="-14"/>
                      <w:w w:val="51"/>
                      <w:sz w:val="58"/>
                    </w:rPr>
                    <w:t>o</w:t>
                  </w:r>
                  <w:r w:rsidRPr="00CB7BF9">
                    <w:rPr>
                      <w:rFonts w:ascii="Pramodia" w:hAnsi="Pramodia"/>
                      <w:color w:val="6D6E71"/>
                      <w:spacing w:val="-23"/>
                      <w:w w:val="74"/>
                      <w:sz w:val="58"/>
                    </w:rPr>
                    <w:t>t</w:t>
                  </w:r>
                  <w:r w:rsidRPr="00CB7BF9">
                    <w:rPr>
                      <w:rFonts w:ascii="Pramodia" w:hAnsi="Pramodia"/>
                      <w:color w:val="6D6E71"/>
                      <w:spacing w:val="-12"/>
                      <w:w w:val="74"/>
                      <w:sz w:val="58"/>
                    </w:rPr>
                    <w:t>t</w:t>
                  </w:r>
                  <w:r w:rsidRPr="00CB7BF9">
                    <w:rPr>
                      <w:rFonts w:ascii="Pramodia" w:hAnsi="Pramodia"/>
                      <w:color w:val="6D6E71"/>
                      <w:spacing w:val="11"/>
                      <w:w w:val="108"/>
                      <w:sz w:val="58"/>
                    </w:rPr>
                    <w:t>r</w:t>
                  </w:r>
                  <w:r w:rsidRPr="00CB7BF9">
                    <w:rPr>
                      <w:rFonts w:ascii="Pramodia" w:hAnsi="Pramodia"/>
                      <w:color w:val="6D6E71"/>
                      <w:spacing w:val="-6"/>
                      <w:w w:val="41"/>
                      <w:sz w:val="58"/>
                    </w:rPr>
                    <w:t>e</w:t>
                  </w:r>
                  <w:r w:rsidRPr="00CB7BF9">
                    <w:rPr>
                      <w:rFonts w:ascii="Pramodia" w:hAnsi="Pramodia"/>
                      <w:color w:val="6D6E71"/>
                      <w:spacing w:val="-6"/>
                      <w:w w:val="112"/>
                      <w:sz w:val="58"/>
                    </w:rPr>
                    <w:t>l</w:t>
                  </w:r>
                  <w:r w:rsidRPr="00CB7BF9">
                    <w:rPr>
                      <w:rFonts w:ascii="Pramodia" w:hAnsi="Pramodia"/>
                      <w:color w:val="6D6E71"/>
                      <w:w w:val="112"/>
                      <w:sz w:val="58"/>
                    </w:rPr>
                    <w:t>l</w:t>
                  </w:r>
                </w:p>
                <w:p w:rsidR="00482C0B" w:rsidRDefault="00CB7BF9">
                  <w:pPr>
                    <w:spacing w:before="93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PATRICIA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COTTRELL</w:t>
                  </w:r>
                </w:p>
                <w:p w:rsidR="00482C0B" w:rsidRDefault="00CB7BF9">
                  <w:pPr>
                    <w:spacing w:before="60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9" style="position:absolute;z-index:-15809024;mso-position-horizontal-relative:page;mso-position-vertical-relative:page" from="207.65pt,216.25pt" to="207.65pt,727.55pt" strokecolor="#6d6e71" strokeweight=".5pt">
            <w10:wrap anchorx="page" anchory="page"/>
          </v:line>
        </w:pict>
      </w:r>
      <w:r>
        <w:pict>
          <v:group id="_x0000_s1066" style="position:absolute;margin-left:207.65pt;margin-top:0;width:387.65pt;height:130.1pt;z-index:-15808512;mso-position-horizontal-relative:page;mso-position-vertical-relative:page" coordorigin="4153" coordsize="7753,2602">
            <v:rect id="_x0000_s1068" style="position:absolute;left:4159;width:7746;height:2602" fillcolor="#eaeaea" stroked="f"/>
            <v:rect id="_x0000_s1067" style="position:absolute;left:4153;width:30;height:2223" fillcolor="#414042" stroked="f"/>
            <w10:wrap anchorx="page" anchory="page"/>
          </v:group>
        </w:pict>
      </w:r>
      <w:r>
        <w:pict>
          <v:group id="_x0000_s1062" style="position:absolute;margin-left:0;margin-top:0;width:184.25pt;height:177.45pt;z-index:-15808000;mso-position-horizontal-relative:page;mso-position-vertical-relative:page" coordsize="3685,3549">
            <v:rect id="_x0000_s1065" style="position:absolute;left:256;top:247;width:3414;height:3286" filled="f" strokecolor="#414042" strokeweight="1.5pt"/>
            <v:rect id="_x0000_s1064" style="position:absolute;width:3466;height:3330" fillcolor="#d1d3d4" stroked="f"/>
            <v:rect id="_x0000_s1063" style="position:absolute;width:171;height:2223" fillcolor="#414042" stroked="f"/>
            <w10:wrap anchorx="page" anchory="page"/>
          </v:group>
        </w:pict>
      </w:r>
      <w:r>
        <w:pict>
          <v:group id="_x0000_s1059" style="position:absolute;margin-left:202.4pt;margin-top:165.15pt;width:12.1pt;height:12.1pt;z-index:-15807488;mso-position-horizontal-relative:page;mso-position-vertical-relative:page" coordorigin="4048,3303" coordsize="242,242">
            <v:shape id="_x0000_s1061" style="position:absolute;left:4047;top:3303;width:242;height:242" coordorigin="4048,3303" coordsize="242,242" path="m4168,3303r-47,10l4083,3339r-26,38l4048,3424r9,47l4083,3510r38,25l4168,3545r47,-10l4254,3510r26,-39l4289,3424r-9,-47l4254,3339r-39,-26l4168,3303xe" fillcolor="#414042" stroked="f">
              <v:path arrowok="t"/>
            </v:shape>
            <v:shape id="_x0000_s1060" style="position:absolute;left:4092;top:3347;width:153;height:155" coordorigin="4092,3347" coordsize="153,155" o:spt="100" adj="0,,0" path="m4171,3347r-14,1l4142,3352r-13,7l4117,3368r-11,12l4097,3395r-4,17l4092,3429r3,17l4103,3465r15,17l4138,3495r27,6l4174,3502r10,-1l4202,3498r8,-3l4224,3489r1,-6l4174,3483r-12,-1l4150,3479r-10,-5l4131,3467r-8,-10l4118,3447r-3,-10l4114,3428r,-7l4114,3415r3,-14l4123,3390r9,-10l4143,3372r10,-5l4163,3365r11,l4221,3365r-1,-2l4209,3356r-12,-5l4184,3348r-13,-1xm4217,3473r-4,l4209,3475r-11,4l4186,3482r-12,1l4225,3483r1,-2l4217,3473xm4167,3384r-20,6l4140,3398r-8,20l4132,3429r3,17l4135,3447r4,7l4156,3468r13,1l4180,3460r2,-2l4183,3457r44,l4229,3455r5,-7l4201,3448r-2,-1l4162,3447r-3,-2l4155,3438r-2,-5l4153,3423r1,-5l4158,3410r3,-3l4173,3405r30,l4205,3392r-21,l4176,3385r-9,-1xm4227,3457r-44,l4187,3462r3,2l4200,3467r6,-1l4222,3462r5,-5xm4221,3365r-47,l4185,3366r14,3l4210,3376r15,23l4226,3409r,3l4223,3432r-4,7l4210,3446r-3,2l4201,3448r33,l4235,3447r6,-13l4245,3421r-1,-14l4242,3394r-5,-12l4229,3372r-8,-7xm4203,3405r-30,l4180,3409r5,17l4181,3438r-10,7l4169,3445r-7,2l4199,3447r,-9l4200,3430r3,-25xm4206,3387r-21,l4185,3390r-1,2l4205,3392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366.1pt;margin-top:145.9pt;width:12.1pt;height:12.1pt;z-index:-15806976;mso-position-horizontal-relative:page;mso-position-vertical-relative:page" coordorigin="7322,2918" coordsize="242,242">
            <v:shape id="_x0000_s1058" style="position:absolute;left:7322;top:2918;width:242;height:242" coordorigin="7322,2918" coordsize="242,242" path="m7443,2918r-47,9l7358,2953r-26,39l7322,3039r10,47l7358,3124r38,26l7443,3160r47,-10l7529,3124r26,-38l7564,3039r-9,-47l7529,2953r-39,-26l7443,2918xe" fillcolor="#414042" stroked="f">
              <v:path arrowok="t"/>
            </v:shape>
            <v:shape id="_x0000_s1057" style="position:absolute;left:7356;top:2952;width:173;height:173" coordorigin="7357,2952" coordsize="173,173" o:spt="100" adj="0,,0" path="m7443,2952r-33,7l7382,2978r-18,27l7357,3039r,l7364,3072r18,28l7410,3118r33,7l7477,3118r1,-1l7445,3117r-4,l7438,3114r-12,l7411,3110r-16,-11l7381,3086r-7,-12l7375,3073r147,l7523,3072r2,-7l7370,3065r,-1l7369,3063r-3,-12l7366,3039r,-12l7367,3026r2,-11l7370,3013r154,l7523,3005r-1,-1l7411,3004r-36,l7374,3004r7,-13l7394,2979r16,-11l7426,2963r12,l7441,2960r37,l7477,2959r-34,-7xm7475,3074r-9,l7466,3077r-1,3l7462,3092r-3,9l7453,3111r-2,2l7445,3117r33,l7483,3114r-22,l7464,3110r2,-5l7472,3092r1,-8l7475,3074r,xm7475,3073r-64,l7411,3074r3,14l7417,3100r7,12l7425,3113r1,1l7438,3114r-4,-2l7432,3108r-7,-12l7423,3085r-2,-11l7421,3074r54,l7475,3073xm7522,3073r-10,l7513,3074r,l7509,3082r-5,7l7497,3095r-8,7l7479,3108r-9,4l7461,3114r22,l7505,3100r17,-27xm7407,3073r-20,l7398,3073r9,xm7522,3073r-45,l7488,3073r34,l7522,3073xm7384,3065r-14,l7525,3065r,l7396,3065r-12,xm7476,3013r-67,l7410,3013r-1,13l7409,3039r,13l7410,3065r115,l7525,3065r-106,l7418,3052r-1,-13l7418,3026r1,-13l7476,3013r,xm7476,3013r-8,l7469,3026r,13l7469,3052r-1,13l7476,3065r2,-13l7478,3039r,-13l7476,3013xm7524,3013r-8,l7517,3013r,2l7520,3027r1,12l7520,3051r,1l7517,3063r,1l7517,3065r8,l7530,3039r,l7524,3013xm7516,3013r-146,l7384,3013r122,l7516,3013xm7506,3013r-15,l7503,3013r3,xm7438,2963r-12,l7421,2971r-4,9l7414,2993r-2,11l7411,3004r65,l7475,3004r-55,l7421,3001r,-3l7424,2986r3,-9l7434,2967r2,-2l7438,2963xm7488,3004r-12,l7522,3004r,l7488,3004xm7398,3004r-23,l7403,3004r-5,xm7483,2963r-22,l7476,2968r15,9l7503,2990r10,14l7512,3004r-1,l7522,3004r-18,-26l7483,2963xm7478,2960r-37,l7445,2960r8,7l7456,2971r6,13l7464,2993r2,10l7466,3004r9,l7475,3004r-2,-14l7469,2978r-7,-12l7462,2965r-1,-2l7483,2963r-5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366.1pt;margin-top:165.15pt;width:12.1pt;height:12.1pt;z-index:-15806464;mso-position-horizontal-relative:page;mso-position-vertical-relative:page" coordorigin="7322,3303" coordsize="242,242">
            <v:shape id="_x0000_s1055" style="position:absolute;left:7322;top:3303;width:242;height:242" coordorigin="7322,3303" coordsize="242,242" path="m7443,3303r-47,10l7358,3339r-26,38l7322,3424r10,47l7358,3510r38,25l7443,3545r47,-10l7529,3510r26,-39l7564,3424r-9,-47l7529,3339r-39,-26l7443,3303xe" fillcolor="#414042" stroked="f">
              <v:path arrowok="t"/>
            </v:shape>
            <v:shape id="_x0000_s1054" style="position:absolute;left:7392;top:3345;width:103;height:158" coordorigin="7392,3345" coordsize="103,158" o:spt="100" adj="0,,0" path="m7443,3345r-20,5l7407,3361r-11,17l7392,3399r,5l7393,3407r5,21l7409,3453r15,26l7443,3503r19,-26l7476,3453r10,-20l7491,3418r-60,l7420,3408r,-26l7431,3371r55,l7479,3361r-16,-11l7443,3345xm7486,3371r-30,l7466,3382r,26l7456,3418r35,l7493,3412r1,-7l7494,3399r-4,-21l7486,337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202.4pt;margin-top:145.9pt;width:12.1pt;height:12.1pt;z-index:-15805952;mso-position-horizontal-relative:page;mso-position-vertical-relative:page" coordorigin="4048,2918" coordsize="242,242">
            <v:shape id="_x0000_s1052" style="position:absolute;left:4047;top:2918;width:242;height:242" coordorigin="4048,2918" coordsize="242,242" path="m4168,2918r-47,9l4083,2953r-26,39l4048,3039r9,47l4083,3124r38,26l4168,3160r47,-10l4254,3124r26,-38l4289,3039r-9,-47l4254,2953r-39,-26l4168,2918xe" fillcolor="#414042" stroked="f">
              <v:path arrowok="t"/>
            </v:shape>
            <v:shape id="_x0000_s1051" style="position:absolute;left:4091;top:2964;width:153;height:150" coordorigin="4091,2964" coordsize="153,150" o:spt="100" adj="0,,0" path="m4198,3046r,-3l4196,3031r-4,-8l4177,3011r-9,-2l4157,3010r-1,l4153,3013r,3l4154,3019r2,1l4162,3020r13,2l4183,3029r5,14l4188,3046r,6l4189,3054r5,2l4198,3053r,-3l4198,3046xm4221,3044r,-5l4220,3035r-3,-11l4213,3014r-7,-9l4198,2998r-9,-5l4180,2989r-10,-2l4159,2987r-2,l4155,2989r-2,6l4156,2998r3,l4163,2998r5,l4173,2998r5,2l4191,3006r9,10l4207,3028r3,13l4210,3044r,3l4210,3052r2,2l4218,3054r3,-3l4221,3044xm4226,3086r,-4l4223,3077r-1,-2l4187,3065r-3,l4172,3078r-2,l4164,3076r-14,-13l4142,3054r-11,-13l4128,3036r,-2l4132,3030r2,-2l4138,3024r4,-5l4142,3016r-3,-10l4132,2982r-2,-2l4122,2979r-9,1l4107,2984r-13,16l4091,3012r5,20l4099,3039r3,6l4109,3057r9,12l4127,3079r10,10l4146,3097r11,7l4176,3111r9,3l4195,3114r3,l4203,3113r9,-2l4216,3109r8,-8l4226,3095r,-9xm4244,3035r-1,-6l4242,3022r-6,-14l4228,2994r-10,-11l4205,2974r-10,-5l4184,2966r-12,-2l4159,2964r-2,1l4155,2968r-1,2l4156,2974r2,1l4168,2974r8,1l4184,2977r20,9l4219,3001r10,18l4233,3040r,3l4233,3051r2,1l4240,3054r4,-3l4244,3048r,-6l4244,303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9" type="#_x0000_t202" style="position:absolute;margin-left:229.75pt;margin-top:23.3pt;width:188.7pt;height:91.85pt;z-index:-15805440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spacing w:before="155" w:line="196" w:lineRule="auto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w w:val="105"/>
                      <w:sz w:val="68"/>
                    </w:rPr>
                    <w:t>PATRICIA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sz w:val="68"/>
                    </w:rPr>
                    <w:t>COTTRELL</w:t>
                  </w:r>
                </w:p>
                <w:p w:rsidR="00482C0B" w:rsidRDefault="00CB7BF9">
                  <w:pPr>
                    <w:tabs>
                      <w:tab w:val="left" w:pos="1205"/>
                    </w:tabs>
                    <w:spacing w:before="93"/>
                    <w:ind w:left="46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  <w:t>M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 R K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 T I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N G</w:t>
                  </w:r>
                  <w:r>
                    <w:rPr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0.4pt;margin-top:146.75pt;width:74.5pt;height:10.55pt;z-index:-15804928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4.15pt;margin-top:146.75pt;width:76.75pt;height:10.55pt;z-index:-15804416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0.4pt;margin-top:166.25pt;width:86.65pt;height:10.55pt;z-index:-15803904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4.15pt;margin-top:166.25pt;width:87.6pt;height:10.55pt;z-index:-15803392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.7pt;margin-top:211.2pt;width:139.9pt;height:17.85pt;z-index:-15802880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tabs>
                      <w:tab w:val="left" w:pos="277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9.85pt;margin-top:216.05pt;width:74.85pt;height:11.8pt;z-index:-15802368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.45pt;margin-top:243.65pt;width:69.35pt;height:22.4pt;z-index:-15801856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482C0B" w:rsidRDefault="00CB7BF9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9.85pt;margin-top:243.75pt;width:332.15pt;height:34.55pt;z-index:-15801344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482C0B" w:rsidRDefault="00CB7B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482C0B" w:rsidRDefault="00CB7B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.3pt;margin-top:273.95pt;width:121.05pt;height:34.55pt;z-index:-15800832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82C0B" w:rsidRDefault="00CB7B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482C0B" w:rsidRDefault="00CB7BF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9.85pt;margin-top:291.75pt;width:326.45pt;height:46.55pt;z-index:-15800320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482C0B" w:rsidRDefault="00CB7B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.7pt;margin-top:337.4pt;width:139.9pt;height:17.85pt;z-index:-15799808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tabs>
                      <w:tab w:val="left" w:pos="277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9.85pt;margin-top:351.75pt;width:334.75pt;height:70.55pt;z-index:-15799296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  <w:spacing w:line="357" w:lineRule="auto"/>
                    <w:ind w:right="1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482C0B" w:rsidRDefault="00CB7B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musrt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7.5pt;margin-top:369.45pt;width:66.05pt;height:10.45pt;z-index:-15798784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9.85pt;margin-top:435.75pt;width:328.45pt;height:58.55pt;z-index:-15798272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  <w:spacing w:line="357" w:lineRule="auto"/>
                    <w:ind w:right="1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aliquip ex. Duis aute irured dolor novering repderit voluptate velit esse cillum dolore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482C0B" w:rsidRDefault="00CB7B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9.85pt;margin-top:507.75pt;width:326.45pt;height:46.55pt;z-index:-15797760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482C0B" w:rsidRDefault="00CB7B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9.85pt;margin-top:567.75pt;width:326.9pt;height:34.55pt;z-index:-15797248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482C0B" w:rsidRDefault="00CB7BF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9.85pt;margin-top:621.85pt;width:56.75pt;height:11.8pt;z-index:-15796736;mso-position-horizontal-relative:page;mso-position-vertical-relative:page" filled="f" stroked="f">
            <v:textbox inset="0,0,0,0">
              <w:txbxContent>
                <w:p w:rsidR="00482C0B" w:rsidRDefault="00CB7BF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82C0B">
      <w:type w:val="continuous"/>
      <w:pgSz w:w="11910" w:h="16840"/>
      <w:pgMar w:top="0" w:right="50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2C0B"/>
    <w:rsid w:val="00482C0B"/>
    <w:rsid w:val="00CB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5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2021-11-23T13:20:00Z</dcterms:created>
  <dcterms:modified xsi:type="dcterms:W3CDTF">2021-11-23T13:21:00Z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2021-11-23T00:00:00Z</vt:filetime>
  </property>
</Properties>
</file>