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315" w:rsidRDefault="00E251B0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08.8pt;margin-top:671.7pt;width:159.15pt;height:91.2pt;z-index:-15797760;mso-position-horizontal-relative:page;mso-position-vertical-relative:page" filled="f" stroked="f">
            <v:textbox inset="0,0,0,0">
              <w:txbxContent>
                <w:p w:rsidR="004C5315" w:rsidRPr="00E251B0" w:rsidRDefault="00E251B0">
                  <w:pPr>
                    <w:spacing w:before="199"/>
                    <w:ind w:left="20"/>
                    <w:rPr>
                      <w:rFonts w:ascii="Pramodia" w:hAnsi="Pramodia"/>
                      <w:sz w:val="66"/>
                    </w:rPr>
                  </w:pPr>
                  <w:r w:rsidRPr="00E251B0">
                    <w:rPr>
                      <w:rFonts w:ascii="Pramodia" w:hAnsi="Pramodia"/>
                      <w:color w:val="6D6E71"/>
                      <w:spacing w:val="-82"/>
                      <w:w w:val="77"/>
                      <w:sz w:val="66"/>
                    </w:rPr>
                    <w:t>S</w:t>
                  </w:r>
                  <w:r w:rsidRPr="00E251B0">
                    <w:rPr>
                      <w:rFonts w:ascii="Pramodia" w:hAnsi="Pramodia"/>
                      <w:color w:val="6D6E71"/>
                      <w:spacing w:val="6"/>
                      <w:w w:val="71"/>
                      <w:sz w:val="66"/>
                    </w:rPr>
                    <w:t>h</w:t>
                  </w:r>
                  <w:r w:rsidRPr="00E251B0">
                    <w:rPr>
                      <w:rFonts w:ascii="Pramodia" w:hAnsi="Pramodia"/>
                      <w:color w:val="6D6E71"/>
                      <w:spacing w:val="-3"/>
                      <w:w w:val="65"/>
                      <w:sz w:val="66"/>
                    </w:rPr>
                    <w:t>a</w:t>
                  </w:r>
                  <w:r w:rsidRPr="00E251B0">
                    <w:rPr>
                      <w:rFonts w:ascii="Pramodia" w:hAnsi="Pramodia"/>
                      <w:color w:val="6D6E71"/>
                      <w:spacing w:val="-31"/>
                      <w:w w:val="107"/>
                      <w:sz w:val="66"/>
                    </w:rPr>
                    <w:t>r</w:t>
                  </w:r>
                  <w:r w:rsidRPr="00E251B0">
                    <w:rPr>
                      <w:rFonts w:ascii="Pramodia" w:hAnsi="Pramodia"/>
                      <w:color w:val="6D6E71"/>
                      <w:w w:val="135"/>
                      <w:sz w:val="66"/>
                    </w:rPr>
                    <w:t>i</w:t>
                  </w:r>
                  <w:r w:rsidRPr="00E251B0">
                    <w:rPr>
                      <w:rFonts w:ascii="Pramodia" w:hAnsi="Pramodia"/>
                      <w:color w:val="6D6E71"/>
                      <w:spacing w:val="-25"/>
                      <w:sz w:val="66"/>
                    </w:rPr>
                    <w:t xml:space="preserve"> </w:t>
                  </w:r>
                  <w:r w:rsidRPr="00E251B0">
                    <w:rPr>
                      <w:rFonts w:ascii="Pramodia" w:hAnsi="Pramodia"/>
                      <w:color w:val="6D6E71"/>
                      <w:spacing w:val="12"/>
                      <w:w w:val="137"/>
                      <w:sz w:val="66"/>
                    </w:rPr>
                    <w:t>D</w:t>
                  </w:r>
                  <w:r w:rsidRPr="00E251B0">
                    <w:rPr>
                      <w:rFonts w:ascii="Pramodia" w:hAnsi="Pramodia"/>
                      <w:color w:val="6D6E71"/>
                      <w:spacing w:val="-10"/>
                      <w:w w:val="57"/>
                      <w:sz w:val="66"/>
                    </w:rPr>
                    <w:t>u</w:t>
                  </w:r>
                  <w:r w:rsidRPr="00E251B0">
                    <w:rPr>
                      <w:rFonts w:ascii="Pramodia" w:hAnsi="Pramodia"/>
                      <w:color w:val="6D6E71"/>
                      <w:spacing w:val="6"/>
                      <w:w w:val="74"/>
                      <w:sz w:val="66"/>
                    </w:rPr>
                    <w:t>n</w:t>
                  </w:r>
                  <w:r w:rsidRPr="00E251B0">
                    <w:rPr>
                      <w:rFonts w:ascii="Pramodia" w:hAnsi="Pramodia"/>
                      <w:color w:val="6D6E71"/>
                      <w:spacing w:val="9"/>
                      <w:w w:val="46"/>
                      <w:sz w:val="66"/>
                    </w:rPr>
                    <w:t>c</w:t>
                  </w:r>
                  <w:r w:rsidRPr="00E251B0">
                    <w:rPr>
                      <w:rFonts w:ascii="Pramodia" w:hAnsi="Pramodia"/>
                      <w:color w:val="6D6E71"/>
                      <w:spacing w:val="-3"/>
                      <w:w w:val="70"/>
                      <w:sz w:val="66"/>
                    </w:rPr>
                    <w:t>an</w:t>
                  </w:r>
                </w:p>
                <w:p w:rsidR="004C5315" w:rsidRDefault="00E251B0">
                  <w:pPr>
                    <w:spacing w:before="89"/>
                    <w:ind w:left="2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 xml:space="preserve">SHARI  </w:t>
                  </w:r>
                  <w:r>
                    <w:rPr>
                      <w:b/>
                      <w:color w:val="414042"/>
                      <w:spacing w:val="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DUNCAN</w:t>
                  </w:r>
                </w:p>
                <w:p w:rsidR="004C5315" w:rsidRDefault="00E251B0">
                  <w:pPr>
                    <w:spacing w:before="59"/>
                    <w:ind w:left="2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52" style="position:absolute;margin-left:-9.8pt;margin-top:-31.35pt;width:163.25pt;height:802.25pt;z-index:-15791104" filled="f" strokecolor="#6d6e71" strokeweight="1pt"/>
        </w:pict>
      </w:r>
      <w:r>
        <w:rPr>
          <w:noProof/>
        </w:rPr>
        <w:pict>
          <v:shape id="_x0000_s1053" style="position:absolute;margin-left:14.55pt;margin-top:-.95pt;width:114.7pt;height:114.7pt;z-index:-15792128" coordorigin="951,1061" coordsize="2294,2294" path="m2098,1061r-76,3l1948,1071r-72,12l1805,1099r-70,21l1668,1144r-65,29l1539,1206r-60,36l1420,1282r-55,44l1312,1372r-50,50l1216,1475r-44,56l1132,1589r-36,61l1063,1713r-29,65l1009,1845r-20,70l972,1986r-11,72l953,2132r-2,76l953,2283r8,74l972,2430r17,71l1009,2570r25,68l1063,2703r33,63l1132,2827r40,58l1216,2941r46,52l1312,3043r53,47l1420,3133r59,40l1539,3210r64,32l1668,3271r67,25l1805,3317r71,16l1948,3345r74,7l2098,3355r75,-3l2247,3345r73,-12l2391,3317r69,-21l2528,3271r65,-29l2656,3210r61,-37l2775,3133r56,-43l2883,3043r50,-50l2980,2941r43,-56l3063,2827r37,-61l3132,2703r29,-65l3186,2570r21,-69l3223,2430r12,-73l3242,2283r2,-75l3242,2132r-7,-74l3223,1986r-16,-71l3186,1845r-25,-67l3132,1713r-32,-63l3063,1589r-40,-58l2980,1475r-47,-53l2883,1372r-52,-46l2775,1282r-58,-40l2656,1206r-63,-33l2528,1144r-68,-24l2391,1099r-71,-16l2247,1071r-74,-7l2098,1061xe" fillcolor="#d1d3d4" stroked="f">
            <v:path arrowok="t"/>
          </v:shape>
        </w:pict>
      </w:r>
      <w:r>
        <w:rPr>
          <w:noProof/>
        </w:rPr>
        <w:pict>
          <v:line id="_x0000_s1054" style="position:absolute;z-index:-15793152" from="348.1pt,99.4pt" to="528.25pt,99.4pt" strokecolor="#414042" strokeweight="2pt"/>
        </w:pict>
      </w:r>
      <w:r>
        <w:rPr>
          <w:noProof/>
        </w:rPr>
        <w:pict>
          <v:rect id="_x0000_s1055" style="position:absolute;margin-left:-33pt;margin-top:-20pt;width:419.15pt;height:152.75pt;z-index:-15811073" fillcolor="#e8c67d" stroked="f"/>
        </w:pict>
      </w:r>
      <w:bookmarkStart w:id="0" w:name="_GoBack"/>
      <w:r>
        <w:pict>
          <v:rect id="_x0000_s1068" style="position:absolute;margin-left:0;margin-top:0;width:595.3pt;height:841.9pt;z-index:-15812098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065" style="position:absolute;margin-left:443.25pt;margin-top:81.05pt;width:14pt;height:14pt;z-index:-15809536;mso-position-horizontal-relative:page;mso-position-vertical-relative:page" coordorigin="8865,1621" coordsize="280,280">
            <v:shape id="_x0000_s1067" style="position:absolute;left:8865;top:1620;width:280;height:280" coordorigin="8865,1621" coordsize="280,280" path="m9005,1621r-55,11l8906,1662r-30,44l8865,1760r11,55l8906,1859r44,30l9005,1900r54,-11l9104,1859r29,-44l9144,1760r-11,-54l9104,1662r-45,-30l9005,1621xe" fillcolor="#6d6e71" stroked="f">
              <v:path arrowok="t"/>
            </v:shape>
            <v:shape id="_x0000_s1066" style="position:absolute;left:8928;top:1683;width:153;height:155" coordorigin="8928,1683" coordsize="153,155" o:spt="100" adj="0,,0" path="m9007,1683r-13,1l8979,1688r-14,7l8953,1704r-11,12l8934,1731r-5,17l8928,1765r3,17l8940,1801r14,17l8974,1831r27,6l9011,1838r9,-1l9038,1834r8,-2l9061,1825r1,-6l9010,1819r-12,-1l8986,1815r-10,-5l8967,1803r-8,-9l8954,1784r-3,-11l8950,1764r,-6l8950,1751r4,-13l8960,1726r8,-10l8979,1708r10,-4l9000,1701r10,l9058,1701r-2,-2l9045,1692r-12,-5l9020,1684r-13,-1xm9053,1810r-3,l9046,1811r-12,4l9022,1818r-12,1l9062,1819r,-2l9053,1810xm9004,1720r-21,6l8976,1734r-8,21l8968,1765r3,17l8971,1783r4,7l8992,1804r14,1l9017,1796r1,-1l9019,1793r44,l9065,1791r5,-7l9037,1784r-1,-1l8999,1783r-3,-2l8991,1774r-1,-4l8990,1759r,-4l8995,1747r3,-3l9009,1741r31,l9041,1728r-21,l9012,1722r-8,-2xm9063,1793r-44,l9023,1798r3,2l9036,1803r6,l9058,1798r5,-5xm9058,1701r-48,l9022,1702r13,3l9046,1713r15,22l9063,1746r,2l9059,1768r-4,7l9046,1783r-3,1l9037,1784r33,l9071,1783r7,-12l9081,1758r,-14l9078,1730r-5,-12l9065,1708r-7,-7xm9040,1741r-31,l9016,1746r5,16l9017,1774r-10,7l9005,1782r-6,1l9036,1783r,-9l9037,1766r3,-25xm9042,1723r-20,l9021,1727r-1,1l9041,1728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2" style="position:absolute;margin-left:443.25pt;margin-top:101.3pt;width:14pt;height:14pt;z-index:-15809024;mso-position-horizontal-relative:page;mso-position-vertical-relative:page" coordorigin="8865,2026" coordsize="280,280">
            <v:shape id="_x0000_s1064" style="position:absolute;left:8865;top:2025;width:280;height:280" coordorigin="8865,2026" coordsize="280,280" path="m9005,2026r-55,11l8906,2067r-30,44l8865,2166r11,54l8906,2264r44,30l9005,2305r54,-11l9104,2264r29,-44l9144,2166r-11,-55l9104,2067r-45,-30l9005,2026xe" fillcolor="#6d6e71" stroked="f">
              <v:path arrowok="t"/>
            </v:shape>
            <v:shape id="_x0000_s1063" style="position:absolute;left:8918;top:2079;width:173;height:173" coordorigin="8918,2079" coordsize="173,173" o:spt="100" adj="0,,0" path="m9005,2079r-34,7l8944,2104r-19,28l8918,2165r,1l8925,2199r19,28l8971,2245r34,7l9038,2245r2,-1l9007,2244r-4,l8999,2241r-12,l8972,2236r-16,-10l8943,2213r-8,-13l8937,2200r147,l9084,2199r2,-7l8932,2192r-1,-1l8931,2190r-3,-12l8927,2165r1,-11l8928,2153r3,-12l8931,2140r155,l9084,2132r,-1l8973,2131r-37,l8936,2131r7,-13l8956,2105r16,-10l8987,2090r12,l9003,2087r37,l9038,2086r-33,-7xm9037,2200r-9,l9027,2203r,3l9024,2219r-3,9l9014,2238r-2,1l9007,2244r33,l9044,2241r-21,l9025,2236r3,-5l9033,2219r2,-9l9036,2201r1,-1xm9037,2200r-65,l8973,2201r,1l8975,2215r4,12l8986,2239r1,1l8987,2241r12,l8996,2239r-3,-4l8987,2222r-3,-10l8982,2202r,-2l9037,2200r,xm9084,2200r-11,l9074,2200r,1l9070,2208r-5,7l9059,2221r-9,8l9041,2235r-10,4l9023,2241r21,l9066,2227r18,-27xm8968,2200r-20,l8960,2200r8,xm9084,2200r-46,l9050,2200r34,l9084,2200xm8945,2192r-13,l9086,2192r,l8957,2192r-12,xm9038,2140r-67,l8972,2140r-1,13l8970,2166r1,13l8972,2192r114,l9086,2191r-106,l8979,2179r,-14l8979,2153r1,-13l9038,2140r,xm9038,2140r-9,l9030,2153r1,13l9030,2179r-1,12l9038,2191r1,-12l9039,2165r,-12l9038,2140xm9086,2140r-8,l9078,2140r1,1l9082,2154r1,12l9082,2178r-1,1l9079,2190r-1,1l9078,2191r8,l9091,2166r,-1l9086,2140xm9078,2140r-147,l8945,2140r123,l9078,2140xm9068,2140r-16,l9064,2140r4,xm8999,2090r-12,l8982,2098r-3,8l8975,2120r-2,10l8973,2131r64,l9037,2131r-55,l8982,2128r1,-3l8986,2113r3,-10l8995,2094r2,-2l8999,2090xm9050,2131r-13,l9084,2131r,l9050,2131xm8960,2131r-24,l8964,2131r-4,xm9044,2090r-22,l9038,2095r14,9l9065,2116r9,15l9073,2131r,l9084,2131r-18,-27l9044,2090xm9040,2087r-37,l9007,2087r8,7l9017,2098r6,13l9026,2120r1,10l9027,2131r10,l9037,2131r-3,-14l9031,2105r-7,-12l9022,2090r22,l9040,208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9" style="position:absolute;margin-left:443.25pt;margin-top:121.55pt;width:14pt;height:14pt;z-index:-15808512;mso-position-horizontal-relative:page;mso-position-vertical-relative:page" coordorigin="8865,2431" coordsize="280,280">
            <v:shape id="_x0000_s1061" style="position:absolute;left:8865;top:2431;width:280;height:280" coordorigin="8865,2431" coordsize="280,280" path="m9005,2431r-55,11l8906,2472r-30,45l8865,2571r11,54l8906,2670r44,30l9005,2711r54,-11l9104,2670r29,-45l9144,2571r-11,-54l9104,2472r-45,-30l9005,2431xe" fillcolor="#6d6e71" stroked="f">
              <v:path arrowok="t"/>
            </v:shape>
            <v:shape id="_x0000_s1060" style="position:absolute;left:8953;top:2492;width:103;height:158" coordorigin="8954,2492" coordsize="103,158" o:spt="100" adj="0,,0" path="m9005,2492r-20,4l8969,2508r-11,17l8954,2545r,6l8954,2553r5,22l8970,2600r15,26l9004,2650r20,-26l9038,2600r9,-20l9052,2565r-60,l8982,2555r,-27l8992,2518r55,l9041,2508r-16,-12l9005,2492xm9047,2518r-30,l9028,2528r,27l9017,2565r35,l9052,2564r2,-6l9056,2552r,-7l9052,2525r-5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6" style="position:absolute;margin-left:443.25pt;margin-top:60.75pt;width:14pt;height:14pt;z-index:-15808000;mso-position-horizontal-relative:page;mso-position-vertical-relative:page" coordorigin="8865,1215" coordsize="280,280">
            <v:shape id="_x0000_s1058" style="position:absolute;left:8865;top:1215;width:280;height:280" coordorigin="8865,1215" coordsize="280,280" path="m9005,1215r-55,11l8906,1256r-30,45l8865,1355r11,54l8906,1454r44,30l9005,1495r54,-11l9104,1454r29,-45l9144,1355r-11,-54l9104,1256r-45,-30l9005,1215xe" fillcolor="#6d6e71" stroked="f">
              <v:path arrowok="t"/>
            </v:shape>
            <v:shape id="_x0000_s1057" style="position:absolute;left:8927;top:1280;width:153;height:150" coordorigin="8928,1280" coordsize="153,150" o:spt="100" adj="0,,0" path="m9035,1362r-1,-3l9033,1347r-5,-8l9013,1328r-9,-3l8994,1326r-2,1l8989,1329r,3l8991,1336r1,l8999,1336r13,3l9019,1345r5,14l9024,1362r,7l9025,1370r6,2l9034,1369r1,-3l9035,1362xm9058,1360r-1,-5l9057,1351r-3,-11l9049,1330r-6,-8l9034,1314r-9,-5l9016,1305r-10,-2l8996,1303r-3,l8991,1305r-1,6l8992,1314r4,l8999,1314r5,l9010,1315r5,1l9027,1323r10,9l9043,1344r4,13l9047,1360r,3l9047,1368r2,2l9054,1370r3,-2l9058,1360xm9062,1402r,-4l9060,1393r-2,-2l9024,1381r-4,1l9014,1387r-6,7l9007,1394r-6,-2l8987,1379r-9,-9l8968,1357r-3,-5l8965,1350r3,-4l8970,1345r5,-4l8978,1336r,-4l8976,1323r-7,-25l8966,1296r-7,-1l8949,1296r-6,4l8930,1316r-2,12l8932,1348r3,7l8938,1361r8,13l8954,1385r9,11l8974,1405r9,8l8993,1420r20,8l9021,1430r10,l9035,1430r4,-1l9048,1427r4,-2l9060,1417r2,-5l9062,1402xm9080,1352r-1,-7l9078,1339r-5,-15l9065,1311r-11,-11l9042,1290r-11,-5l9020,1282r-11,-1l8995,1280r-1,1l8991,1284r,2l8993,1290r1,1l9005,1291r8,l9020,1293r20,10l9055,1317r10,18l9070,1356r,3l9070,1367r1,2l9076,1370r4,-3l9080,1362r,-4l9080,135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50" type="#_x0000_t202" style="position:absolute;margin-left:207.5pt;margin-top:54.5pt;width:185.85pt;height:106.7pt;z-index:-15806976;mso-position-horizontal-relative:page;mso-position-vertical-relative:page" filled="f" stroked="f">
            <v:textbox inset="0,0,0,0">
              <w:txbxContent>
                <w:p w:rsidR="004C5315" w:rsidRDefault="00E251B0">
                  <w:pPr>
                    <w:spacing w:before="204" w:line="187" w:lineRule="auto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105"/>
                      <w:sz w:val="78"/>
                    </w:rPr>
                    <w:t>SHARI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78"/>
                    </w:rPr>
                    <w:t>DUNCAN</w:t>
                  </w:r>
                </w:p>
                <w:p w:rsidR="004C5315" w:rsidRDefault="00E251B0">
                  <w:pPr>
                    <w:spacing w:before="224"/>
                    <w:ind w:left="46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45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414042"/>
                      <w:spacing w:val="12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68.2pt;margin-top:62.55pt;width:74.5pt;height:10.55pt;z-index:-15806464;mso-position-horizontal-relative:page;mso-position-vertical-relative:page" filled="f" stroked="f">
            <v:textbox inset="0,0,0,0">
              <w:txbxContent>
                <w:p w:rsidR="004C5315" w:rsidRDefault="00E251B0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68.2pt;margin-top:83.05pt;width:86.65pt;height:10.55pt;z-index:-15805952;mso-position-horizontal-relative:page;mso-position-vertical-relative:page" filled="f" stroked="f">
            <v:textbox inset="0,0,0,0">
              <w:txbxContent>
                <w:p w:rsidR="004C5315" w:rsidRDefault="00E251B0"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68.2pt;margin-top:102.25pt;width:76.75pt;height:10.55pt;z-index:-15805440;mso-position-horizontal-relative:page;mso-position-vertical-relative:page" filled="f" stroked="f">
            <v:textbox inset="0,0,0,0">
              <w:txbxContent>
                <w:p w:rsidR="004C5315" w:rsidRDefault="00E251B0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68.2pt;margin-top:123.55pt;width:87.6pt;height:10.55pt;z-index:-15804928;mso-position-horizontal-relative:page;mso-position-vertical-relative:page" filled="f" stroked="f">
            <v:textbox inset="0,0,0,0">
              <w:txbxContent>
                <w:p w:rsidR="004C5315" w:rsidRDefault="00E251B0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8.55pt;margin-top:216.9pt;width:22pt;height:17.85pt;z-index:-15804416;mso-position-horizontal-relative:page;mso-position-vertical-relative:page" filled="f" stroked="f">
            <v:textbox inset="0,0,0,0">
              <w:txbxContent>
                <w:p w:rsidR="004C5315" w:rsidRDefault="00E251B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08.8pt;margin-top:221.75pt;width:74.85pt;height:11.8pt;z-index:-15803904;mso-position-horizontal-relative:page;mso-position-vertical-relative:page" filled="f" stroked="f">
            <v:textbox inset="0,0,0,0">
              <w:txbxContent>
                <w:p w:rsidR="004C5315" w:rsidRDefault="00E251B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8.35pt;margin-top:249.35pt;width:69.35pt;height:22.4pt;z-index:-15803392;mso-position-horizontal-relative:page;mso-position-vertical-relative:page" filled="f" stroked="f">
            <v:textbox inset="0,0,0,0">
              <w:txbxContent>
                <w:p w:rsidR="004C5315" w:rsidRDefault="00E251B0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4C5315" w:rsidRDefault="00E251B0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08.8pt;margin-top:249.45pt;width:355.45pt;height:34.55pt;z-index:-15802880;mso-position-horizontal-relative:page;mso-position-vertical-relative:page" filled="f" stroked="f">
            <v:textbox inset="0,0,0,0">
              <w:txbxContent>
                <w:p w:rsidR="004C5315" w:rsidRDefault="00E251B0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3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</w:p>
                <w:p w:rsidR="004C5315" w:rsidRDefault="00E251B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exercitation</w:t>
                  </w:r>
                  <w:proofErr w:type="gramEnd"/>
                  <w:r>
                    <w:rPr>
                      <w:color w:val="6D6E71"/>
                      <w:w w:val="115"/>
                    </w:rPr>
                    <w:t>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4C5315" w:rsidRDefault="00E251B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8.2pt;margin-top:279.65pt;width:121.05pt;height:34.55pt;z-index:-15802368;mso-position-horizontal-relative:page;mso-position-vertical-relative:page" filled="f" stroked="f">
            <v:textbox inset="0,0,0,0">
              <w:txbxContent>
                <w:p w:rsidR="004C5315" w:rsidRDefault="00E251B0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4C5315" w:rsidRDefault="00E251B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4C5315" w:rsidRDefault="00E251B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10"/>
                    </w:rPr>
                    <w:t>A</w:t>
                  </w:r>
                  <w:r>
                    <w:rPr>
                      <w:b/>
                      <w:color w:val="414042"/>
                      <w:spacing w:val="2"/>
                      <w:w w:val="110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2960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Lane,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08.8pt;margin-top:297.45pt;width:355.6pt;height:46.55pt;z-index:-15801856;mso-position-horizontal-relative:page;mso-position-vertical-relative:page" filled="f" stroked="f">
            <v:textbox inset="0,0,0,0">
              <w:txbxContent>
                <w:p w:rsidR="004C5315" w:rsidRDefault="00E251B0">
                  <w:pPr>
                    <w:pStyle w:val="BodyText"/>
                    <w:spacing w:line="357" w:lineRule="auto"/>
                    <w:ind w:right="6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</w:p>
                <w:p w:rsidR="004C5315" w:rsidRDefault="00E251B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8.55pt;margin-top:343.1pt;width:40.8pt;height:17.85pt;z-index:-15801344;mso-position-horizontal-relative:page;mso-position-vertical-relative:page" filled="f" stroked="f">
            <v:textbox inset="0,0,0,0">
              <w:txbxContent>
                <w:p w:rsidR="004C5315" w:rsidRDefault="00E251B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8.8pt;margin-top:357.45pt;width:357.95pt;height:70.55pt;z-index:-15800832;mso-position-horizontal-relative:page;mso-position-vertical-relative:page" filled="f" stroked="f">
            <v:textbox inset="0,0,0,0">
              <w:txbxContent>
                <w:p w:rsidR="004C5315" w:rsidRDefault="00E251B0">
                  <w:pPr>
                    <w:pStyle w:val="BodyText"/>
                    <w:spacing w:line="357" w:lineRule="auto"/>
                    <w:ind w:right="8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</w:t>
                  </w:r>
                  <w:r>
                    <w:rPr>
                      <w:color w:val="6D6E71"/>
                      <w:w w:val="115"/>
                    </w:rPr>
                    <w:t>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</w:p>
                <w:p w:rsidR="004C5315" w:rsidRDefault="00E251B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8.4pt;margin-top:375.15pt;width:66.05pt;height:10.45pt;z-index:-15800320;mso-position-horizontal-relative:page;mso-position-vertical-relative:page" filled="f" stroked="f">
            <v:textbox inset="0,0,0,0">
              <w:txbxContent>
                <w:p w:rsidR="004C5315" w:rsidRDefault="00E251B0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08.8pt;margin-top:441.45pt;width:356.9pt;height:58.55pt;z-index:-15799808;mso-position-horizontal-relative:page;mso-position-vertical-relative:page" filled="f" stroked="f">
            <v:textbox inset="0,0,0,0">
              <w:txbxContent>
                <w:p w:rsidR="004C5315" w:rsidRDefault="00E251B0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eiusmod next tempor incididunt uter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 et dolore magna aliqua. Ut enim adedit exercitation to musrt ullamcored laboris aliquip ex.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 aute irured dolor novering repderit voluptate velit esse cillum dolore pariatur vulputate sollicitus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</w:p>
                <w:p w:rsidR="004C5315" w:rsidRDefault="00E251B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8.8pt;margin-top:513.45pt;width:355.6pt;height:46.55pt;z-index:-15799296;mso-position-horizontal-relative:page;mso-position-vertical-relative:page" filled="f" stroked="f">
            <v:textbox inset="0,0,0,0">
              <w:txbxContent>
                <w:p w:rsidR="004C5315" w:rsidRDefault="00E251B0">
                  <w:pPr>
                    <w:pStyle w:val="BodyText"/>
                    <w:spacing w:line="357" w:lineRule="auto"/>
                    <w:ind w:right="6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</w:p>
                <w:p w:rsidR="004C5315" w:rsidRDefault="00E251B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</w:t>
                  </w:r>
                  <w:r>
                    <w:rPr>
                      <w:color w:val="6D6E71"/>
                      <w:w w:val="115"/>
                    </w:rPr>
                    <w:t>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08.8pt;margin-top:573.45pt;width:342.3pt;height:34.55pt;z-index:-15798784;mso-position-horizontal-relative:page;mso-position-vertical-relative:page" filled="f" stroked="f">
            <v:textbox inset="0,0,0,0">
              <w:txbxContent>
                <w:p w:rsidR="004C5315" w:rsidRDefault="00E251B0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</w:p>
                <w:p w:rsidR="004C5315" w:rsidRDefault="00E251B0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8.8pt;margin-top:625.6pt;width:56.75pt;height:11.8pt;z-index:-15798272;mso-position-horizontal-relative:page;mso-position-vertical-relative:page" filled="f" stroked="f">
            <v:textbox inset="0,0,0,0">
              <w:txbxContent>
                <w:p w:rsidR="004C5315" w:rsidRDefault="00E251B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19.15pt;margin-top:34pt;width:142.15pt;height:119.4pt;z-index:-15796736;mso-position-horizontal-relative:page;mso-position-vertical-relative:page" filled="f" stroked="f">
            <v:textbox inset="0,0,0,0">
              <w:txbxContent>
                <w:p w:rsidR="004C5315" w:rsidRDefault="004C5315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C5315">
      <w:type w:val="continuous"/>
      <w:pgSz w:w="11910" w:h="16840"/>
      <w:pgMar w:top="1080" w:right="46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C5315"/>
    <w:rsid w:val="004C5315"/>
    <w:rsid w:val="00E2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04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2021-11-24T01:36:00Z</dcterms:created>
  <dcterms:modified xsi:type="dcterms:W3CDTF">2021-11-24T01:37:00Z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2021-11-24T00:00:00Z</vt:filetime>
  </property>
</Properties>
</file>