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09B" w:rsidRDefault="008169EE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08.8pt;margin-top:704.65pt;width:158.3pt;height:89.25pt;z-index:-15798272;mso-position-horizontal-relative:page;mso-position-vertical-relative:page" filled="f" stroked="f">
            <v:textbox inset="0,0,0,0">
              <w:txbxContent>
                <w:p w:rsidR="0069309B" w:rsidRPr="008169EE" w:rsidRDefault="008169EE">
                  <w:pPr>
                    <w:spacing w:before="199"/>
                    <w:ind w:left="20"/>
                    <w:rPr>
                      <w:rFonts w:ascii="Pramodia" w:hAnsi="Pramodia"/>
                      <w:sz w:val="66"/>
                    </w:rPr>
                  </w:pPr>
                  <w:proofErr w:type="gramStart"/>
                  <w:r w:rsidRPr="008169EE">
                    <w:rPr>
                      <w:rFonts w:ascii="Pramodia" w:hAnsi="Pramodia"/>
                      <w:color w:val="6D6E71"/>
                      <w:spacing w:val="-4"/>
                      <w:w w:val="103"/>
                      <w:sz w:val="66"/>
                    </w:rPr>
                    <w:t>K</w:t>
                  </w:r>
                  <w:r w:rsidRPr="008169EE">
                    <w:rPr>
                      <w:rFonts w:ascii="Pramodia" w:hAnsi="Pramodia"/>
                      <w:color w:val="6D6E71"/>
                      <w:spacing w:val="-19"/>
                      <w:w w:val="103"/>
                      <w:sz w:val="66"/>
                    </w:rPr>
                    <w:t>a</w:t>
                  </w:r>
                  <w:r w:rsidRPr="008169EE">
                    <w:rPr>
                      <w:rFonts w:ascii="Pramodia" w:hAnsi="Pramodia"/>
                      <w:color w:val="6D6E71"/>
                      <w:spacing w:val="-32"/>
                      <w:w w:val="73"/>
                      <w:sz w:val="66"/>
                    </w:rPr>
                    <w:t>t</w:t>
                  </w:r>
                  <w:r w:rsidRPr="008169EE">
                    <w:rPr>
                      <w:rFonts w:ascii="Pramodia" w:hAnsi="Pramodia"/>
                      <w:color w:val="6D6E71"/>
                      <w:spacing w:val="-4"/>
                      <w:w w:val="68"/>
                      <w:sz w:val="66"/>
                    </w:rPr>
                    <w:t>i</w:t>
                  </w:r>
                  <w:r w:rsidRPr="008169EE">
                    <w:rPr>
                      <w:rFonts w:ascii="Pramodia" w:hAnsi="Pramodia"/>
                      <w:color w:val="6D6E71"/>
                      <w:w w:val="68"/>
                      <w:sz w:val="66"/>
                    </w:rPr>
                    <w:t>e</w:t>
                  </w:r>
                  <w:r w:rsidRPr="008169EE">
                    <w:rPr>
                      <w:rFonts w:ascii="Pramodia" w:hAnsi="Pramodia"/>
                      <w:color w:val="6D6E71"/>
                      <w:sz w:val="66"/>
                    </w:rPr>
                    <w:t xml:space="preserve"> </w:t>
                  </w:r>
                  <w:r w:rsidRPr="008169EE">
                    <w:rPr>
                      <w:rFonts w:ascii="Pramodia" w:hAnsi="Pramodia"/>
                      <w:color w:val="6D6E71"/>
                      <w:spacing w:val="-50"/>
                      <w:sz w:val="66"/>
                    </w:rPr>
                    <w:t xml:space="preserve"> </w:t>
                  </w:r>
                  <w:r w:rsidRPr="008169EE">
                    <w:rPr>
                      <w:rFonts w:ascii="Pramodia" w:hAnsi="Pramodia"/>
                      <w:color w:val="6D6E71"/>
                      <w:spacing w:val="-63"/>
                      <w:w w:val="77"/>
                      <w:sz w:val="66"/>
                    </w:rPr>
                    <w:t>S</w:t>
                  </w:r>
                  <w:r w:rsidRPr="008169EE">
                    <w:rPr>
                      <w:rFonts w:ascii="Pramodia" w:hAnsi="Pramodia"/>
                      <w:color w:val="6D6E71"/>
                      <w:spacing w:val="-3"/>
                      <w:w w:val="70"/>
                      <w:sz w:val="66"/>
                    </w:rPr>
                    <w:t>a</w:t>
                  </w:r>
                  <w:r w:rsidRPr="008169EE">
                    <w:rPr>
                      <w:rFonts w:ascii="Pramodia" w:hAnsi="Pramodia"/>
                      <w:color w:val="6D6E71"/>
                      <w:spacing w:val="-7"/>
                      <w:w w:val="70"/>
                      <w:sz w:val="66"/>
                    </w:rPr>
                    <w:t>n</w:t>
                  </w:r>
                  <w:r w:rsidRPr="008169EE">
                    <w:rPr>
                      <w:rFonts w:ascii="Pramodia" w:hAnsi="Pramodia"/>
                      <w:color w:val="6D6E71"/>
                      <w:spacing w:val="18"/>
                      <w:w w:val="62"/>
                      <w:sz w:val="66"/>
                    </w:rPr>
                    <w:t>d</w:t>
                  </w:r>
                  <w:r w:rsidRPr="008169EE">
                    <w:rPr>
                      <w:rFonts w:ascii="Pramodia" w:hAnsi="Pramodia"/>
                      <w:color w:val="6D6E71"/>
                      <w:spacing w:val="-4"/>
                      <w:w w:val="41"/>
                      <w:sz w:val="66"/>
                    </w:rPr>
                    <w:t>e</w:t>
                  </w:r>
                  <w:r w:rsidRPr="008169EE">
                    <w:rPr>
                      <w:rFonts w:ascii="Pramodia" w:hAnsi="Pramodia"/>
                      <w:color w:val="6D6E71"/>
                      <w:spacing w:val="-78"/>
                      <w:w w:val="107"/>
                      <w:sz w:val="66"/>
                    </w:rPr>
                    <w:t>r</w:t>
                  </w:r>
                  <w:r w:rsidRPr="008169EE">
                    <w:rPr>
                      <w:rFonts w:ascii="Pramodia" w:hAnsi="Pramodia"/>
                      <w:color w:val="6D6E71"/>
                      <w:w w:val="63"/>
                      <w:sz w:val="66"/>
                    </w:rPr>
                    <w:t>s</w:t>
                  </w:r>
                  <w:proofErr w:type="gramEnd"/>
                </w:p>
                <w:p w:rsidR="0069309B" w:rsidRDefault="008169EE">
                  <w:pPr>
                    <w:spacing w:before="89"/>
                    <w:ind w:left="21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KATIE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SANDERS</w:t>
                  </w:r>
                </w:p>
                <w:p w:rsidR="0069309B" w:rsidRDefault="008169EE">
                  <w:pPr>
                    <w:spacing w:before="59"/>
                    <w:ind w:left="22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bookmarkStart w:id="0" w:name="_GoBack"/>
      <w:r>
        <w:pict>
          <v:rect id="_x0000_s1068" style="position:absolute;margin-left:0;margin-top:0;width:595.3pt;height:841.9pt;z-index:-15814144;mso-position-horizontal-relative:page;mso-position-vertical-relative:page" fillcolor="#f1f2f2" stroked="f">
            <w10:wrap anchorx="page" anchory="page"/>
          </v:rect>
        </w:pict>
      </w:r>
      <w:bookmarkEnd w:id="0"/>
      <w:r>
        <w:pict>
          <v:line id="_x0000_s1067" style="position:absolute;z-index:-15813632;mso-position-horizontal-relative:page;mso-position-vertical-relative:page" from="180.55pt,334.85pt" to="180.55pt,789.2pt" strokecolor="#414042" strokeweight="1pt">
            <w10:wrap anchorx="page" anchory="page"/>
          </v:line>
        </w:pict>
      </w:r>
      <w:r>
        <w:pict>
          <v:rect id="_x0000_s1066" style="position:absolute;margin-left:34pt;margin-top:0;width:146.55pt;height:108.65pt;z-index:-15813120;mso-position-horizontal-relative:page;mso-position-vertical-relative:page" fillcolor="#a5d0bc" stroked="f">
            <w10:wrap anchorx="page" anchory="page"/>
          </v:rect>
        </w:pict>
      </w:r>
      <w:r>
        <w:pict>
          <v:line id="_x0000_s1065" style="position:absolute;z-index:-15812608;mso-position-horizontal-relative:page;mso-position-vertical-relative:page" from="208.5pt,129.1pt" to="561.25pt,129.1pt" strokecolor="#414042" strokeweight="1pt">
            <w10:wrap anchorx="page" anchory="page"/>
          </v:line>
        </w:pict>
      </w:r>
      <w:r>
        <w:pict>
          <v:rect id="_x0000_s1064" style="position:absolute;margin-left:34pt;margin-top:153.4pt;width:146.55pt;height:146.55pt;z-index:-15812096;mso-position-horizontal-relative:page;mso-position-vertical-relative:page" fillcolor="#d1d3d4" stroked="f">
            <w10:wrap anchorx="page" anchory="page"/>
          </v:rect>
        </w:pict>
      </w:r>
      <w:r>
        <w:pict>
          <v:line id="_x0000_s1063" style="position:absolute;z-index:-15811584;mso-position-horizontal-relative:page;mso-position-vertical-relative:page" from="208.5pt,272.45pt" to="561.25pt,272.45pt" strokecolor="#414042" strokeweight=".5pt">
            <w10:wrap anchorx="page" anchory="page"/>
          </v:line>
        </w:pict>
      </w:r>
      <w:r>
        <w:pict>
          <v:line id="_x0000_s1062" style="position:absolute;z-index:-15811072;mso-position-horizontal-relative:page;mso-position-vertical-relative:page" from="208.5pt,299.5pt" to="561.25pt,299.5pt" strokecolor="#414042" strokeweight=".5pt">
            <w10:wrap anchorx="page" anchory="page"/>
          </v:line>
        </w:pict>
      </w:r>
      <w:r>
        <w:pict>
          <v:group id="_x0000_s1059" style="position:absolute;margin-left:209.5pt;margin-top:279.95pt;width:13.05pt;height:13.05pt;z-index:-15810560;mso-position-horizontal-relative:page;mso-position-vertical-relative:page" coordorigin="4190,5599" coordsize="261,261">
            <v:shape id="_x0000_s1061" style="position:absolute;left:4189;top:5598;width:261;height:261" coordorigin="4190,5599" coordsize="261,261" path="m4320,5599r-51,10l4228,5637r-28,41l4190,5729r10,51l4228,5821r41,28l4320,5859r50,-10l4412,5821r28,-41l4450,5729r-10,-51l4412,5637r-42,-28l4320,5599xe" fillcolor="#414042" stroked="f">
              <v:path arrowok="t"/>
            </v:shape>
            <v:shape id="_x0000_s1060" style="position:absolute;left:4279;top:5651;width:81;height:156" coordorigin="4279,5651" coordsize="81,156" path="m4327,5651r-9,4l4306,5667r-4,9l4302,5706r-22,l4279,5707r,29l4280,5736r22,l4302,5806r1,1l4332,5807r1,-1l4333,5736r22,l4356,5736r4,-28l4359,5706r-1,l4333,5706r,-13l4333,5686r5,-6l4340,5679r20,l4360,5679r,-26l4360,5652r-1,l4327,5651xe" fillcolor="#f1f2f2" stroked="f">
              <v:path arrowok="t"/>
            </v:shape>
            <w10:wrap anchorx="page" anchory="page"/>
          </v:group>
        </w:pict>
      </w:r>
      <w:r>
        <w:pict>
          <v:group id="_x0000_s1056" style="position:absolute;margin-left:338.15pt;margin-top:279.95pt;width:13.05pt;height:13.05pt;z-index:-15810048;mso-position-horizontal-relative:page;mso-position-vertical-relative:page" coordorigin="6763,5599" coordsize="261,261">
            <v:shape id="_x0000_s1058" style="position:absolute;left:6763;top:5598;width:261;height:261" coordorigin="6763,5599" coordsize="261,261" path="m6893,5599r-50,10l6801,5637r-27,41l6763,5729r11,51l6801,5821r42,28l6893,5859r51,-10l6985,5821r28,-41l7024,5729r-11,-51l6985,5637r-41,-28l6893,5599xe" fillcolor="#414042" stroked="f">
              <v:path arrowok="t"/>
            </v:shape>
            <v:shape id="_x0000_s1057" style="position:absolute;left:6817;top:5663;width:152;height:128" coordorigin="6817,5664" coordsize="152,128" path="m6921,5664r-24,11l6892,5685r-1,13l6891,5705r-19,-3l6855,5695r-15,-10l6826,5672r-3,11l6823,5694r4,10l6834,5714r-11,-2l6822,5728r10,8l6846,5742r-12,2l6838,5758r12,3l6862,5765r-10,7l6841,5776r-11,2l6817,5779r14,7l6845,5790r14,2l6872,5792r56,-25l6955,5712r1,-9l6958,5694r9,-7l6968,5685r1,-2l6956,5686r11,-15l6961,5672r-4,2l6950,5675r-4,-1l6933,5665r-12,-1xe" fillcolor="#f1f2f2" stroked="f">
              <v:path arrowok="t"/>
            </v:shape>
            <w10:wrap anchorx="page" anchory="page"/>
          </v:group>
        </w:pict>
      </w:r>
      <w:r>
        <w:pict>
          <v:group id="_x0000_s1053" style="position:absolute;margin-left:457.4pt;margin-top:279.95pt;width:13.05pt;height:13.05pt;z-index:-15809536;mso-position-horizontal-relative:page;mso-position-vertical-relative:page" coordorigin="9148,5599" coordsize="261,261">
            <v:shape id="_x0000_s1055" style="position:absolute;left:9147;top:5598;width:261;height:261" coordorigin="9148,5599" coordsize="261,261" path="m9278,5599r-51,10l9186,5637r-28,41l9148,5729r10,51l9186,5821r41,28l9278,5859r51,-10l9370,5821r28,-41l9408,5729r-10,-51l9370,5637r-41,-28l9278,5599xe" fillcolor="#414042" stroked="f">
              <v:path arrowok="t"/>
            </v:shape>
            <v:shape id="_x0000_s1054" style="position:absolute;left:9194;top:5676;width:167;height:107" coordorigin="9195,5676" coordsize="167,107" o:spt="100" adj="0,,0" path="m9236,5718r-6,l9219,5718r17,xm9282,5739r-1,-6l9279,5726r-15,-3l9268,5722r4,-2l9273,5718r1,-2l9278,5707r-1,-11l9276,5694r-4,-8l9264,5679r-4,-2l9260,5748r-2,9l9255,5761r-16,l9233,5761r-3,l9219,5761r,l9218,5734r1,-1l9225,5734r14,-1l9242,5733r2,l9253,5734r4,3l9260,5745r,3l9260,5677r-1,l9256,5676r,29l9256,5709r-2,7l9251,5717r-11,1l9239,5718r-20,l9219,5717r,-22l9219,5695r6,l9235,5695r4,l9243,5695r3,l9252,5694r3,4l9256,5705r,-29l9255,5676r-60,l9195,5677r,102l9195,5779r19,l9223,5779r15,l9250,5779r10,-1l9270,5773r8,-8l9279,5761r2,-9l9282,5739xm9336,5733r-2,l9324,5733r12,xm9346,5683r-1,-1l9337,5682r-13,l9312,5682r-9,l9303,5683r,4l9303,5694r,1l9331,5695r14,l9346,5694r-1,-7l9346,5683xm9361,5747r,-12l9361,5733r-42,l9315,5733r-7,l9307,5733r4,-12l9320,5715r16,5l9341,5726r,7l9341,5733r-1,l9361,5733r-3,-14l9356,5715r-4,-6l9331,5702r-9,l9306,5706r-7,3l9287,5726r-3,12l9288,5765r7,10l9321,5783r12,l9354,5774r6,-7l9360,5766r,-7l9360,5755r,-1l9360,5754r-6,l9354,5754r-5,l9343,5754r-1,1l9341,5760r-2,2l9331,5765r-5,1l9314,5763r-5,-4l9307,5748r1,-1l9318,5747r8,l9342,5747r10,l9361,5747r,l9361,5747r,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52" type="#_x0000_t202" style="position:absolute;margin-left:41.55pt;margin-top:52pt;width:124.25pt;height:50.8pt;z-index:-15809024;mso-position-horizontal-relative:page;mso-position-vertical-relative:page" filled="f" stroked="f">
            <v:textbox inset="0,0,0,0">
              <w:txbxContent>
                <w:p w:rsidR="0069309B" w:rsidRDefault="008169EE">
                  <w:pPr>
                    <w:spacing w:before="44"/>
                    <w:ind w:left="20"/>
                    <w:rPr>
                      <w:b/>
                      <w:sz w:val="80"/>
                    </w:rPr>
                  </w:pPr>
                  <w:r>
                    <w:rPr>
                      <w:b/>
                      <w:color w:val="F1F2F2"/>
                      <w:sz w:val="80"/>
                    </w:rPr>
                    <w:t>KATIE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186.45pt;margin-top:52pt;width:205.25pt;height:50.8pt;z-index:-15808512;mso-position-horizontal-relative:page;mso-position-vertical-relative:page" filled="f" stroked="f">
            <v:textbox inset="0,0,0,0">
              <w:txbxContent>
                <w:p w:rsidR="0069309B" w:rsidRDefault="008169EE">
                  <w:pPr>
                    <w:spacing w:before="44"/>
                    <w:ind w:left="20"/>
                    <w:rPr>
                      <w:b/>
                      <w:sz w:val="80"/>
                    </w:rPr>
                  </w:pPr>
                  <w:r>
                    <w:rPr>
                      <w:b/>
                      <w:color w:val="414042"/>
                      <w:sz w:val="80"/>
                    </w:rPr>
                    <w:t>SANDERS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55.8pt;margin-top:60.45pt;width:98.1pt;height:52.55pt;z-index:-15808000;mso-position-horizontal-relative:page;mso-position-vertical-relative:page" filled="f" stroked="f">
            <v:textbox inset="0,0,0,0">
              <w:txbxContent>
                <w:p w:rsidR="0069309B" w:rsidRDefault="008169EE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-4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69309B" w:rsidRDefault="008169EE">
                  <w:pPr>
                    <w:pStyle w:val="BodyText"/>
                    <w:spacing w:before="11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7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8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</w:rPr>
                      <w:t>yourmail0123@email.com</w:t>
                    </w:r>
                  </w:hyperlink>
                </w:p>
                <w:p w:rsidR="0069309B" w:rsidRDefault="008169EE">
                  <w:pPr>
                    <w:pStyle w:val="BodyText"/>
                    <w:spacing w:before="119"/>
                  </w:pPr>
                  <w:proofErr w:type="gramStart"/>
                  <w:r>
                    <w:rPr>
                      <w:b/>
                      <w:color w:val="414042"/>
                    </w:rPr>
                    <w:t>W</w:t>
                  </w:r>
                  <w:r>
                    <w:rPr>
                      <w:b/>
                      <w:color w:val="414042"/>
                      <w:spacing w:val="17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8"/>
                    </w:rPr>
                    <w:t xml:space="preserve"> </w:t>
                  </w:r>
                  <w:hyperlink r:id="rId6">
                    <w:r>
                      <w:rPr>
                        <w:color w:val="6D6E71"/>
                      </w:rPr>
                      <w:t>www.yourdomain.com</w:t>
                    </w:r>
                  </w:hyperlink>
                </w:p>
                <w:p w:rsidR="0069309B" w:rsidRDefault="008169EE">
                  <w:pPr>
                    <w:pStyle w:val="BodyText"/>
                    <w:spacing w:before="119"/>
                  </w:pPr>
                  <w:proofErr w:type="gramStart"/>
                  <w:r>
                    <w:rPr>
                      <w:b/>
                      <w:color w:val="414042"/>
                    </w:rPr>
                    <w:t>A</w:t>
                  </w:r>
                  <w:r>
                    <w:rPr>
                      <w:b/>
                      <w:color w:val="414042"/>
                      <w:spacing w:val="3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4839 West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Fork Street, 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2.55pt;margin-top:120.15pt;width:134.8pt;height:16.65pt;z-index:-15807488;mso-position-horizontal-relative:page;mso-position-vertical-relative:page" filled="f" stroked="f">
            <v:textbox inset="0,0,0,0">
              <w:txbxContent>
                <w:p w:rsidR="0069309B" w:rsidRDefault="008169EE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18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414042"/>
                      <w:spacing w:val="55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21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414042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07.5pt;margin-top:152.7pt;width:65.6pt;height:17.85pt;z-index:-15806976;mso-position-horizontal-relative:page;mso-position-vertical-relative:page" filled="f" stroked="f">
            <v:textbox inset="0,0,0,0">
              <w:txbxContent>
                <w:p w:rsidR="0069309B" w:rsidRDefault="008169EE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6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08.5pt;margin-top:185.45pt;width:347.05pt;height:70.55pt;z-index:-15806464;mso-position-horizontal-relative:page;mso-position-vertical-relative:page" filled="f" stroked="f">
            <v:textbox inset="0,0,0,0">
              <w:txbxContent>
                <w:p w:rsidR="0069309B" w:rsidRDefault="008169EE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adipisced nonum omnis omnisit indidunt massad moreing tempor emod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 mittor adipisiced emod eunting.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Moreds auted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 eunt novering voluptate amet mittored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adipisicing velit esseing dolore pariatur mored aute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In charge dolor voluptate velit esseing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</w:t>
                  </w:r>
                  <w:r>
                    <w:rPr>
                      <w:color w:val="6D6E71"/>
                      <w:w w:val="110"/>
                    </w:rPr>
                    <w:t>luptate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</w:p>
                <w:p w:rsidR="0069309B" w:rsidRDefault="008169EE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w w:val="105"/>
                    </w:rPr>
                    <w:t>pariatur</w:t>
                  </w:r>
                  <w:proofErr w:type="gramEnd"/>
                  <w:r>
                    <w:rPr>
                      <w:color w:val="6D6E71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moreds</w:t>
                  </w:r>
                  <w:r>
                    <w:rPr>
                      <w:color w:val="6D6E71"/>
                      <w:spacing w:val="1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aute</w:t>
                  </w:r>
                  <w:r>
                    <w:rPr>
                      <w:color w:val="6D6E71"/>
                      <w:spacing w:val="1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</w:t>
                  </w:r>
                  <w:r>
                    <w:rPr>
                      <w:color w:val="6D6E71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1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26pt;margin-top:280.6pt;width:88.7pt;height:10.55pt;z-index:-15805952;mso-position-horizontal-relative:page;mso-position-vertical-relative:page" filled="f" stroked="f">
            <v:textbox inset="0,0,0,0">
              <w:txbxContent>
                <w:p w:rsidR="0069309B" w:rsidRDefault="008169EE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54.7pt;margin-top:280.6pt;width:79.45pt;height:10.55pt;z-index:-15805440;mso-position-horizontal-relative:page;mso-position-vertical-relative:page" filled="f" stroked="f">
            <v:textbox inset="0,0,0,0">
              <w:txbxContent>
                <w:p w:rsidR="0069309B" w:rsidRDefault="008169EE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73.95pt;margin-top:280.6pt;width:87.15pt;height:10.55pt;z-index:-15804928;mso-position-horizontal-relative:page;mso-position-vertical-relative:page" filled="f" stroked="f">
            <v:textbox inset="0,0,0,0">
              <w:txbxContent>
                <w:p w:rsidR="0069309B" w:rsidRDefault="008169EE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3.2pt;margin-top:330.05pt;width:22pt;height:17.85pt;z-index:-15804416;mso-position-horizontal-relative:page;mso-position-vertical-relative:page" filled="f" stroked="f">
            <v:textbox inset="0,0,0,0">
              <w:txbxContent>
                <w:p w:rsidR="0069309B" w:rsidRDefault="008169EE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08.8pt;margin-top:334.85pt;width:74.85pt;height:11.8pt;z-index:-15803904;mso-position-horizontal-relative:page;mso-position-vertical-relative:page" filled="f" stroked="f">
            <v:textbox inset="0,0,0,0">
              <w:txbxContent>
                <w:p w:rsidR="0069309B" w:rsidRDefault="008169EE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08.8pt;margin-top:361.6pt;width:353.2pt;height:34.55pt;z-index:-15803392;mso-position-horizontal-relative:page;mso-position-vertical-relative:page" filled="f" stroked="f">
            <v:textbox inset="0,0,0,0">
              <w:txbxContent>
                <w:p w:rsidR="0069309B" w:rsidRDefault="008169EE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3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</w:p>
                <w:p w:rsidR="0069309B" w:rsidRDefault="008169E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exercitation</w:t>
                  </w:r>
                  <w:proofErr w:type="gramEnd"/>
                  <w:r>
                    <w:rPr>
                      <w:color w:val="6D6E71"/>
                      <w:w w:val="115"/>
                    </w:rPr>
                    <w:t>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culpao</w:t>
                  </w:r>
                </w:p>
                <w:p w:rsidR="0069309B" w:rsidRDefault="008169E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natus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3pt;margin-top:362.5pt;width:82.1pt;height:22.4pt;z-index:-15802880;mso-position-horizontal-relative:page;mso-position-vertical-relative:page" filled="f" stroked="f">
            <v:textbox inset="0,0,0,0">
              <w:txbxContent>
                <w:p w:rsidR="0069309B" w:rsidRDefault="008169EE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MOJICA</w:t>
                  </w:r>
                </w:p>
                <w:p w:rsidR="0069309B" w:rsidRDefault="008169EE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2.8pt;margin-top:392.75pt;width:121.05pt;height:34.55pt;z-index:-15802368;mso-position-horizontal-relative:page;mso-position-vertical-relative:page" filled="f" stroked="f">
            <v:textbox inset="0,0,0,0">
              <w:txbxContent>
                <w:p w:rsidR="0069309B" w:rsidRDefault="008169EE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4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69309B" w:rsidRDefault="008169E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5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50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69309B" w:rsidRDefault="008169E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10"/>
                    </w:rPr>
                    <w:t>A</w:t>
                  </w:r>
                  <w:r>
                    <w:rPr>
                      <w:b/>
                      <w:color w:val="414042"/>
                      <w:spacing w:val="2"/>
                      <w:w w:val="110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2960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Oakridge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Lane,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08.8pt;margin-top:409.6pt;width:343.5pt;height:46.55pt;z-index:-15801856;mso-position-horizontal-relative:page;mso-position-vertical-relative:page" filled="f" stroked="f">
            <v:textbox inset="0,0,0,0">
              <w:txbxContent>
                <w:p w:rsidR="0069309B" w:rsidRDefault="008169EE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nexts labore 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</w:p>
                <w:p w:rsidR="0069309B" w:rsidRDefault="008169E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dolore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</w:t>
                  </w:r>
                  <w:r>
                    <w:rPr>
                      <w:color w:val="6D6E71"/>
                      <w:w w:val="115"/>
                    </w:rPr>
                    <w:t>assa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3.2pt;margin-top:456.25pt;width:40.8pt;height:17.85pt;z-index:-15801344;mso-position-horizontal-relative:page;mso-position-vertical-relative:page" filled="f" stroked="f">
            <v:textbox inset="0,0,0,0">
              <w:txbxContent>
                <w:p w:rsidR="0069309B" w:rsidRDefault="008169EE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08.8pt;margin-top:469.6pt;width:343pt;height:70.55pt;z-index:-15800832;mso-position-horizontal-relative:page;mso-position-vertical-relative:page" filled="f" stroked="f">
            <v:textbox inset="0,0,0,0">
              <w:txbxContent>
                <w:p w:rsidR="0069309B" w:rsidRDefault="008169EE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 laboris nisi ut aliquip ex.Lorem ipsum dolor sited amet, tone consectetur eaque ipsa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3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</w:p>
                <w:p w:rsidR="0069309B" w:rsidRDefault="008169E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laboris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3pt;margin-top:488.3pt;width:66.05pt;height:10.45pt;z-index:-15800320;mso-position-horizontal-relative:page;mso-position-vertical-relative:page" filled="f" stroked="f">
            <v:textbox inset="0,0,0,0">
              <w:txbxContent>
                <w:p w:rsidR="0069309B" w:rsidRDefault="008169EE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08.8pt;margin-top:553.6pt;width:344.7pt;height:58.55pt;z-index:-15799808;mso-position-horizontal-relative:page;mso-position-vertical-relative:page" filled="f" stroked="f">
            <v:textbox inset="0,0,0,0">
              <w:txbxContent>
                <w:p w:rsidR="0069309B" w:rsidRDefault="008169EE">
                  <w:pPr>
                    <w:pStyle w:val="BodyText"/>
                    <w:spacing w:line="357" w:lineRule="auto"/>
                    <w:ind w:right="-1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eiusmod next tempor incididunt uter</w:t>
                  </w:r>
                  <w:r>
                    <w:rPr>
                      <w:color w:val="6D6E71"/>
                      <w:spacing w:val="-4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 aute irured dolor novering repderit voluptate velit esse cillum dolore pariatur vulputate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</w:p>
                <w:p w:rsidR="0069309B" w:rsidRDefault="008169E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culpa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08.8pt;margin-top:625.6pt;width:342.3pt;height:34.55pt;z-index:-15799296;mso-position-horizontal-relative:page;mso-position-vertical-relative:page" filled="f" stroked="f">
            <v:textbox inset="0,0,0,0">
              <w:txbxContent>
                <w:p w:rsidR="0069309B" w:rsidRDefault="008169EE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eaque ipsa quae ab illo inventore accusantium quis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</w:t>
                  </w:r>
                  <w:r>
                    <w:rPr>
                      <w:color w:val="6D6E71"/>
                      <w:w w:val="115"/>
                    </w:rPr>
                    <w:t>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</w:t>
                  </w:r>
                </w:p>
                <w:p w:rsidR="0069309B" w:rsidRDefault="008169E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incididuntr</w:t>
                  </w:r>
                  <w:proofErr w:type="gramEnd"/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08.8pt;margin-top:677.4pt;width:56.75pt;height:11.8pt;z-index:-15798784;mso-position-horizontal-relative:page;mso-position-vertical-relative:page" filled="f" stroked="f">
            <v:textbox inset="0,0,0,0">
              <w:txbxContent>
                <w:p w:rsidR="0069309B" w:rsidRDefault="008169EE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69309B">
      <w:type w:val="continuous"/>
      <w:pgSz w:w="11910" w:h="16840"/>
      <w:pgMar w:top="0" w:right="56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9309B"/>
    <w:rsid w:val="0069309B"/>
    <w:rsid w:val="0081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4"/>
      <w:ind w:left="20"/>
    </w:pPr>
    <w:rPr>
      <w:b/>
      <w:bCs/>
      <w:sz w:val="80"/>
      <w:szCs w:val="8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anielmojica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0123@e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2021-11-24T05:31:00Z</dcterms:created>
  <dcterms:modified xsi:type="dcterms:W3CDTF">2021-11-24T05:32:00Z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2021-11-24T00:00:00Z</vt:filetime>
  </property>
</Properties>
</file>