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35A" w:rsidRDefault="002A3A53">
      <w:pPr>
        <w:rPr>
          <w:sz w:val="2"/>
          <w:szCs w:val="2"/>
        </w:rPr>
      </w:pPr>
      <w:r>
        <w:rPr>
          <w:noProof/>
        </w:rPr>
        <w:pict>
          <v:rect id="_x0000_s1074" style="position:absolute;margin-left:6.9pt;margin-top:41.2pt;width:518.1pt;height:129pt;z-index:-15838720" filled="f" strokecolor="#6d6e71"/>
        </w:pict>
      </w:r>
      <w:r>
        <w:rPr>
          <w:noProof/>
        </w:rPr>
        <w:pict>
          <v:rect id="_x0000_s1073" style="position:absolute;margin-left:387.1pt;margin-top:0;width:120.3pt;height:151.9pt;z-index:-15837696" fillcolor="#d1d3d4" stroked="f"/>
        </w:pict>
      </w:r>
      <w:bookmarkStart w:id="0" w:name="_GoBack"/>
      <w:r>
        <w:pict>
          <v:rect id="_x0000_s1115" style="position:absolute;margin-left:0;margin-top:0;width:595.3pt;height:841.9pt;z-index:-15873536;mso-position-horizontal-relative:page;mso-position-vertical-relative:page" fillcolor="#f1f2f2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443456" behindDoc="1" locked="0" layoutInCell="1" allowOverlap="1" wp14:anchorId="5D38AFCE" wp14:editId="62BD5FC1">
            <wp:simplePos x="0" y="0"/>
            <wp:positionH relativeFrom="page">
              <wp:posOffset>2895754</wp:posOffset>
            </wp:positionH>
            <wp:positionV relativeFrom="page">
              <wp:posOffset>9834786</wp:posOffset>
            </wp:positionV>
            <wp:extent cx="217736" cy="24201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736" cy="242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1" style="position:absolute;margin-left:286.55pt;margin-top:775.3pt;width:21.85pt;height:17.25pt;z-index:-15872512;mso-position-horizontal-relative:page;mso-position-vertical-relative:page" coordorigin="5731,15506" coordsize="437,345">
            <v:shape id="_x0000_s1114" style="position:absolute;left:5731;top:15506;width:437;height:345" coordorigin="5731,15506" coordsize="437,345" o:spt="100" adj="0,,0" path="m5815,15538r-35,l5760,15542r-15,10l5735,15567r-4,19l5731,15802r4,19l5745,15837r15,10l5780,15851r169,l6119,15851r20,-4l6154,15837r10,-15l6165,15819r-398,l5763,15815r-1,-241l5767,15569r108,l5878,15568r4,-11l5885,15551r5,-11l5893,15538r-38,l5815,15538xm6165,15569r-92,l6132,15569r5,5l6137,15815r-5,4l5949,15819r216,l6168,15802r,-216l6165,15569xm6044,15538r-38,l6009,15540r5,11l6017,15557r4,11l6024,15569r27,l6165,15569r-1,-2l6154,15552r-15,-10l6121,15538r-77,l6044,15538xm5875,15569r-49,l5875,15569r,xm6085,15538r-41,l6121,15538r-1,l6085,15538xm5900,15506r-13,2l5875,15513r-9,8l5859,15533r-2,4l5855,15538r38,l5893,15538r151,l6042,15537r-2,-5l6033,15521r-9,-8l6013,15508r-13,-2l5950,15506r-50,xm6006,15538r-113,l5949,15538r57,xm5999,15506r-49,l6000,15506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5855;top:15600;width:188;height:188">
              <v:imagedata r:id="rId6" o:title=""/>
            </v:shape>
            <v:shape id="_x0000_s1112" style="position:absolute;left:5793;top:15600;width:31;height:32" coordorigin="5793,15601" coordsize="31,32" path="m5824,15601r-31,l5793,15610r,9l5793,15630r2,2l5806,15632r9,l5824,15632r,-31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4480" behindDoc="1" locked="0" layoutInCell="1" allowOverlap="1" wp14:anchorId="160F5ADD" wp14:editId="661D8B67">
            <wp:simplePos x="0" y="0"/>
            <wp:positionH relativeFrom="page">
              <wp:posOffset>5197769</wp:posOffset>
            </wp:positionH>
            <wp:positionV relativeFrom="page">
              <wp:posOffset>9839731</wp:posOffset>
            </wp:positionV>
            <wp:extent cx="280546" cy="232134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546" cy="232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8" style="position:absolute;margin-left:349.3pt;margin-top:773.7pt;width:20.25pt;height:20.35pt;z-index:-15871488;mso-position-horizontal-relative:page;mso-position-vertical-relative:page" coordorigin="6986,15474" coordsize="405,407">
            <v:shape id="_x0000_s1110" style="position:absolute;left:6985;top:15649;width:405;height:232" coordorigin="6986,15650" coordsize="405,232" o:spt="100" adj="0,,0" path="m7288,15857r-230,l6993,15857r-5,4l6986,15872r2,5l6994,15880r1,1l6995,15881r311,l7311,15879r3,-2l7317,15864r-6,-7l7288,15857xm7311,15650r-320,l6987,15654r,85l6988,15751r4,13l7002,15791r14,23l7035,15835r22,18l7059,15854r2,1l7063,15856r-2,1l7239,15857r1,l7140,15857r-35,-7l7072,15834r-29,-25l7030,15792r-10,-20l7014,15752r-3,-22l7011,15723r,-16l7011,15674r337,l7346,15673r-19,-2l7315,15671r1,-6l7315,15654r-4,-4xm7348,15674r-57,l7291,15675r,38l7291,15723r-1,16l7287,15759r-7,18l7271,15794r-12,16l7241,15826r-19,13l7201,15848r-22,6l7140,15857r100,l7241,15856r,l7258,15843r16,-14l7287,15813r11,-18l7299,15793r2,-1l7313,15792r17,l7335,15792r28,-10l7376,15768r-51,l7318,15768r-9,l7313,15750r2,-18l7315,15723r,-28l7377,15695r-2,-4l7362,15680r-14,-6xm7330,15792r-17,l7324,15792r6,xm7377,15695r-53,l7340,15695r10,3l7357,15708r6,8l7366,15726r,9l7363,15745r-5,14l7347,15766r-22,2l7376,15768r6,-6l7390,15735r-5,-28l7377,15695xe" fillcolor="#6d6e71" stroked="f">
              <v:stroke joinstyle="round"/>
              <v:formulas/>
              <v:path arrowok="t" o:connecttype="segments"/>
            </v:shape>
            <v:shape id="_x0000_s1109" type="#_x0000_t75" style="position:absolute;left:7048;top:15474;width:205;height:141">
              <v:imagedata r:id="rId8" o:title=""/>
            </v:shape>
            <w10:wrap anchorx="page" anchory="page"/>
          </v:group>
        </w:pict>
      </w:r>
      <w:r>
        <w:pict>
          <v:group id="_x0000_s1105" style="position:absolute;margin-left:468.4pt;margin-top:776.4pt;width:25.65pt;height:15.05pt;z-index:-15870976;mso-position-horizontal-relative:page;mso-position-vertical-relative:page" coordorigin="9368,15528" coordsize="513,301">
            <v:shape id="_x0000_s1107" style="position:absolute;left:9367;top:15549;width:513;height:280" coordorigin="9368,15549" coordsize="513,280" o:spt="100" adj="0,,0" path="m9880,15683r-1,-10l9875,15669r-5,l9857,15670r-13,2l9832,15675r-12,6l9802,15690r-11,2l9776,15693r-15,l9746,15690r-8,-3l9731,15685r-12,-6l9710,15671r-2,-2l9654,15625r,l9653,15624r6,-4l9664,15616r6,-4l9672,15612r44,l9745,15612r,l9758,15602r2,-7l9761,15588r,-15l9758,15567r,l9755,15561r-10,-8l9745,15574r-2,16l9737,15595r-22,l9666,15594r-3,1l9629,15619r-1,8l9680,15669r-3,l9666,15669r-9,1l9636,15674r-21,11l9602,15690r-14,3l9574,15693r,l9560,15692r-2,l9557,15692r-1,-5l9556,15686r-1,-6l9555,15668r3,-11l9563,15643r8,-13l9581,15619r12,-9l9616,15594r18,-11l9647,15573r6,-4l9660,15567r8,l9699,15567r35,l9739,15567r6,7l9745,15553r,l9730,15549r-33,l9655,15549r-8,3l9625,15567r-41,28l9570,15605r-11,12l9549,15631r-7,16l9539,15657r-2,11l9537,15669r1,6l9538,15685r-1,1l9531,15683r-4,-2l9506,15673r-22,-4l9462,15670r-22,5l9433,15677r-6,3l9421,15683r-10,5l9401,15691r-11,2l9379,15693r-5,l9370,15696r,l9368,15706r4,5l9378,15711r13,l9404,15708r12,-3l9428,15700r14,-7l9445,15692r9,-2l9471,15687r17,1l9504,15691r17,7l9531,15703r11,5l9554,15709r18,2l9590,15710r17,-3l9624,15700r14,-7l9644,15690r11,-1l9671,15687r15,1l9700,15691r15,5l9726,15702r12,6l9751,15710r18,1l9787,15710r17,-3l9821,15700r9,-4l9835,15693r4,-2l9856,15688r20,-1l9880,15683xm9881,15799r-4,-10l9875,15787r-9,l9852,15788r-13,3l9827,15795r-13,6l9796,15808r-19,3l9759,15810r-19,-5l9732,15803r-8,-5l9716,15795r-13,-5l9690,15788r-14,-1l9662,15787r-12,2l9639,15792r-10,4l9618,15801r-16,6l9585,15811r-18,l9550,15808r-7,-2l9529,15799r-20,-8l9488,15787r-20,l9446,15791r-8,2l9412,15805r-11,3l9390,15810r-12,1l9373,15811r-4,4l9369,15825r4,4l9378,15829r13,-1l9404,15826r12,-3l9428,15817r18,-9l9456,15807r16,-2l9488,15805r16,3l9519,15814r10,6l9540,15825r11,2l9570,15829r19,-1l9607,15824r18,-7l9644,15808r11,-2l9671,15805r16,l9702,15809r15,6l9728,15821r12,5l9753,15827r18,2l9788,15828r17,-4l9822,15817r10,-5l9843,15807r16,-2l9877,15804r4,-5xm9881,15735r-4,-10l9875,15723r-9,l9852,15724r-13,3l9827,15731r-13,6l9796,15744r-19,3l9759,15746r-19,-5l9732,15739r-8,-5l9716,15731r-13,-5l9690,15724r-14,-1l9662,15723r-12,2l9639,15728r-10,4l9618,15737r-16,6l9585,15747r-18,l9550,15744r-7,-2l9529,15735r-20,-8l9488,15723r-20,l9446,15727r-8,2l9412,15741r-11,3l9390,15746r-12,1l9373,15747r-4,4l9369,15761r4,4l9378,15765r13,-1l9404,15762r12,-4l9428,15753r18,-9l9456,15743r16,-2l9488,15741r16,3l9519,15750r10,6l9540,15761r11,2l9570,15765r19,-1l9607,15760r18,-7l9644,15744r11,-2l9671,15741r16,l9702,15745r15,6l9728,15757r12,5l9753,15763r18,2l9788,15764r17,-4l9822,15753r10,-5l9843,15743r16,-2l9877,15740r4,-5xe" fillcolor="#6d6e71" stroked="f">
              <v:stroke joinstyle="round"/>
              <v:formulas/>
              <v:path arrowok="t" o:connecttype="segments"/>
            </v:shape>
            <v:shape id="_x0000_s1106" type="#_x0000_t75" style="position:absolute;left:9442;top:15527;width:109;height:110">
              <v:imagedata r:id="rId9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6016" behindDoc="1" locked="0" layoutInCell="1" allowOverlap="1" wp14:anchorId="1679D453" wp14:editId="5AD328D3">
            <wp:simplePos x="0" y="0"/>
            <wp:positionH relativeFrom="page">
              <wp:posOffset>6762361</wp:posOffset>
            </wp:positionH>
            <wp:positionV relativeFrom="page">
              <wp:posOffset>9846719</wp:posOffset>
            </wp:positionV>
            <wp:extent cx="243362" cy="217770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362" cy="217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2" style="position:absolute;margin-left:38.6pt;margin-top:533.3pt;width:144.9pt;height:4pt;z-index:-15869952;mso-position-horizontal-relative:page;mso-position-vertical-relative:page" coordorigin="772,10666" coordsize="2898,80">
            <v:line id="_x0000_s1104" style="position:absolute" from="772,10706" to="3669,10706" strokecolor="#e6e7e8" strokeweight="4pt"/>
            <v:line id="_x0000_s1103" style="position:absolute" from="772,10706" to="3305,10706" strokecolor="#9dd9e2" strokeweight="4pt"/>
            <w10:wrap anchorx="page" anchory="page"/>
          </v:group>
        </w:pict>
      </w:r>
      <w:r>
        <w:pict>
          <v:group id="_x0000_s1099" style="position:absolute;margin-left:38.6pt;margin-top:559.2pt;width:144.9pt;height:4pt;z-index:-15869440;mso-position-horizontal-relative:page;mso-position-vertical-relative:page" coordorigin="772,11184" coordsize="2898,80">
            <v:line id="_x0000_s1101" style="position:absolute" from="772,11224" to="3669,11224" strokecolor="#e6e7e8" strokeweight="4pt"/>
            <v:line id="_x0000_s1100" style="position:absolute" from="772,11224" to="3065,11224" strokecolor="#9dd9e2" strokeweight="4pt"/>
            <w10:wrap anchorx="page" anchory="page"/>
          </v:group>
        </w:pict>
      </w:r>
      <w:r>
        <w:pict>
          <v:group id="_x0000_s1096" style="position:absolute;margin-left:38.6pt;margin-top:585.05pt;width:144.9pt;height:4pt;z-index:-15868928;mso-position-horizontal-relative:page;mso-position-vertical-relative:page" coordorigin="772,11701" coordsize="2898,80">
            <v:line id="_x0000_s1098" style="position:absolute" from="772,11741" to="3669,11741" strokecolor="#e6e7e8" strokeweight="4pt"/>
            <v:line id="_x0000_s1097" style="position:absolute" from="772,11741" to="2849,11741" strokecolor="#9dd9e2" strokeweight="4pt"/>
            <w10:wrap anchorx="page" anchory="page"/>
          </v:group>
        </w:pict>
      </w:r>
      <w:r>
        <w:pict>
          <v:group id="_x0000_s1093" style="position:absolute;margin-left:38.6pt;margin-top:610.95pt;width:144.9pt;height:4pt;z-index:-15868416;mso-position-horizontal-relative:page;mso-position-vertical-relative:page" coordorigin="772,12219" coordsize="2898,80">
            <v:line id="_x0000_s1095" style="position:absolute" from="772,12259" to="3669,12259" strokecolor="#e6e7e8" strokeweight="4pt"/>
            <v:line id="_x0000_s1094" style="position:absolute" from="772,12259" to="2560,12259" strokecolor="#9dd9e2" strokeweight="4pt"/>
            <w10:wrap anchorx="page" anchory="page"/>
          </v:group>
        </w:pict>
      </w:r>
      <w:r>
        <w:pict>
          <v:group id="_x0000_s1090" style="position:absolute;margin-left:38.9pt;margin-top:318.85pt;width:144.6pt;height:4pt;z-index:-15867904;mso-position-horizontal-relative:page;mso-position-vertical-relative:page" coordorigin="778,6377" coordsize="2892,80">
            <v:line id="_x0000_s1092" style="position:absolute" from="778,6417" to="3669,6417" strokecolor="#e6e7e8" strokeweight="4pt"/>
            <v:line id="_x0000_s1091" style="position:absolute" from="778,6417" to="3306,6417" strokecolor="#9dd9e2" strokeweight="4pt"/>
            <w10:wrap anchorx="page" anchory="page"/>
          </v:group>
        </w:pict>
      </w:r>
      <w:r>
        <w:pict>
          <v:group id="_x0000_s1087" style="position:absolute;margin-left:38.9pt;margin-top:344.95pt;width:144.6pt;height:4pt;z-index:-15867392;mso-position-horizontal-relative:page;mso-position-vertical-relative:page" coordorigin="778,6899" coordsize="2892,80">
            <v:line id="_x0000_s1089" style="position:absolute" from="778,6939" to="3669,6939" strokecolor="#e6e7e8" strokeweight="4pt"/>
            <v:line id="_x0000_s1088" style="position:absolute" from="778,6939" to="3067,6939" strokecolor="#9dd9e2" strokeweight="4pt"/>
            <w10:wrap anchorx="page" anchory="page"/>
          </v:group>
        </w:pict>
      </w:r>
      <w:r>
        <w:pict>
          <v:group id="_x0000_s1084" style="position:absolute;margin-left:38.9pt;margin-top:371.1pt;width:144.6pt;height:4pt;z-index:-15866880;mso-position-horizontal-relative:page;mso-position-vertical-relative:page" coordorigin="778,7422" coordsize="2892,80">
            <v:line id="_x0000_s1086" style="position:absolute" from="778,7462" to="3669,7462" strokecolor="#e6e7e8" strokeweight="4pt"/>
            <v:line id="_x0000_s1085" style="position:absolute" from="778,7462" to="3203,7462" strokecolor="#9dd9e2" strokeweight="4pt"/>
            <w10:wrap anchorx="page" anchory="page"/>
          </v:group>
        </w:pict>
      </w:r>
      <w:r>
        <w:pict>
          <v:group id="_x0000_s1081" style="position:absolute;margin-left:38.9pt;margin-top:397.2pt;width:144.6pt;height:4pt;z-index:-15866368;mso-position-horizontal-relative:page;mso-position-vertical-relative:page" coordorigin="778,7944" coordsize="2892,80">
            <v:line id="_x0000_s1083" style="position:absolute" from="778,7984" to="3669,7984" strokecolor="#e6e7e8" strokeweight="4pt"/>
            <v:line id="_x0000_s1082" style="position:absolute" from="778,7984" to="3445,7984" strokecolor="#9dd9e2" strokeweight="4pt"/>
            <w10:wrap anchorx="page" anchory="page"/>
          </v:group>
        </w:pict>
      </w:r>
      <w:r>
        <w:pict>
          <v:group id="_x0000_s1078" style="position:absolute;margin-left:38.9pt;margin-top:423.3pt;width:144.6pt;height:4pt;z-index:-15865856;mso-position-horizontal-relative:page;mso-position-vertical-relative:page" coordorigin="778,8466" coordsize="2892,80">
            <v:line id="_x0000_s1080" style="position:absolute" from="778,8506" to="3669,8506" strokecolor="#e6e7e8" strokeweight="4pt"/>
            <v:line id="_x0000_s1079" style="position:absolute" from="778,8506" to="3306,8506" strokecolor="#9dd9e2" strokeweight="4pt"/>
            <w10:wrap anchorx="page" anchory="page"/>
          </v:group>
        </w:pict>
      </w:r>
      <w:r>
        <w:pict>
          <v:group id="_x0000_s1075" style="position:absolute;margin-left:38.9pt;margin-top:449.4pt;width:144.6pt;height:4pt;z-index:-15865344;mso-position-horizontal-relative:page;mso-position-vertical-relative:page" coordorigin="778,8988" coordsize="2892,80">
            <v:line id="_x0000_s1077" style="position:absolute" from="778,9028" to="3669,9028" strokecolor="#e6e7e8" strokeweight="4pt"/>
            <v:line id="_x0000_s1076" style="position:absolute" from="778,9028" to="3203,9028" strokecolor="#9dd9e2" strokeweight="4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2160" behindDoc="1" locked="0" layoutInCell="1" allowOverlap="1" wp14:anchorId="71D21B17" wp14:editId="24662589">
            <wp:simplePos x="0" y="0"/>
            <wp:positionH relativeFrom="page">
              <wp:posOffset>738792</wp:posOffset>
            </wp:positionH>
            <wp:positionV relativeFrom="page">
              <wp:posOffset>1749981</wp:posOffset>
            </wp:positionV>
            <wp:extent cx="177431" cy="177419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31" cy="177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 wp14:anchorId="7DBACD0F" wp14:editId="0259C5EB">
            <wp:simplePos x="0" y="0"/>
            <wp:positionH relativeFrom="page">
              <wp:posOffset>2116952</wp:posOffset>
            </wp:positionH>
            <wp:positionV relativeFrom="page">
              <wp:posOffset>1751209</wp:posOffset>
            </wp:positionV>
            <wp:extent cx="177419" cy="177419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19" cy="177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 wp14:anchorId="490A7973" wp14:editId="31E209A5">
            <wp:simplePos x="0" y="0"/>
            <wp:positionH relativeFrom="page">
              <wp:posOffset>3505692</wp:posOffset>
            </wp:positionH>
            <wp:positionV relativeFrom="page">
              <wp:posOffset>1750081</wp:posOffset>
            </wp:positionV>
            <wp:extent cx="177203" cy="177215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03" cy="177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55.7pt;margin-top:56.6pt;width:301.1pt;height:61.85pt;z-index:-15862784;mso-position-horizontal-relative:page;mso-position-vertical-relative:page" filled="f" stroked="f">
            <v:textbox style="mso-next-textbox:#_x0000_s1071" inset="0,0,0,0">
              <w:txbxContent>
                <w:p w:rsidR="000C735A" w:rsidRDefault="002A3A53">
                  <w:pPr>
                    <w:spacing w:before="41" w:line="823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9DD9E2"/>
                      <w:sz w:val="72"/>
                    </w:rPr>
                    <w:t>CHARLE</w:t>
                  </w:r>
                  <w:r>
                    <w:rPr>
                      <w:b/>
                      <w:color w:val="9DD9E2"/>
                      <w:spacing w:val="3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GARZA</w:t>
                  </w:r>
                </w:p>
                <w:p w:rsidR="000C735A" w:rsidRDefault="002A3A53">
                  <w:pPr>
                    <w:spacing w:line="340" w:lineRule="exact"/>
                    <w:ind w:left="40"/>
                    <w:rPr>
                      <w:b/>
                      <w:sz w:val="30"/>
                    </w:rPr>
                  </w:pPr>
                  <w:r>
                    <w:rPr>
                      <w:b/>
                      <w:color w:val="6D6E71"/>
                      <w:spacing w:val="45"/>
                      <w:w w:val="105"/>
                      <w:sz w:val="30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53"/>
                      <w:w w:val="105"/>
                      <w:sz w:val="30"/>
                    </w:rPr>
                    <w:t>MARKETING</w:t>
                  </w:r>
                  <w:r>
                    <w:rPr>
                      <w:b/>
                      <w:color w:val="6D6E71"/>
                      <w:spacing w:val="-24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80.2pt;margin-top:139.9pt;width:65.2pt;height:10.55pt;z-index:-15862272;mso-position-horizontal-relative:page;mso-position-vertical-relative:page" filled="f" stroked="f">
            <v:textbox style="mso-next-textbox:#_x0000_s1070"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88.75pt;margin-top:139.9pt;width:72.45pt;height:10.55pt;z-index:-15861760;mso-position-horizontal-relative:page;mso-position-vertical-relative:page" filled="f" stroked="f">
            <v:textbox style="mso-next-textbox:#_x0000_s1069"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hyperlink r:id="rId14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98.1pt;margin-top:139.9pt;width:87.6pt;height:10.55pt;z-index:-15861248;mso-position-horizontal-relative:page;mso-position-vertical-relative:page" filled="f" stroked="f">
            <v:textbox style="mso-next-textbox:#_x0000_s1068"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8.6pt;margin-top:194.25pt;width:517.3pt;height:46.55pt;z-index:-15860736;mso-position-horizontal-relative:page;mso-position-vertical-relative:page" filled="f" stroked="f">
            <v:textbox style="mso-next-textbox:#_x0000_s1067" inset="0,0,0,0">
              <w:txbxContent>
                <w:p w:rsidR="000C735A" w:rsidRDefault="002A3A53">
                  <w:pPr>
                    <w:pStyle w:val="BodyText"/>
                    <w:spacing w:before="24" w:line="357" w:lineRule="auto"/>
                    <w:ind w:right="16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emod mittored trending tempor eunt adipisic ofﬁcia consecte-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tur adipisict eiusmod.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 auted tempor nover</w:t>
                  </w:r>
                  <w:r>
                    <w:rPr>
                      <w:color w:val="6D6E71"/>
                      <w:w w:val="110"/>
                    </w:rPr>
                    <w:t>ing volupta amet mittor adipisicing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</w:p>
                <w:p w:rsidR="000C735A" w:rsidRDefault="002A3A5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indidunt</w:t>
                  </w:r>
                  <w:proofErr w:type="gramEnd"/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7.3pt;margin-top:276.75pt;width:147.15pt;height:17.85pt;z-index:-15860224;mso-position-horizontal-relative:page;mso-position-vertical-relative:page" filled="f" stroked="f">
            <v:textbox style="mso-next-textbox:#_x0000_s1066" inset="0,0,0,0">
              <w:txbxContent>
                <w:p w:rsidR="000C735A" w:rsidRDefault="002A3A53">
                  <w:pPr>
                    <w:tabs>
                      <w:tab w:val="left" w:pos="292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7.3pt;margin-top:276.75pt;width:340.65pt;height:17.85pt;z-index:-15859712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tabs>
                      <w:tab w:val="left" w:pos="679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6pt;margin-top:304.25pt;width:143.75pt;height:49.75pt;z-index:-15859200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C735A" w:rsidRDefault="002A3A5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0C735A" w:rsidRDefault="002A3A53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7.3pt;margin-top:306.5pt;width:24.95pt;height:10.55pt;z-index:-15858688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7.3pt;margin-top:306.95pt;width:143.75pt;height:49.75pt;z-index:-15858176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C735A" w:rsidRDefault="002A3A5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0C735A" w:rsidRDefault="002A3A53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7.3pt;margin-top:332.5pt;width:23.55pt;height:10.55pt;z-index:-15857664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.3pt;margin-top:358.5pt;width:42.4pt;height:10.55pt;z-index:-15857152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7.3pt;margin-top:384.5pt;width:43.4pt;height:10.55pt;z-index:-15856640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17.45pt;margin-top:390.2pt;width:340.5pt;height:17.85pt;z-index:-15856128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tabs>
                      <w:tab w:val="left" w:pos="679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7.3pt;margin-top:410.5pt;width:37.35pt;height:10.55pt;z-index:-15855616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7.3pt;margin-top:421.6pt;width:331.4pt;height:85.75pt;z-index:-15855104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0C735A" w:rsidRDefault="002A3A5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0C735A" w:rsidRDefault="002A3A5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Boyle Ltd is the leader in SEO marketing software and online analytics tempor eunt adipisic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 velit esseing pariatur mored sited dolore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 toret 600,000 users &amp; FB followers 200,000 voluptate.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7.3pt;margin-top:436.5pt;width:29.65pt;height:10.55pt;z-index:-15854592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.9pt;margin-top:490pt;width:146.55pt;height:17.85pt;z-index:-15854080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tabs>
                      <w:tab w:val="left" w:pos="291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7.3pt;margin-top:518.3pt;width:331.4pt;height:85.75pt;z-index:-15853568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0C735A" w:rsidRDefault="002A3A5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0C735A" w:rsidRDefault="002A3A5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Boyle Ltd is the leader in SEO marketing software and online analytics tempor eunt adipisic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 velit esseing pariatur mored sited dolore p</w:t>
                  </w:r>
                  <w:r>
                    <w:rPr>
                      <w:color w:val="6D6E71"/>
                      <w:w w:val="110"/>
                    </w:rPr>
                    <w:t>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 toret 600,000 users &amp; FB followers 200,000 voluptate.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.3pt;margin-top:519.8pt;width:32.15pt;height:10.55pt;z-index:-15853056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.3pt;margin-top:545.8pt;width:28.25pt;height:10.55pt;z-index:-15852544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3pt;margin-top:571.8pt;width:30.85pt;height:10.55pt;z-index:-15852032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7.3pt;margin-top:597.8pt;width:24.45pt;height:10.55pt;z-index:-15851520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7.3pt;margin-top:615.05pt;width:331.4pt;height:85.75pt;z-index:-15851008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C735A" w:rsidRDefault="002A3A5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0C735A" w:rsidRDefault="002A3A5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Boyle Ltd is the leader in SEO marketing software and online analytics tempor eunt adipisic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 velit esseing pariatur mored sited dolore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 toret 600,000 users &amp; FB followers 200,000 voluptate.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.9pt;margin-top:653.75pt;width:146.55pt;height:17.85pt;z-index:-15850496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tabs>
                      <w:tab w:val="left" w:pos="291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10"/>
                      <w:sz w:val="26"/>
                      <w:u w:val="single" w:color="6D6E71"/>
                    </w:rPr>
                    <w:t>AWARD</w:t>
                  </w:r>
                  <w:r>
                    <w:rPr>
                      <w:b/>
                      <w:color w:val="414042"/>
                      <w:w w:val="110"/>
                      <w:sz w:val="26"/>
                      <w:u w:val="single" w:color="6D6E71"/>
                    </w:rPr>
                    <w:t>S</w:t>
                  </w:r>
                  <w:r>
                    <w:rPr>
                      <w:b/>
                      <w:color w:val="414042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.3pt;margin-top:685.65pt;width:139.55pt;height:48.85pt;z-index:-15849984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0C735A" w:rsidRDefault="002A3A53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 programs tonering adipisicing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7.45pt;margin-top:735.75pt;width:340.5pt;height:17.85pt;z-index:-15849472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tabs>
                      <w:tab w:val="left" w:pos="679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  <w:u w:val="single" w:color="6D6E71"/>
                    </w:rPr>
                    <w:t>INTERESTS</w:t>
                  </w:r>
                  <w:r>
                    <w:rPr>
                      <w:b/>
                      <w:color w:val="414042"/>
                      <w:spacing w:val="11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.3pt;margin-top:748.75pt;width:139.55pt;height:48.85pt;z-index:-15848960;mso-position-horizontal-relative:page;mso-position-vertical-relative:page" filled="f" stroked="f">
            <v:textbox inset="0,0,0,0">
              <w:txbxContent>
                <w:p w:rsidR="000C735A" w:rsidRDefault="002A3A53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0C735A" w:rsidRDefault="002A3A53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 programs tonering adipisicing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68.45pt;margin-top:776.2pt;width:25.6pt;height:12pt;z-index:-15840256;mso-position-horizontal-relative:page;mso-position-vertical-relative:page" filled="f" stroked="f">
            <v:textbox inset="0,0,0,0">
              <w:txbxContent>
                <w:p w:rsidR="000C735A" w:rsidRDefault="000C735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68.45pt;margin-top:779.4pt;width:25.6pt;height:12pt;z-index:-15839744;mso-position-horizontal-relative:page;mso-position-vertical-relative:page" filled="f" stroked="f">
            <v:textbox inset="0,0,0,0">
              <w:txbxContent>
                <w:p w:rsidR="000C735A" w:rsidRDefault="000C735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C735A">
      <w:type w:val="continuous"/>
      <w:pgSz w:w="11910" w:h="16840"/>
      <w:pgMar w:top="0" w:right="6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C735A"/>
    <w:rsid w:val="000C735A"/>
    <w:rsid w:val="002A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23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2021-11-24T16:35:00Z</dcterms:created>
  <dcterms:modified xsi:type="dcterms:W3CDTF">2021-11-24T16:38:00Z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2021-11-24T00:00:00Z</vt:filetime>
  </property>
</Properties>
</file>