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F48" w:rsidRDefault="0085326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7.25pt;margin-top:654.5pt;width:158pt;height:87.15pt;z-index:-15785984;mso-position-horizontal-relative:page;mso-position-vertical-relative:page" filled="f" stroked="f">
            <v:textbox inset="0,0,0,0">
              <w:txbxContent>
                <w:p w:rsidR="00467F48" w:rsidRPr="00853262" w:rsidRDefault="00853262">
                  <w:pPr>
                    <w:spacing w:before="199"/>
                    <w:ind w:left="20"/>
                    <w:rPr>
                      <w:rFonts w:ascii="Pramodia" w:hAnsi="Pramodia"/>
                      <w:sz w:val="66"/>
                    </w:rPr>
                  </w:pPr>
                  <w:r w:rsidRPr="00853262">
                    <w:rPr>
                      <w:rFonts w:ascii="Pramodia" w:hAnsi="Pramodia"/>
                      <w:color w:val="6D6E71"/>
                      <w:spacing w:val="40"/>
                      <w:w w:val="115"/>
                      <w:sz w:val="66"/>
                    </w:rPr>
                    <w:t>C</w:t>
                  </w:r>
                  <w:r w:rsidRPr="00853262">
                    <w:rPr>
                      <w:rFonts w:ascii="Pramodia" w:hAnsi="Pramodia"/>
                      <w:color w:val="6D6E71"/>
                      <w:spacing w:val="6"/>
                      <w:w w:val="71"/>
                      <w:sz w:val="66"/>
                    </w:rPr>
                    <w:t>h</w:t>
                  </w:r>
                  <w:r w:rsidRPr="00853262">
                    <w:rPr>
                      <w:rFonts w:ascii="Pramodia" w:hAnsi="Pramodia"/>
                      <w:color w:val="6D6E71"/>
                      <w:spacing w:val="-3"/>
                      <w:w w:val="87"/>
                      <w:sz w:val="66"/>
                    </w:rPr>
                    <w:t>ar</w:t>
                  </w:r>
                  <w:r w:rsidRPr="00853262">
                    <w:rPr>
                      <w:rFonts w:ascii="Pramodia" w:hAnsi="Pramodia"/>
                      <w:color w:val="6D6E71"/>
                      <w:spacing w:val="9"/>
                      <w:w w:val="87"/>
                      <w:sz w:val="66"/>
                    </w:rPr>
                    <w:t>l</w:t>
                  </w:r>
                  <w:r w:rsidRPr="00853262">
                    <w:rPr>
                      <w:rFonts w:ascii="Pramodia" w:hAnsi="Pramodia"/>
                      <w:color w:val="6D6E71"/>
                      <w:w w:val="41"/>
                      <w:sz w:val="66"/>
                    </w:rPr>
                    <w:t>e</w:t>
                  </w:r>
                  <w:r w:rsidRPr="00853262">
                    <w:rPr>
                      <w:rFonts w:ascii="Pramodia" w:hAnsi="Pramodia"/>
                      <w:color w:val="6D6E71"/>
                      <w:spacing w:val="-25"/>
                      <w:sz w:val="66"/>
                    </w:rPr>
                    <w:t xml:space="preserve"> </w:t>
                  </w:r>
                  <w:r w:rsidRPr="00853262">
                    <w:rPr>
                      <w:rFonts w:ascii="Pramodia" w:hAnsi="Pramodia"/>
                      <w:color w:val="6D6E71"/>
                      <w:w w:val="73"/>
                      <w:sz w:val="66"/>
                    </w:rPr>
                    <w:t>G</w:t>
                  </w:r>
                  <w:r w:rsidRPr="00853262">
                    <w:rPr>
                      <w:rFonts w:ascii="Pramodia" w:hAnsi="Pramodia"/>
                      <w:color w:val="6D6E71"/>
                      <w:spacing w:val="-3"/>
                      <w:w w:val="65"/>
                      <w:sz w:val="66"/>
                    </w:rPr>
                    <w:t>a</w:t>
                  </w:r>
                  <w:r w:rsidRPr="00853262">
                    <w:rPr>
                      <w:rFonts w:ascii="Pramodia" w:hAnsi="Pramodia"/>
                      <w:color w:val="6D6E71"/>
                      <w:spacing w:val="-25"/>
                      <w:w w:val="107"/>
                      <w:sz w:val="66"/>
                    </w:rPr>
                    <w:t>r</w:t>
                  </w:r>
                  <w:r w:rsidRPr="00853262">
                    <w:rPr>
                      <w:rFonts w:ascii="Pramodia" w:hAnsi="Pramodia"/>
                      <w:color w:val="6D6E71"/>
                      <w:spacing w:val="-1"/>
                      <w:w w:val="74"/>
                      <w:sz w:val="66"/>
                    </w:rPr>
                    <w:t>z</w:t>
                  </w:r>
                  <w:r w:rsidRPr="00853262">
                    <w:rPr>
                      <w:rFonts w:ascii="Pramodia" w:hAnsi="Pramodia"/>
                      <w:color w:val="6D6E71"/>
                      <w:w w:val="65"/>
                      <w:sz w:val="66"/>
                    </w:rPr>
                    <w:t>a</w:t>
                  </w:r>
                </w:p>
                <w:p w:rsidR="00467F48" w:rsidRDefault="00853262">
                  <w:pPr>
                    <w:spacing w:before="89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CHARLE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GARZA</w:t>
                  </w:r>
                </w:p>
                <w:p w:rsidR="00467F48" w:rsidRDefault="00853262">
                  <w:pPr>
                    <w:spacing w:before="59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9" style="position:absolute;margin-left:8.8pt;margin-top:41.2pt;width:516.2pt;height:129pt;z-index:-15784960" filled="f" strokecolor="#6d6e71" strokeweight=".5pt"/>
        </w:pict>
      </w:r>
      <w:r>
        <w:rPr>
          <w:noProof/>
        </w:rPr>
        <w:pict>
          <v:rect id="_x0000_s1048" style="position:absolute;margin-left:387.1pt;margin-top:0;width:120.3pt;height:151.9pt;z-index:-15783936" fillcolor="#d1d3d4" stroked="f"/>
        </w:pict>
      </w:r>
      <w:bookmarkStart w:id="0" w:name="_GoBack"/>
      <w:r>
        <w:pict>
          <v:rect id="_x0000_s1050" style="position:absolute;margin-left:0;margin-top:0;width:595.3pt;height:841.9pt;z-index:-15797248;mso-position-horizontal-relative:page;mso-position-vertical-relative:page" fillcolor="#f1f2f2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520256" behindDoc="1" locked="0" layoutInCell="1" allowOverlap="1" wp14:anchorId="3F4EAB4B" wp14:editId="480E3CFA">
            <wp:simplePos x="0" y="0"/>
            <wp:positionH relativeFrom="page">
              <wp:posOffset>738792</wp:posOffset>
            </wp:positionH>
            <wp:positionV relativeFrom="page">
              <wp:posOffset>1749981</wp:posOffset>
            </wp:positionV>
            <wp:extent cx="177431" cy="17741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31" cy="177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0768" behindDoc="1" locked="0" layoutInCell="1" allowOverlap="1" wp14:anchorId="65462FC4" wp14:editId="50A35016">
            <wp:simplePos x="0" y="0"/>
            <wp:positionH relativeFrom="page">
              <wp:posOffset>2116952</wp:posOffset>
            </wp:positionH>
            <wp:positionV relativeFrom="page">
              <wp:posOffset>1751209</wp:posOffset>
            </wp:positionV>
            <wp:extent cx="177419" cy="17741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19" cy="177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1280" behindDoc="1" locked="0" layoutInCell="1" allowOverlap="1" wp14:anchorId="24444CB0" wp14:editId="6B3EB69B">
            <wp:simplePos x="0" y="0"/>
            <wp:positionH relativeFrom="page">
              <wp:posOffset>3505692</wp:posOffset>
            </wp:positionH>
            <wp:positionV relativeFrom="page">
              <wp:posOffset>1750081</wp:posOffset>
            </wp:positionV>
            <wp:extent cx="177203" cy="17721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03" cy="17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6" type="#_x0000_t202" style="position:absolute;margin-left:55.7pt;margin-top:56.6pt;width:301.1pt;height:61.85pt;z-index:-15794688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spacing w:before="41" w:line="823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9DD9E2"/>
                      <w:sz w:val="72"/>
                    </w:rPr>
                    <w:t>CHARLE</w:t>
                  </w:r>
                  <w:r>
                    <w:rPr>
                      <w:b/>
                      <w:color w:val="9DD9E2"/>
                      <w:spacing w:val="3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GARZA</w:t>
                  </w:r>
                </w:p>
                <w:p w:rsidR="00467F48" w:rsidRDefault="00853262">
                  <w:pPr>
                    <w:spacing w:line="340" w:lineRule="exact"/>
                    <w:ind w:left="40"/>
                    <w:rPr>
                      <w:b/>
                      <w:sz w:val="30"/>
                    </w:rPr>
                  </w:pPr>
                  <w:r>
                    <w:rPr>
                      <w:b/>
                      <w:color w:val="6D6E71"/>
                      <w:spacing w:val="45"/>
                      <w:w w:val="105"/>
                      <w:sz w:val="30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30"/>
                    </w:rPr>
                    <w:t>MARKETING</w:t>
                  </w:r>
                  <w:r>
                    <w:rPr>
                      <w:b/>
                      <w:color w:val="6D6E71"/>
                      <w:spacing w:val="-24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0.2pt;margin-top:139.9pt;width:65.2pt;height:10.55pt;z-index:-15794176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88.75pt;margin-top:139.9pt;width:72.45pt;height:10.55pt;z-index:-15793664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98.1pt;margin-top:139.9pt;width:87.6pt;height:10.55pt;z-index:-15793152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6.3pt;margin-top:207.65pt;width:74.85pt;height:11.8pt;z-index:-15792640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1pt;margin-top:208.55pt;width:146.65pt;height:17.85pt;z-index:-15792128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tabs>
                      <w:tab w:val="left" w:pos="291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6.3pt;margin-top:234.4pt;width:332.15pt;height:34.55pt;z-index:-15791616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467F48" w:rsidRDefault="008532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467F48" w:rsidRDefault="008532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.85pt;margin-top:241pt;width:82.1pt;height:22.4pt;z-index:-15791104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467F48" w:rsidRDefault="0085326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.7pt;margin-top:271.3pt;width:121.05pt;height:34.55pt;z-index:-15790592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67F48" w:rsidRDefault="008532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467F48" w:rsidRDefault="008532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6.3pt;margin-top:282.4pt;width:326.45pt;height:46.55pt;z-index:-15790080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467F48" w:rsidRDefault="008532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1pt;margin-top:334.75pt;width:146.65pt;height:17.85pt;z-index:-15789568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tabs>
                      <w:tab w:val="left" w:pos="291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6.3pt;margin-top:342.4pt;width:338.9pt;height:70.55pt;z-index:-15789056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 adipiscing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</w:t>
                  </w:r>
                  <w:r>
                    <w:rPr>
                      <w:color w:val="6D6E71"/>
                      <w:w w:val="115"/>
                    </w:rPr>
                    <w:t>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 musrt ullamcored laboris nisi ut aliquip ex.Lorem ipsum dolor sited amet 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467F48" w:rsidRDefault="008532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.9pt;margin-top:366.8pt;width:66.05pt;height:10.45pt;z-index:-15788544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6.3pt;margin-top:426.35pt;width:338.7pt;height:58.55pt;z-index:-15788032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 ex. Duis aute irured dolor novering repderit voluptate velit esse cillum doloreing pariatur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</w:t>
                  </w:r>
                  <w:r>
                    <w:rPr>
                      <w:color w:val="6D6E71"/>
                      <w:w w:val="115"/>
                    </w:rPr>
                    <w:t>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467F48" w:rsidRDefault="008532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6.3pt;margin-top:498.35pt;width:326.45pt;height:46.55pt;z-index:-15787520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467F48" w:rsidRDefault="008532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6.3pt;margin-top:558.35pt;width:326.9pt;height:34.55pt;z-index:-15787008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467F48" w:rsidRDefault="008532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6.3pt;margin-top:607.75pt;width:56.75pt;height:11.8pt;z-index:-15786496;mso-position-horizontal-relative:page;mso-position-vertical-relative:page" filled="f" stroked="f">
            <v:textbox inset="0,0,0,0">
              <w:txbxContent>
                <w:p w:rsidR="00467F48" w:rsidRDefault="0085326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67F48">
      <w:type w:val="continuous"/>
      <w:pgSz w:w="11910" w:h="16840"/>
      <w:pgMar w:top="0" w:right="66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67F48"/>
    <w:rsid w:val="00467F48"/>
    <w:rsid w:val="0085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23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2021-11-24T16:40:00Z</dcterms:created>
  <dcterms:modified xsi:type="dcterms:W3CDTF">2021-11-24T16:41:00Z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