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0A1" w:rsidRDefault="00846985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17.25pt;margin-top:611.75pt;width:161.45pt;height:88.3pt;z-index:-15788544;mso-position-horizontal-relative:page;mso-position-vertical-relative:page" filled="f" stroked="f">
            <v:textbox inset="0,0,0,0">
              <w:txbxContent>
                <w:p w:rsidR="00C960A1" w:rsidRPr="00846985" w:rsidRDefault="00846985">
                  <w:pPr>
                    <w:spacing w:before="199"/>
                    <w:ind w:left="20"/>
                    <w:rPr>
                      <w:rFonts w:ascii="Pramodia" w:hAnsi="Pramodia"/>
                      <w:sz w:val="66"/>
                    </w:rPr>
                  </w:pPr>
                  <w:r w:rsidRPr="00846985">
                    <w:rPr>
                      <w:rFonts w:ascii="Pramodia" w:hAnsi="Pramodia"/>
                      <w:color w:val="6D6E71"/>
                      <w:spacing w:val="-66"/>
                      <w:w w:val="148"/>
                      <w:sz w:val="66"/>
                    </w:rPr>
                    <w:t>P</w:t>
                  </w:r>
                  <w:r w:rsidRPr="00846985">
                    <w:rPr>
                      <w:rFonts w:ascii="Pramodia" w:hAnsi="Pramodia"/>
                      <w:color w:val="6D6E71"/>
                      <w:spacing w:val="-3"/>
                      <w:w w:val="65"/>
                      <w:sz w:val="66"/>
                    </w:rPr>
                    <w:t>a</w:t>
                  </w:r>
                  <w:r w:rsidRPr="00846985">
                    <w:rPr>
                      <w:rFonts w:ascii="Pramodia" w:hAnsi="Pramodia"/>
                      <w:color w:val="6D6E71"/>
                      <w:spacing w:val="-82"/>
                      <w:w w:val="74"/>
                      <w:sz w:val="66"/>
                    </w:rPr>
                    <w:t>n</w:t>
                  </w:r>
                  <w:r w:rsidRPr="00846985">
                    <w:rPr>
                      <w:rFonts w:ascii="Pramodia" w:hAnsi="Pramodia"/>
                      <w:color w:val="6D6E71"/>
                      <w:spacing w:val="-91"/>
                      <w:w w:val="63"/>
                      <w:sz w:val="66"/>
                    </w:rPr>
                    <w:t>s</w:t>
                  </w:r>
                  <w:r w:rsidRPr="00846985">
                    <w:rPr>
                      <w:rFonts w:ascii="Pramodia" w:hAnsi="Pramodia"/>
                      <w:color w:val="6D6E71"/>
                      <w:w w:val="90"/>
                      <w:sz w:val="66"/>
                    </w:rPr>
                    <w:t>y</w:t>
                  </w:r>
                  <w:r w:rsidRPr="00846985">
                    <w:rPr>
                      <w:rFonts w:ascii="Pramodia" w:hAnsi="Pramodia"/>
                      <w:color w:val="6D6E71"/>
                      <w:spacing w:val="-25"/>
                      <w:sz w:val="66"/>
                    </w:rPr>
                    <w:t xml:space="preserve"> </w:t>
                  </w:r>
                  <w:r w:rsidRPr="00846985">
                    <w:rPr>
                      <w:rFonts w:ascii="Pramodia" w:hAnsi="Pramodia"/>
                      <w:color w:val="6D6E71"/>
                      <w:spacing w:val="-122"/>
                      <w:w w:val="77"/>
                      <w:sz w:val="66"/>
                    </w:rPr>
                    <w:t>S</w:t>
                  </w:r>
                  <w:r w:rsidRPr="00846985">
                    <w:rPr>
                      <w:rFonts w:ascii="Pramodia" w:hAnsi="Pramodia"/>
                      <w:color w:val="6D6E71"/>
                      <w:spacing w:val="-4"/>
                      <w:w w:val="62"/>
                      <w:sz w:val="66"/>
                    </w:rPr>
                    <w:t>p</w:t>
                  </w:r>
                  <w:r w:rsidRPr="00846985">
                    <w:rPr>
                      <w:rFonts w:ascii="Pramodia" w:hAnsi="Pramodia"/>
                      <w:color w:val="6D6E71"/>
                      <w:spacing w:val="9"/>
                      <w:w w:val="62"/>
                      <w:sz w:val="66"/>
                    </w:rPr>
                    <w:t>e</w:t>
                  </w:r>
                  <w:r w:rsidRPr="00846985">
                    <w:rPr>
                      <w:rFonts w:ascii="Pramodia" w:hAnsi="Pramodia"/>
                      <w:color w:val="6D6E71"/>
                      <w:spacing w:val="-3"/>
                      <w:w w:val="80"/>
                      <w:sz w:val="66"/>
                    </w:rPr>
                    <w:t>ar</w:t>
                  </w:r>
                </w:p>
                <w:p w:rsidR="00C960A1" w:rsidRDefault="00846985">
                  <w:pPr>
                    <w:spacing w:before="89"/>
                    <w:ind w:left="2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PANSY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SPEAR</w:t>
                  </w:r>
                </w:p>
                <w:p w:rsidR="00C960A1" w:rsidRDefault="00846985">
                  <w:pPr>
                    <w:spacing w:before="59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62" style="position:absolute;margin-left:0;margin-top:0;width:595.3pt;height:841.9pt;z-index:-15799808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061" style="position:absolute;z-index:-15799296;mso-position-horizontal-relative:page;mso-position-vertical-relative:page" from="558.45pt,794.2pt" to="36.85pt,794.2pt" strokecolor="#414042" strokeweight="1pt">
            <w10:wrap anchorx="page" anchory="page"/>
          </v:line>
        </w:pict>
      </w:r>
      <w:r>
        <w:pict>
          <v:group id="_x0000_s1058" style="position:absolute;margin-left:179.6pt;margin-top:804.1pt;width:13.6pt;height:13.6pt;z-index:-15798784;mso-position-horizontal-relative:page;mso-position-vertical-relative:page" coordorigin="3592,16082" coordsize="272,272">
            <v:shape id="_x0000_s1060" style="position:absolute;left:3592;top:16081;width:272;height:272" coordorigin="3592,16082" coordsize="272,272" path="m3728,16082r-53,11l3632,16122r-29,43l3592,16218r11,52l3632,16314r43,29l3728,16353r53,-10l3824,16314r29,-44l3864,16218r-11,-53l3824,16122r-43,-29l3728,16082xe" fillcolor="#414042" stroked="f">
              <v:path arrowok="t"/>
            </v:shape>
            <v:shape id="_x0000_s1059" style="position:absolute;left:3646;top:16150;width:164;height:135" coordorigin="3646,16150" coordsize="164,135" path="m3764,16150r-38,42l3705,16189r-18,-8l3671,16170r-15,-14l3652,16169r,11l3657,16191r8,11l3652,16199r2,11l3659,16219r8,7l3677,16232r-13,1l3668,16249r13,3l3694,16256r-10,8l3672,16268r-12,2l3646,16272r15,6l3676,16283r15,2l3706,16285r59,-26l3794,16200r1,-11l3797,16180r10,-7l3808,16171r2,-3l3795,16172r12,-16l3801,16156r-5,2l3789,16160r-5,-1l3782,16157r-9,-5l3764,16150xe" stroked="f">
              <v:path arrowok="t"/>
            </v:shape>
            <w10:wrap anchorx="page" anchory="page"/>
          </v:group>
        </w:pict>
      </w:r>
      <w:r>
        <w:pict>
          <v:group id="_x0000_s1055" style="position:absolute;margin-left:37.6pt;margin-top:804.1pt;width:13.6pt;height:13.6pt;z-index:-15798272;mso-position-horizontal-relative:page;mso-position-vertical-relative:page" coordorigin="752,16082" coordsize="272,272">
            <v:shape id="_x0000_s1057" style="position:absolute;left:752;top:16081;width:272;height:272" coordorigin="752,16082" coordsize="272,272" path="m888,16082r-53,11l792,16122r-29,43l752,16218r11,52l792,16314r43,29l888,16353r53,-10l984,16314r29,-44l1024,16218r-11,-53l984,16122r-43,-29l888,16082xe" fillcolor="#414042" stroked="f">
              <v:path arrowok="t"/>
            </v:shape>
            <v:shape id="_x0000_s1056" style="position:absolute;left:844;top:16134;width:87;height:167" coordorigin="845,16134" coordsize="87,167" path="m896,16134r-9,4l873,16151r-4,9l869,16193r-24,l845,16194r,31l845,16226r24,l869,16300r1,1l902,16301r,-1l902,16226r24,l927,16225r4,-30l930,16193r-1,l902,16193r,-14l902,16171r5,-6l909,16165r22,l931,16164r,-28l931,16135r-1,l896,16134xe" stroked="f">
              <v:path arrowok="t"/>
            </v:shape>
            <w10:wrap anchorx="page" anchory="page"/>
          </v:group>
        </w:pict>
      </w:r>
      <w:r>
        <w:pict>
          <v:group id="_x0000_s1052" style="position:absolute;margin-left:309pt;margin-top:804.1pt;width:13.6pt;height:13.6pt;z-index:-15797760;mso-position-horizontal-relative:page;mso-position-vertical-relative:page" coordorigin="6180,16082" coordsize="272,272">
            <v:shape id="_x0000_s1054" style="position:absolute;left:6179;top:16081;width:272;height:272" coordorigin="6180,16082" coordsize="272,272" path="m6315,16082r-53,11l6219,16122r-29,43l6180,16218r10,52l6219,16314r43,29l6315,16353r53,-10l6411,16314r29,-44l6451,16218r-11,-53l6411,16122r-43,-29l6315,16082xe" fillcolor="#414042" stroked="f">
              <v:path arrowok="t"/>
            </v:shape>
            <v:shape id="_x0000_s1053" style="position:absolute;left:6245;top:16148;width:141;height:138" coordorigin="6246,16149" coordsize="141,138" o:spt="100" adj="0,,0" path="m6275,16191r-28,l6247,16286r28,l6275,16191xm6276,16156r-7,-7l6261,16149r-9,l6246,16156r,17l6252,16179r17,l6276,16173r,-17xm6386,16214r-2,-12l6377,16195r-15,-5l6345,16189r-13,4l6325,16198r-3,3l6319,16188r-26,l6293,16287r30,l6323,16219r7,-7l6348,16212r7,7l6355,16287r30,l6385,16237r1,-2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9" style="position:absolute;margin-left:442.2pt;margin-top:804.1pt;width:13.6pt;height:13.6pt;z-index:-15797248;mso-position-horizontal-relative:page;mso-position-vertical-relative:page" coordorigin="8844,16082" coordsize="272,272">
            <v:shape id="_x0000_s1051" style="position:absolute;left:8843;top:16081;width:272;height:272" coordorigin="8844,16082" coordsize="272,272" path="m8980,16082r-53,11l8884,16122r-29,43l8844,16218r11,52l8884,16314r43,29l8980,16353r53,-10l9076,16314r29,-44l9115,16218r-10,-53l9076,16122r-43,-29l8980,16082xe" fillcolor="#414042" stroked="f">
              <v:path arrowok="t"/>
            </v:shape>
            <v:shape id="_x0000_s1050" style="position:absolute;left:8890;top:16160;width:179;height:115" coordorigin="8890,16161" coordsize="179,115" o:spt="100" adj="0,,0" path="m8935,16205r-7,l8916,16205r19,xm8984,16229r-1,-7l8981,16214r-16,-3l8969,16210r4,-2l8975,16205r,-1l8979,16194r,-12l8978,16180r-5,-8l8965,16164r-5,-2l8960,16238r-2,10l8954,16252r-16,l8930,16252r-2,l8916,16252r,l8916,16223r1,l8923,16223r15,l8940,16223r3,-1l8953,16223r4,3l8960,16235r,3l8960,16162r,l8956,16161r,31l8956,16196r-2,8l8951,16205r-13,l8938,16205r-22,l8916,16205r,-24l8917,16181r1,l8923,16181r10,l8933,16181r,l8937,16181r5,l8945,16181r6,-1l8955,16184r1,8l8956,16161r-1,l8891,16161r-1,1l8890,16271r1,1l8911,16272r10,l8937,16272r12,l8961,16270r10,-5l8979,16256r1,-4l8983,16242r1,-13xm9052,16168r-1,-1l9043,16168r-14,l9016,16168r-9,-1l9006,16168r,5l9006,16180r1,1l9052,16181r,l9052,16173r,-5xm9069,16237r,-13l9069,16222r-13,l9069,16222r-4,-15l9063,16203r-4,-7l9047,16192r,30l9047,16222r,l9047,16222r-4,l9040,16222r-6,l9029,16222r-10,l9012,16222r-1,l9015,16209r10,-6l9042,16208r5,6l9047,16222r,-30l9037,16188r-10,l9009,16193r-7,4l8989,16215r-3,13l8991,16256r7,11l9026,16275r13,1l9061,16266r6,-8l9067,16257r1,-7l9068,16245r,l9068,16245r-7,l9061,16245r-5,l9049,16245r,l9047,16251r-2,2l9036,16257r-4,l9018,16255r-5,-5l9011,16238r,-1l9023,16237r8,l9049,16237r8,l9068,16237r1,l9069,16237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48" style="position:absolute;z-index:-15796736;mso-position-horizontal-relative:page;mso-position-vertical-relative:page" from="45.9pt,105.8pt" to="45.9pt,52.95pt" strokecolor="#fdbb28" strokeweight="8pt">
            <w10:wrap anchorx="page" anchory="page"/>
          </v:line>
        </w:pict>
      </w:r>
      <w:r>
        <w:pict>
          <v:shape id="_x0000_s1047" style="position:absolute;margin-left:418.4pt;margin-top:40.35pt;width:104.15pt;height:104.15pt;z-index:-15796224;mso-position-horizontal-relative:page;mso-position-vertical-relative:page" coordorigin="8368,807" coordsize="2083,2083" path="m9409,807r-74,2l9262,817r-71,13l9121,847r-68,22l8988,895r-63,31l8864,961r-58,38l8750,1042r-52,45l8649,1137r-46,52l8561,1244r-39,58l8487,1363r-30,63l8430,1492r-22,68l8391,1629r-13,72l8371,1774r-3,74l8371,1922r7,73l8391,2067r17,69l8430,2204r27,65l8487,2333r35,60l8561,2452r42,55l8649,2559r49,49l8750,2654r56,42l8864,2735r61,35l8988,2800r65,27l9121,2849r70,17l9262,2879r73,8l9409,2889r75,-2l9557,2879r71,-13l9698,2849r67,-22l9831,2800r63,-30l9955,2735r58,-39l10068,2654r53,-46l10170,2559r46,-52l10258,2452r38,-59l10331,2333r31,-64l10388,2204r22,-68l10428,2067r12,-72l10448,1922r3,-74l10448,1774r-8,-73l10428,1629r-18,-69l10388,1492r-26,-66l10331,1363r-35,-61l10258,1244r-42,-55l10170,1137r-49,-50l10068,1042r-55,-43l9955,961r-61,-35l9831,895r-66,-26l9698,847r-70,-17l9557,817r-73,-8l9409,807xe" fillcolor="#d1d3d4" stroked="f">
            <v:path arrowok="t"/>
            <w10:wrap anchorx="page" anchory="page"/>
          </v:shape>
        </w:pict>
      </w:r>
      <w:r>
        <w:pict>
          <v:shape id="_x0000_s1046" type="#_x0000_t202" style="position:absolute;margin-left:61.4pt;margin-top:41.3pt;width:311.7pt;height:69.65pt;z-index:-15795712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spacing w:before="45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sz w:val="84"/>
                    </w:rPr>
                    <w:t>PANSY</w:t>
                  </w:r>
                  <w:r>
                    <w:rPr>
                      <w:b/>
                      <w:color w:val="414042"/>
                      <w:spacing w:val="158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sz w:val="84"/>
                    </w:rPr>
                    <w:t>SPEAR</w:t>
                  </w:r>
                </w:p>
                <w:p w:rsidR="00C960A1" w:rsidRDefault="00846985">
                  <w:pPr>
                    <w:spacing w:before="5"/>
                    <w:ind w:left="40"/>
                    <w:rPr>
                      <w:b/>
                      <w:sz w:val="30"/>
                    </w:rPr>
                  </w:pPr>
                  <w:r>
                    <w:rPr>
                      <w:b/>
                      <w:color w:val="6D6E71"/>
                      <w:spacing w:val="45"/>
                      <w:w w:val="105"/>
                      <w:sz w:val="30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53"/>
                      <w:w w:val="105"/>
                      <w:sz w:val="30"/>
                    </w:rPr>
                    <w:t>MARKETING</w:t>
                  </w:r>
                  <w:r>
                    <w:rPr>
                      <w:b/>
                      <w:color w:val="6D6E71"/>
                      <w:spacing w:val="-24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6.3pt;margin-top:163.25pt;width:74.85pt;height:11.8pt;z-index:-15795200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.95pt;margin-top:164.1pt;width:138.65pt;height:17.85pt;z-index:-15794688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tabs>
                      <w:tab w:val="left" w:pos="275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6.3pt;margin-top:189.95pt;width:332.15pt;height:34.55pt;z-index:-15794176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C960A1" w:rsidRDefault="0084698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C960A1" w:rsidRDefault="0084698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.7pt;margin-top:196.55pt;width:82.1pt;height:22.4pt;z-index:-15793664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C960A1" w:rsidRDefault="00846985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.55pt;margin-top:226.85pt;width:121.05pt;height:34.55pt;z-index:-15793152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C960A1" w:rsidRDefault="0084698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C960A1" w:rsidRDefault="0084698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6.3pt;margin-top:237.95pt;width:326.45pt;height:46.55pt;z-index:-15792640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C960A1" w:rsidRDefault="008469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95pt;margin-top:290.3pt;width:138.65pt;height:17.85pt;z-index:-15792128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tabs>
                      <w:tab w:val="left" w:pos="275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6.3pt;margin-top:297.95pt;width:338.9pt;height:70.55pt;z-index:-15791616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 adipiscing</w:t>
                  </w:r>
                  <w:r>
                    <w:rPr>
                      <w:color w:val="6D6E71"/>
                      <w:spacing w:val="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 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</w:t>
                  </w:r>
                  <w:r>
                    <w:rPr>
                      <w:color w:val="6D6E71"/>
                      <w:w w:val="115"/>
                    </w:rPr>
                    <w:t xml:space="preserve">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 musrt ullamcored laboris nisi ut aliquip ex.Lorem ipsum dolor sited amet 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C960A1" w:rsidRDefault="008469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.75pt;margin-top:322.35pt;width:66.05pt;height:10.45pt;z-index:-15791104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6.3pt;margin-top:381.95pt;width:338.7pt;height:58.55pt;z-index:-15790592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 ex. Duis aute irured dolor novering repderit voluptate velit es</w:t>
                  </w:r>
                  <w:r>
                    <w:rPr>
                      <w:color w:val="6D6E71"/>
                      <w:w w:val="115"/>
                    </w:rPr>
                    <w:t>se cillum doloreing pariatur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C960A1" w:rsidRDefault="008469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6.3pt;margin-top:453.95pt;width:326.45pt;height:46.55pt;z-index:-15790080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C960A1" w:rsidRDefault="008469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</w:t>
                  </w:r>
                  <w:r>
                    <w:rPr>
                      <w:color w:val="6D6E71"/>
                      <w:w w:val="115"/>
                    </w:rPr>
                    <w:t>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6.3pt;margin-top:513.95pt;width:326.9pt;height:34.55pt;z-index:-15789568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C960A1" w:rsidRDefault="00846985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elit aute irured dolor aliquip consectetu dolore pariatur aliquip vulputate sollicitus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6.3pt;margin-top:563.3pt;width:56.75pt;height:11.8pt;z-index:-15789056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0.95pt;margin-top:805.55pt;width:88.7pt;height:10.55pt;z-index:-15788032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2.95pt;margin-top:805.55pt;width:79.45pt;height:10.55pt;z-index:-15787520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32.15pt;margin-top:805.55pt;width:84.6pt;height:10.55pt;z-index:-15787008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64.45pt;margin-top:805.55pt;width:87.15pt;height:10.55pt;z-index:-15786496;mso-position-horizontal-relative:page;mso-position-vertical-relative:page" filled="f" stroked="f">
            <v:textbox inset="0,0,0,0">
              <w:txbxContent>
                <w:p w:rsidR="00C960A1" w:rsidRDefault="0084698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C960A1">
      <w:type w:val="continuous"/>
      <w:pgSz w:w="11910" w:h="16840"/>
      <w:pgMar w:top="780" w:right="70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960A1"/>
    <w:rsid w:val="00846985"/>
    <w:rsid w:val="00C9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2021-11-25T03:58:00Z</dcterms:created>
  <dcterms:modified xsi:type="dcterms:W3CDTF">2021-11-25T03:59:00Z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