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D63" w:rsidRDefault="0083594D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9.15pt;margin-top:654pt;width:160.9pt;height:98.85pt;z-index:-15811584;mso-position-horizontal-relative:page;mso-position-vertical-relative:page" filled="f" stroked="f">
            <v:textbox inset="0,0,0,0">
              <w:txbxContent>
                <w:p w:rsidR="00D60D63" w:rsidRPr="0083594D" w:rsidRDefault="0083594D">
                  <w:pPr>
                    <w:spacing w:before="225"/>
                    <w:ind w:left="21"/>
                    <w:rPr>
                      <w:rFonts w:ascii="Pramodia" w:hAnsi="Pramodia"/>
                      <w:sz w:val="72"/>
                    </w:rPr>
                  </w:pPr>
                  <w:r w:rsidRPr="0083594D">
                    <w:rPr>
                      <w:rFonts w:ascii="Pramodia" w:hAnsi="Pramodia"/>
                      <w:color w:val="6D6E71"/>
                      <w:spacing w:val="-42"/>
                      <w:w w:val="128"/>
                      <w:sz w:val="72"/>
                    </w:rPr>
                    <w:t>R</w:t>
                  </w:r>
                  <w:r w:rsidRPr="0083594D">
                    <w:rPr>
                      <w:rFonts w:ascii="Pramodia" w:hAnsi="Pramodia"/>
                      <w:color w:val="6D6E71"/>
                      <w:spacing w:val="-69"/>
                      <w:w w:val="51"/>
                      <w:sz w:val="72"/>
                    </w:rPr>
                    <w:t>o</w:t>
                  </w:r>
                  <w:r w:rsidRPr="0083594D">
                    <w:rPr>
                      <w:rFonts w:ascii="Pramodia" w:hAnsi="Pramodia"/>
                      <w:color w:val="6D6E71"/>
                      <w:spacing w:val="-7"/>
                      <w:w w:val="64"/>
                      <w:sz w:val="72"/>
                    </w:rPr>
                    <w:t>s</w:t>
                  </w:r>
                  <w:r w:rsidRPr="0083594D">
                    <w:rPr>
                      <w:rFonts w:ascii="Pramodia" w:hAnsi="Pramodia"/>
                      <w:color w:val="6D6E71"/>
                      <w:w w:val="65"/>
                      <w:sz w:val="72"/>
                    </w:rPr>
                    <w:t>a</w:t>
                  </w:r>
                  <w:r w:rsidRPr="0083594D">
                    <w:rPr>
                      <w:rFonts w:ascii="Pramodia" w:hAnsi="Pramodia"/>
                      <w:color w:val="6D6E71"/>
                      <w:spacing w:val="-25"/>
                      <w:sz w:val="72"/>
                    </w:rPr>
                    <w:t xml:space="preserve"> </w:t>
                  </w:r>
                  <w:r w:rsidRPr="0083594D">
                    <w:rPr>
                      <w:rFonts w:ascii="Pramodia" w:hAnsi="Pramodia"/>
                      <w:color w:val="6D6E71"/>
                      <w:w w:val="96"/>
                      <w:sz w:val="72"/>
                    </w:rPr>
                    <w:t>B</w:t>
                  </w:r>
                  <w:r w:rsidRPr="0083594D">
                    <w:rPr>
                      <w:rFonts w:ascii="Pramodia" w:hAnsi="Pramodia"/>
                      <w:color w:val="6D6E71"/>
                      <w:spacing w:val="-11"/>
                      <w:w w:val="68"/>
                      <w:sz w:val="72"/>
                    </w:rPr>
                    <w:t>or</w:t>
                  </w:r>
                  <w:r w:rsidRPr="0083594D">
                    <w:rPr>
                      <w:rFonts w:ascii="Pramodia" w:hAnsi="Pramodia"/>
                      <w:color w:val="6D6E71"/>
                      <w:spacing w:val="21"/>
                      <w:w w:val="68"/>
                      <w:sz w:val="72"/>
                    </w:rPr>
                    <w:t>d</w:t>
                  </w:r>
                  <w:r w:rsidRPr="0083594D">
                    <w:rPr>
                      <w:rFonts w:ascii="Pramodia" w:hAnsi="Pramodia"/>
                      <w:color w:val="6D6E71"/>
                      <w:spacing w:val="-4"/>
                      <w:w w:val="42"/>
                      <w:sz w:val="72"/>
                    </w:rPr>
                    <w:t>e</w:t>
                  </w:r>
                  <w:r w:rsidRPr="0083594D">
                    <w:rPr>
                      <w:rFonts w:ascii="Pramodia" w:hAnsi="Pramodia"/>
                      <w:color w:val="6D6E71"/>
                      <w:spacing w:val="-87"/>
                      <w:w w:val="108"/>
                      <w:sz w:val="72"/>
                    </w:rPr>
                    <w:t>r</w:t>
                  </w:r>
                  <w:r w:rsidRPr="0083594D">
                    <w:rPr>
                      <w:rFonts w:ascii="Pramodia" w:hAnsi="Pramodia"/>
                      <w:color w:val="6D6E71"/>
                      <w:w w:val="64"/>
                      <w:sz w:val="72"/>
                    </w:rPr>
                    <w:t>s</w:t>
                  </w:r>
                </w:p>
                <w:p w:rsidR="00D60D63" w:rsidRDefault="0083594D">
                  <w:pPr>
                    <w:spacing w:before="12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ROSA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BORDERS</w:t>
                  </w:r>
                </w:p>
                <w:p w:rsidR="00D60D63" w:rsidRDefault="0083594D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75" style="position:absolute;margin-left:0;margin-top:0;width:595.3pt;height:841.9pt;z-index:-15823872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74" style="position:absolute;z-index:-15823360;mso-position-horizontal-relative:page;mso-position-vertical-relative:page" from="558.45pt,778.4pt" to="36.85pt,778.4pt" strokecolor="#6d6e71" strokeweight=".5pt">
            <w10:wrap anchorx="page" anchory="page"/>
          </v:line>
        </w:pict>
      </w:r>
      <w:r>
        <w:pict>
          <v:group id="_x0000_s1071" style="position:absolute;margin-left:179.6pt;margin-top:797.55pt;width:13.6pt;height:13.6pt;z-index:-15822848;mso-position-horizontal-relative:page;mso-position-vertical-relative:page" coordorigin="3592,15951" coordsize="272,272">
            <v:rect id="_x0000_s1073" style="position:absolute;left:3592;top:15951;width:272;height:272" fillcolor="#414042" stroked="f"/>
            <v:shape id="_x0000_s1072" style="position:absolute;left:3646;top:16019;width:164;height:135" coordorigin="3646,16020" coordsize="164,135" path="m3764,16020r-38,41l3705,16058r-18,-7l3671,16040r-15,-14l3652,16038r,12l3657,16061r8,10l3652,16069r2,11l3659,16089r8,7l3677,16102r-13,1l3668,16118r13,4l3694,16126r-10,7l3672,16137r-12,3l3646,16141r15,7l3676,16152r15,2l3706,16154r59,-26l3794,16069r1,-10l3797,16049r10,-7l3808,16040r2,-2l3795,16041r12,-16l3801,16026r-5,2l3789,16029r-5,-1l3782,16027r-9,-5l3764,16020xe" stroked="f">
              <v:path arrowok="t"/>
            </v:shape>
            <w10:wrap anchorx="page" anchory="page"/>
          </v:group>
        </w:pict>
      </w:r>
      <w:r>
        <w:pict>
          <v:group id="_x0000_s1068" style="position:absolute;margin-left:37.6pt;margin-top:797.55pt;width:13.6pt;height:13.6pt;z-index:-15822336;mso-position-horizontal-relative:page;mso-position-vertical-relative:page" coordorigin="752,15951" coordsize="272,272">
            <v:rect id="_x0000_s1070" style="position:absolute;left:752;top:15951;width:272;height:272" fillcolor="#414042" stroked="f"/>
            <v:shape id="_x0000_s1069" style="position:absolute;left:844;top:16003;width:87;height:167" coordorigin="845,16004" coordsize="87,167" path="m896,16004r-9,3l873,16021r-4,9l869,16063r-24,l845,16063r,31l845,16095r24,l869,16170r1,l902,16170r,l902,16095r24,l927,16094r4,-30l930,16063r-1,l902,16063r,-15l902,16041r5,-6l909,16034r22,l931,16033r,-28l931,16004r-1,l896,16004xe" stroked="f">
              <v:path arrowok="t"/>
            </v:shape>
            <w10:wrap anchorx="page" anchory="page"/>
          </v:group>
        </w:pict>
      </w:r>
      <w:r>
        <w:pict>
          <v:group id="_x0000_s1065" style="position:absolute;margin-left:309pt;margin-top:797.55pt;width:13.6pt;height:13.6pt;z-index:-15821824;mso-position-horizontal-relative:page;mso-position-vertical-relative:page" coordorigin="6180,15951" coordsize="272,272">
            <v:rect id="_x0000_s1067" style="position:absolute;left:6179;top:15951;width:272;height:272" fillcolor="#414042" stroked="f"/>
            <v:shape id="_x0000_s1066" style="position:absolute;left:6245;top:16018;width:141;height:138" coordorigin="6246,16018" coordsize="141,138" o:spt="100" adj="0,,0" path="m6275,16060r-28,l6247,16156r28,l6275,16060xm6276,16025r-7,-7l6261,16018r-9,l6246,16025r,17l6252,16049r17,l6276,16042r,-17xm6386,16084r-2,-13l6377,16065r-15,-5l6345,16058r-13,4l6325,16067r-3,3l6319,16057r-26,l6293,16156r30,l6323,16089r7,-7l6348,16082r7,7l6355,16156r30,l6385,16107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442.2pt;margin-top:797.55pt;width:13.6pt;height:13.6pt;z-index:-15821312;mso-position-horizontal-relative:page;mso-position-vertical-relative:page" coordorigin="8844,15951" coordsize="272,272">
            <v:rect id="_x0000_s1064" style="position:absolute;left:8843;top:15951;width:272;height:272" fillcolor="#414042" stroked="f"/>
            <v:shape id="_x0000_s1063" style="position:absolute;left:8890;top:16030;width:179;height:115" coordorigin="8890,16030" coordsize="179,115" o:spt="100" adj="0,,0" path="m8934,16075r-6,l8916,16075r18,xm8984,16098r-1,-6l8981,16084r-16,-3l8969,16079r4,-2l8975,16075r,-1l8979,16063r,-11l8978,16050r-5,-9l8965,16034r-5,-2l8960,16108r-2,9l8954,16121r-16,1l8931,16121r-3,l8916,16121r,l8916,16092r1,l8918,16092r5,l8939,16092r4,l8953,16092r4,3l8960,16104r,4l8960,16032r,-1l8956,16031r,31l8956,16066r-2,7l8951,16075r-12,l8938,16075r-22,l8916,16074r,-24l8917,16050r6,l8933,16050r,l8937,16050r5,l8945,16050r6,l8955,16053r1,9l8956,16031r-1,-1l8891,16030r-1,1l8890,16141r1,l8911,16141r10,l8937,16141r12,l8961,16139r10,-5l8979,16125r1,-3l8983,16112r1,-14xm9042,16092r-2,l9029,16092r13,xm9052,16037r-1,l9043,16037r-14,l9016,16037r-9,l9006,16038r,4l9006,16050r1,1l9052,16051r,-1l9052,16042r,-5xm9069,16106r,-12l9069,16092r-15,l9069,16092r-4,-16l9063,16072r-4,-6l9047,16062r,29l9047,16092r,l9047,16092r-23,l9019,16092r-7,l9011,16091r4,-13l9025,16072r17,5l9047,16083r,8l9047,16062r-10,-4l9027,16058r-18,4l9002,16066r-13,18l8986,16097r5,28l8998,16136r28,9l9039,16145r22,-10l9067,16128r,-2l9068,16119r,-4l9068,16114r,l9061,16114r,l9056,16114r-7,l9049,16115r-2,5l9045,16123r-9,3l9032,16126r-14,-2l9013,16119r-2,-11l9011,16107r12,l9031,16107r18,l9057,16107r11,l9069,16107r,l9069,1610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0;margin-top:0;width:207.3pt;height:182.2pt;z-index:-15820800;mso-position-horizontal-relative:page;mso-position-vertical-relative:page" coordsize="4146,3644">
            <v:shape id="_x0000_s1061" style="position:absolute;top:884;width:4146;height:60" coordorigin=",884" coordsize="4146,60" o:spt="100" adj="0,,0" path="m792,884l,884r,60l792,944r,-60xm4146,884r-375,l3771,944r375,l4146,884xe" fillcolor="#414042" stroked="f">
              <v:stroke joinstyle="round"/>
              <v:formulas/>
              <v:path arrowok="t" o:connecttype="segments"/>
            </v:shape>
            <v:rect id="_x0000_s1060" style="position:absolute;left:791;width:2980;height:3644" fillcolor="#d1d3d4" stroked="f"/>
            <w10:wrap anchorx="page" anchory="page"/>
          </v:group>
        </w:pict>
      </w:r>
      <w:r>
        <w:pict>
          <v:rect id="_x0000_s1058" style="position:absolute;margin-left:349.95pt;margin-top:44.2pt;width:245.35pt;height:3pt;z-index:-15820288;mso-position-horizontal-relative:page;mso-position-vertical-relative:page" fillcolor="#414042" stroked="f">
            <w10:wrap anchorx="page" anchory="page"/>
          </v:rect>
        </w:pict>
      </w:r>
      <w:r>
        <w:pict>
          <v:shape id="_x0000_s1057" type="#_x0000_t202" style="position:absolute;margin-left:219.15pt;margin-top:33.5pt;width:119.45pt;height:23.95pt;z-index:-15819776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31"/>
                    <w:ind w:left="20"/>
                    <w:rPr>
                      <w:b/>
                      <w:sz w:val="36"/>
                    </w:rPr>
                  </w:pPr>
                  <w:r>
                    <w:rPr>
                      <w:b/>
                      <w:color w:val="414042"/>
                      <w:spacing w:val="27"/>
                      <w:w w:val="105"/>
                      <w:sz w:val="36"/>
                    </w:rPr>
                    <w:t>HELLO,</w:t>
                  </w:r>
                  <w:r>
                    <w:rPr>
                      <w:b/>
                      <w:color w:val="414042"/>
                      <w:spacing w:val="62"/>
                      <w:w w:val="105"/>
                      <w:sz w:val="3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36"/>
                    </w:rPr>
                    <w:t>I’M</w:t>
                  </w:r>
                  <w:r>
                    <w:rPr>
                      <w:b/>
                      <w:color w:val="414042"/>
                      <w:spacing w:val="-65"/>
                      <w:sz w:val="3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7.15pt;margin-top:53.9pt;width:307.25pt;height:63.9pt;z-index:-15819264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C49A6C"/>
                      <w:sz w:val="72"/>
                    </w:rPr>
                    <w:t>ROSA</w:t>
                  </w:r>
                  <w:r>
                    <w:rPr>
                      <w:b/>
                      <w:color w:val="C49A6C"/>
                      <w:spacing w:val="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BORDERS</w:t>
                  </w:r>
                </w:p>
                <w:p w:rsidR="00D60D63" w:rsidRDefault="0083594D">
                  <w:pPr>
                    <w:spacing w:before="55"/>
                    <w:ind w:left="6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0.1pt;margin-top:136pt;width:332.4pt;height:46.55pt;z-index:-15818752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trending tempor eunt adipisic ofﬁcia eturing adipisict.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D60D63" w:rsidRDefault="0083594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</w:t>
                  </w:r>
                  <w:r>
                    <w:rPr>
                      <w:color w:val="6D6E71"/>
                      <w:w w:val="105"/>
                    </w:rPr>
                    <w:t>sic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9.15pt;margin-top:217.5pt;width:74.85pt;height:11.8pt;z-index:-15818240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95pt;margin-top:218.4pt;width:22pt;height:17.85pt;z-index:-15817728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9.15pt;margin-top:244.25pt;width:332.15pt;height:34.55pt;z-index:-15817216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D60D63" w:rsidRDefault="0083594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D60D63" w:rsidRDefault="0083594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.7pt;margin-top:250.85pt;width:82.1pt;height:22.4pt;z-index:-15816704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D60D63" w:rsidRDefault="0083594D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55pt;margin-top:281.15pt;width:121.05pt;height:34.55pt;z-index:-15816192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60D63" w:rsidRDefault="0083594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60D63" w:rsidRDefault="0083594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9.15pt;margin-top:292.25pt;width:326.45pt;height:46.55pt;z-index:-15815680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D60D63" w:rsidRDefault="0083594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.95pt;margin-top:349.6pt;width:40.8pt;height:17.85pt;z-index:-15815168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9.15pt;margin-top:352.25pt;width:331.2pt;height:70.55pt;z-index:-15814656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D60D63" w:rsidRDefault="0083594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75pt;margin-top:381.65pt;width:66.05pt;height:10.45pt;z-index:-15814144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9.15pt;margin-top:436.25pt;width:335.25pt;height:58.55pt;z-index:-15813632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</w:t>
                  </w:r>
                  <w:r>
                    <w:rPr>
                      <w:color w:val="6D6E71"/>
                      <w:w w:val="115"/>
                    </w:rPr>
                    <w:t>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D60D63" w:rsidRDefault="0083594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9.15pt;margin-top:508.2pt;width:326.45pt;height:46.55pt;z-index:-15813120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D60D63" w:rsidRDefault="0083594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9.15pt;margin-top:568.2pt;width:326.9pt;height:34.55pt;z-index:-15812608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D60D63" w:rsidRDefault="0083594D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elit aute irured dolor aliquip consectetu dolore pariatur aliquip vulputate sollicitus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9.15pt;margin-top:618.6pt;width:56.75pt;height:11.8pt;z-index:-15812096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0.95pt;margin-top:799pt;width:88.7pt;height:10.55pt;z-index:-15811072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2.95pt;margin-top:799pt;width:79.45pt;height:10.55pt;z-index:-15810560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2.15pt;margin-top:799pt;width:84.6pt;height:10.55pt;z-index:-15810048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64.45pt;margin-top:799pt;width:87.15pt;height:10.55pt;z-index:-15809536;mso-position-horizontal-relative:page;mso-position-vertical-relative:page" filled="f" stroked="f">
            <v:textbox inset="0,0,0,0">
              <w:txbxContent>
                <w:p w:rsidR="00D60D63" w:rsidRDefault="0083594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D60D63">
      <w:type w:val="continuous"/>
      <w:pgSz w:w="11910" w:h="16840"/>
      <w:pgMar w:top="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60D63"/>
    <w:rsid w:val="0083594D"/>
    <w:rsid w:val="00D6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2021-11-25T12:09:00Z</dcterms:created>
  <dcterms:modified xsi:type="dcterms:W3CDTF">2021-11-25T12:10:00Z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