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00D" w:rsidRDefault="00745978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219.15pt;margin-top:678.45pt;width:193.35pt;height:97.65pt;z-index:-15799808;mso-position-horizontal-relative:page;mso-position-vertical-relative:page" filled="f" stroked="f">
            <v:textbox inset="0,0,0,0">
              <w:txbxContent>
                <w:p w:rsidR="0012400D" w:rsidRPr="00745978" w:rsidRDefault="00745978">
                  <w:pPr>
                    <w:spacing w:before="225"/>
                    <w:ind w:left="21"/>
                    <w:rPr>
                      <w:rFonts w:ascii="Pramodia" w:hAnsi="Pramodia"/>
                      <w:sz w:val="72"/>
                    </w:rPr>
                  </w:pPr>
                  <w:r w:rsidRPr="00745978">
                    <w:rPr>
                      <w:rFonts w:ascii="Pramodia" w:hAnsi="Pramodia"/>
                      <w:color w:val="6D6E71"/>
                      <w:spacing w:val="-42"/>
                      <w:w w:val="128"/>
                      <w:sz w:val="72"/>
                    </w:rPr>
                    <w:t>R</w:t>
                  </w:r>
                  <w:r w:rsidRPr="00745978">
                    <w:rPr>
                      <w:rFonts w:ascii="Pramodia" w:hAnsi="Pramodia"/>
                      <w:color w:val="6D6E71"/>
                      <w:spacing w:val="-69"/>
                      <w:w w:val="51"/>
                      <w:sz w:val="72"/>
                    </w:rPr>
                    <w:t>o</w:t>
                  </w:r>
                  <w:r w:rsidRPr="00745978">
                    <w:rPr>
                      <w:rFonts w:ascii="Pramodia" w:hAnsi="Pramodia"/>
                      <w:color w:val="6D6E71"/>
                      <w:spacing w:val="-38"/>
                      <w:w w:val="64"/>
                      <w:sz w:val="72"/>
                    </w:rPr>
                    <w:t>s</w:t>
                  </w:r>
                  <w:r w:rsidRPr="00745978">
                    <w:rPr>
                      <w:rFonts w:ascii="Pramodia" w:hAnsi="Pramodia"/>
                      <w:color w:val="6D6E71"/>
                      <w:spacing w:val="-18"/>
                      <w:w w:val="136"/>
                      <w:sz w:val="72"/>
                    </w:rPr>
                    <w:t>i</w:t>
                  </w:r>
                  <w:r w:rsidRPr="00745978">
                    <w:rPr>
                      <w:rFonts w:ascii="Pramodia" w:hAnsi="Pramodia"/>
                      <w:color w:val="6D6E71"/>
                      <w:spacing w:val="-4"/>
                      <w:w w:val="65"/>
                      <w:sz w:val="72"/>
                    </w:rPr>
                    <w:t>a</w:t>
                  </w:r>
                  <w:r w:rsidRPr="00745978">
                    <w:rPr>
                      <w:rFonts w:ascii="Pramodia" w:hAnsi="Pramodia"/>
                      <w:color w:val="6D6E71"/>
                      <w:w w:val="75"/>
                      <w:sz w:val="72"/>
                    </w:rPr>
                    <w:t>n</w:t>
                  </w:r>
                  <w:r w:rsidRPr="00745978">
                    <w:rPr>
                      <w:rFonts w:ascii="Pramodia" w:hAnsi="Pramodia"/>
                      <w:color w:val="6D6E71"/>
                      <w:spacing w:val="-25"/>
                      <w:sz w:val="72"/>
                    </w:rPr>
                    <w:t xml:space="preserve"> </w:t>
                  </w:r>
                  <w:r w:rsidRPr="00745978">
                    <w:rPr>
                      <w:rFonts w:ascii="Pramodia" w:hAnsi="Pramodia"/>
                      <w:color w:val="6D6E71"/>
                      <w:spacing w:val="13"/>
                      <w:w w:val="96"/>
                      <w:sz w:val="72"/>
                    </w:rPr>
                    <w:t>B</w:t>
                  </w:r>
                  <w:r w:rsidRPr="00745978">
                    <w:rPr>
                      <w:rFonts w:ascii="Pramodia" w:hAnsi="Pramodia"/>
                      <w:color w:val="6D6E71"/>
                      <w:spacing w:val="10"/>
                      <w:w w:val="42"/>
                      <w:sz w:val="72"/>
                    </w:rPr>
                    <w:t>e</w:t>
                  </w:r>
                  <w:r w:rsidRPr="00745978">
                    <w:rPr>
                      <w:rFonts w:ascii="Pramodia" w:hAnsi="Pramodia"/>
                      <w:color w:val="6D6E71"/>
                      <w:spacing w:val="-94"/>
                      <w:w w:val="65"/>
                      <w:sz w:val="72"/>
                    </w:rPr>
                    <w:t>a</w:t>
                  </w:r>
                  <w:r w:rsidRPr="00745978">
                    <w:rPr>
                      <w:rFonts w:ascii="Pramodia" w:hAnsi="Pramodia"/>
                      <w:color w:val="6D6E71"/>
                      <w:spacing w:val="-11"/>
                      <w:w w:val="64"/>
                      <w:sz w:val="72"/>
                    </w:rPr>
                    <w:t>s</w:t>
                  </w:r>
                  <w:r w:rsidRPr="00745978">
                    <w:rPr>
                      <w:rFonts w:ascii="Pramodia" w:hAnsi="Pramodia"/>
                      <w:color w:val="6D6E71"/>
                      <w:spacing w:val="10"/>
                      <w:w w:val="112"/>
                      <w:sz w:val="72"/>
                    </w:rPr>
                    <w:t>l</w:t>
                  </w:r>
                  <w:r w:rsidRPr="00745978">
                    <w:rPr>
                      <w:rFonts w:ascii="Pramodia" w:hAnsi="Pramodia"/>
                      <w:color w:val="6D6E71"/>
                      <w:spacing w:val="-97"/>
                      <w:w w:val="42"/>
                      <w:sz w:val="72"/>
                    </w:rPr>
                    <w:t>e</w:t>
                  </w:r>
                  <w:r w:rsidRPr="00745978">
                    <w:rPr>
                      <w:rFonts w:ascii="Pramodia" w:hAnsi="Pramodia"/>
                      <w:color w:val="6D6E71"/>
                      <w:spacing w:val="-14"/>
                      <w:w w:val="91"/>
                      <w:sz w:val="72"/>
                    </w:rPr>
                    <w:t>y</w:t>
                  </w:r>
                  <w:r w:rsidRPr="00745978">
                    <w:rPr>
                      <w:rFonts w:ascii="Pramodia" w:hAnsi="Pramodia"/>
                      <w:color w:val="6D6E71"/>
                      <w:w w:val="75"/>
                      <w:sz w:val="72"/>
                    </w:rPr>
                    <w:t>n</w:t>
                  </w:r>
                </w:p>
                <w:p w:rsidR="0012400D" w:rsidRDefault="00745978">
                  <w:pPr>
                    <w:spacing w:before="125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ROSIAN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BEASLEYN</w:t>
                  </w:r>
                </w:p>
                <w:p w:rsidR="0012400D" w:rsidRDefault="00745978">
                  <w:pPr>
                    <w:spacing w:before="6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rect id="_x0000_s1056" style="position:absolute;margin-left:34.95pt;margin-top:176.7pt;width:526.7pt;height:94.1pt;z-index:-15812096;mso-position-horizontal-relative:page;mso-position-vertical-relative:page" filled="f" strokecolor="#414042" strokeweight=".5pt">
            <w10:wrap anchorx="page" anchory="page"/>
          </v:rect>
        </w:pict>
      </w:r>
      <w:bookmarkStart w:id="0" w:name="_GoBack"/>
      <w:r>
        <w:pict>
          <v:rect id="_x0000_s1063" style="position:absolute;margin-left:0;margin-top:22.35pt;width:595.3pt;height:819.55pt;z-index:-15814144;mso-position-horizontal-relative:page;mso-position-vertical-relative:page" fillcolor="#f1f2f2" stroked="f">
            <w10:wrap anchorx="page" anchory="page"/>
          </v:rect>
        </w:pict>
      </w:r>
      <w:bookmarkEnd w:id="0"/>
      <w:r>
        <w:pict>
          <v:line id="_x0000_s1062" style="position:absolute;z-index:-15813632;mso-position-horizontal-relative:page;mso-position-vertical-relative:page" from="34.95pt,412.7pt" to="176.45pt,412.7pt" strokecolor="#414042" strokeweight=".5pt">
            <w10:wrap anchorx="page" anchory="page"/>
          </v:line>
        </w:pict>
      </w:r>
      <w:r>
        <w:pict>
          <v:line id="_x0000_s1061" style="position:absolute;z-index:-15813120;mso-position-horizontal-relative:page;mso-position-vertical-relative:page" from="199.55pt,301.75pt" to="199.55pt,771.95pt" strokecolor="#414042" strokeweight=".5pt">
            <w10:wrap anchorx="page" anchory="page"/>
          </v:line>
        </w:pict>
      </w:r>
      <w:r>
        <w:pict>
          <v:group id="_x0000_s1057" style="position:absolute;margin-left:0;margin-top:0;width:595.3pt;height:157.05pt;z-index:-15812608;mso-position-horizontal-relative:page;mso-position-vertical-relative:page" coordsize="11906,3141">
            <v:rect id="_x0000_s1060" style="position:absolute;width:11906;height:447" fillcolor="#a48ac0" stroked="f"/>
            <v:rect id="_x0000_s1059" style="position:absolute;left:3960;width:60;height:2982" fillcolor="#414042" stroked="f"/>
            <v:shape id="_x0000_s1058" style="position:absolute;left:923;top:901;width:2239;height:2239" coordorigin="923,901" coordsize="2239,2239" path="m2042,901r-76,3l1890,912r-73,12l1745,941r-70,22l1607,989r-66,31l1477,1054r-60,39l1358,1135r-55,45l1251,1229r-49,53l1156,1337r-42,58l1076,1456r-35,63l1011,1585r-26,68l963,1723r-17,72l933,1869r-7,75l923,2021r3,76l933,2173r13,73l963,2318r22,70l1011,2456r30,66l1076,2586r38,61l1156,2705r46,55l1251,2812r52,49l1358,2907r59,42l1477,2987r64,35l1607,3052r68,26l1745,3100r72,17l1890,3130r76,7l2042,3140r77,-3l2194,3130r74,-13l2340,3100r70,-22l2478,3052r66,-30l2607,2987r61,-38l2726,2907r56,-46l2834,2812r49,-52l2928,2705r43,-58l3009,2586r34,-64l3074,2456r26,-68l3122,2318r17,-72l3151,2173r8,-76l3162,2021r-3,-77l3151,1869r-12,-74l3122,1723r-22,-70l3074,1585r-31,-66l3009,1456r-38,-61l2928,1337r-45,-55l2834,1229r-52,-49l2726,1135r-58,-42l2607,1054r-63,-34l2478,989r-68,-26l2340,941r-72,-17l2194,912r-75,-8l2042,901xe" fillcolor="#d1d3d4" stroked="f">
              <v:path arrowok="t"/>
            </v:shape>
            <w10:wrap anchorx="page" anchory="page"/>
          </v:group>
        </w:pict>
      </w:r>
      <w:r>
        <w:pict>
          <v:line id="_x0000_s1055" style="position:absolute;z-index:-15811584;mso-position-horizontal-relative:page;mso-position-vertical-relative:page" from="199.55pt,198.15pt" to="199.55pt,250.5pt" strokecolor="#414042" strokeweight=".5pt">
            <w10:wrap anchorx="page" anchory="page"/>
          </v:line>
        </w:pict>
      </w:r>
      <w:r>
        <w:pict>
          <v:shape id="_x0000_s1054" type="#_x0000_t202" style="position:absolute;margin-left:218.6pt;margin-top:53.75pt;width:254.85pt;height:99.35pt;z-index:-15811072;mso-position-horizontal-relative:page;mso-position-vertical-relative:page" filled="f" stroked="f">
            <v:textbox inset="0,0,0,0">
              <w:txbxContent>
                <w:p w:rsidR="0012400D" w:rsidRDefault="00745978">
                  <w:pPr>
                    <w:spacing w:before="39" w:line="645" w:lineRule="exact"/>
                    <w:ind w:left="20"/>
                    <w:rPr>
                      <w:sz w:val="64"/>
                    </w:rPr>
                  </w:pPr>
                  <w:r>
                    <w:rPr>
                      <w:color w:val="6D6E71"/>
                      <w:spacing w:val="32"/>
                      <w:w w:val="105"/>
                      <w:sz w:val="64"/>
                    </w:rPr>
                    <w:t>ROSIAN</w:t>
                  </w:r>
                </w:p>
                <w:p w:rsidR="0012400D" w:rsidRDefault="00745978">
                  <w:pPr>
                    <w:spacing w:line="898" w:lineRule="exact"/>
                    <w:ind w:left="20"/>
                    <w:rPr>
                      <w:b/>
                      <w:sz w:val="86"/>
                    </w:rPr>
                  </w:pPr>
                  <w:r>
                    <w:rPr>
                      <w:b/>
                      <w:color w:val="414042"/>
                      <w:spacing w:val="35"/>
                      <w:sz w:val="86"/>
                    </w:rPr>
                    <w:t>BEASLEYN</w:t>
                  </w:r>
                </w:p>
                <w:p w:rsidR="0012400D" w:rsidRDefault="00745978">
                  <w:pPr>
                    <w:spacing w:before="99"/>
                    <w:ind w:left="80"/>
                    <w:rPr>
                      <w:b/>
                      <w:sz w:val="24"/>
                    </w:rPr>
                  </w:pPr>
                  <w:r>
                    <w:rPr>
                      <w:b/>
                      <w:color w:val="414042"/>
                      <w:spacing w:val="18"/>
                      <w:w w:val="105"/>
                      <w:sz w:val="24"/>
                    </w:rPr>
                    <w:t>HEAD</w:t>
                  </w:r>
                  <w:r>
                    <w:rPr>
                      <w:b/>
                      <w:color w:val="414042"/>
                      <w:spacing w:val="48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21"/>
                      <w:w w:val="105"/>
                      <w:sz w:val="24"/>
                    </w:rPr>
                    <w:t>MARKETING</w:t>
                  </w:r>
                  <w:r>
                    <w:rPr>
                      <w:b/>
                      <w:color w:val="414042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45.15pt;margin-top:194.5pt;width:6.8pt;height:10.55pt;z-index:-15810560;mso-position-horizontal-relative:page;mso-position-vertical-relative:page" filled="f" stroked="f">
            <v:textbox inset="0,0,0,0">
              <w:txbxContent>
                <w:p w:rsidR="0012400D" w:rsidRDefault="0074597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3"/>
                      <w:sz w:val="14"/>
                    </w:rPr>
                    <w:t>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59.6pt;margin-top:194.5pt;width:76.85pt;height:10.55pt;z-index:-15810048;mso-position-horizontal-relative:page;mso-position-vertical-relative:page" filled="f" stroked="f">
            <v:textbox inset="0,0,0,0">
              <w:txbxContent>
                <w:p w:rsidR="0012400D" w:rsidRDefault="00745978">
                  <w:pPr>
                    <w:pStyle w:val="BodyText"/>
                  </w:pPr>
                  <w:r>
                    <w:rPr>
                      <w:color w:val="6D6E71"/>
                    </w:rPr>
                    <w:t>: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18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21.6pt;margin-top:194.5pt;width:316.85pt;height:58.55pt;z-index:-15809536;mso-position-horizontal-relative:page;mso-position-vertical-relative:page" filled="f" stroked="f">
            <v:textbox inset="0,0,0,0">
              <w:txbxContent>
                <w:p w:rsidR="0012400D" w:rsidRDefault="00745978">
                  <w:pPr>
                    <w:pStyle w:val="BodyText"/>
                    <w:spacing w:line="357" w:lineRule="auto"/>
                    <w:ind w:right="5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 eunting ipsumed adipisced nonum omnis omnisit indidunt massad moreing temporing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 mittored trending tempor eunt adipisic ofﬁcia eturing adipisict.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Eunting adipisic cupidatat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sunted mittor adipisiced emod eunting.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Moreds auted tempor novering voluptad adipisicing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</w:t>
                  </w:r>
                  <w:r>
                    <w:rPr>
                      <w:color w:val="6D6E71"/>
                      <w:spacing w:val="2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charged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</w:t>
                  </w:r>
                  <w:r>
                    <w:rPr>
                      <w:color w:val="6D6E71"/>
                      <w:w w:val="110"/>
                    </w:rPr>
                    <w:t>rketing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softwared</w:t>
                  </w:r>
                </w:p>
                <w:p w:rsidR="0012400D" w:rsidRDefault="00745978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05"/>
                    </w:rPr>
                    <w:t>and</w:t>
                  </w:r>
                  <w:proofErr w:type="gramEnd"/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online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analytics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tempor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eunt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sit</w:t>
                  </w:r>
                  <w:r>
                    <w:rPr>
                      <w:color w:val="6D6E71"/>
                      <w:spacing w:val="3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velit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5.15pt;margin-top:210.5pt;width:6.4pt;height:10.55pt;z-index:-15809024;mso-position-horizontal-relative:page;mso-position-vertical-relative:page" filled="f" stroked="f">
            <v:textbox inset="0,0,0,0">
              <w:txbxContent>
                <w:p w:rsidR="0012400D" w:rsidRDefault="0074597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59.6pt;margin-top:210.5pt;width:89.75pt;height:10.55pt;z-index:-15808512;mso-position-horizontal-relative:page;mso-position-vertical-relative:page" filled="f" stroked="f">
            <v:textbox inset="0,0,0,0">
              <w:txbxContent>
                <w:p w:rsidR="0012400D" w:rsidRDefault="00745978">
                  <w:pPr>
                    <w:pStyle w:val="BodyText"/>
                  </w:pPr>
                  <w:r>
                    <w:rPr>
                      <w:color w:val="6D6E71"/>
                    </w:rPr>
                    <w:t>:</w:t>
                  </w:r>
                  <w:r>
                    <w:rPr>
                      <w:color w:val="6D6E71"/>
                      <w:spacing w:val="15"/>
                    </w:rPr>
                    <w:t xml:space="preserve"> </w:t>
                  </w:r>
                  <w:hyperlink r:id="rId5">
                    <w:r>
                      <w:rPr>
                        <w:color w:val="6D6E71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5.15pt;margin-top:226.5pt;width:9.65pt;height:10.55pt;z-index:-15808000;mso-position-horizontal-relative:page;mso-position-vertical-relative:page" filled="f" stroked="f">
            <v:textbox inset="0,0,0,0">
              <w:txbxContent>
                <w:p w:rsidR="0012400D" w:rsidRDefault="0074597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6"/>
                      <w:sz w:val="14"/>
                    </w:rPr>
                    <w:t>W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59.6pt;margin-top:226.5pt;width:79.9pt;height:10.55pt;z-index:-15807488;mso-position-horizontal-relative:page;mso-position-vertical-relative:page" filled="f" stroked="f">
            <v:textbox inset="0,0,0,0">
              <w:txbxContent>
                <w:p w:rsidR="0012400D" w:rsidRDefault="00745978">
                  <w:pPr>
                    <w:pStyle w:val="BodyText"/>
                  </w:pPr>
                  <w:r>
                    <w:rPr>
                      <w:color w:val="6D6E71"/>
                    </w:rPr>
                    <w:t>: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hyperlink r:id="rId6">
                    <w:r>
                      <w:rPr>
                        <w:color w:val="6D6E71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5.15pt;margin-top:242.5pt;width:7.05pt;height:10.55pt;z-index:-15806976;mso-position-horizontal-relative:page;mso-position-vertical-relative:page" filled="f" stroked="f">
            <v:textbox inset="0,0,0,0">
              <w:txbxContent>
                <w:p w:rsidR="0012400D" w:rsidRDefault="0074597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59.6pt;margin-top:242.5pt;width:112.75pt;height:10.55pt;z-index:-15806464;mso-position-horizontal-relative:page;mso-position-vertical-relative:page" filled="f" stroked="f">
            <v:textbox inset="0,0,0,0">
              <w:txbxContent>
                <w:p w:rsidR="0012400D" w:rsidRDefault="00745978">
                  <w:pPr>
                    <w:pStyle w:val="BodyText"/>
                  </w:pPr>
                  <w:r>
                    <w:rPr>
                      <w:color w:val="6D6E71"/>
                    </w:rPr>
                    <w:t>: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4839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West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Fork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Street,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New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19.15pt;margin-top:296.9pt;width:74.85pt;height:11.8pt;z-index:-15805952;mso-position-horizontal-relative:page;mso-position-vertical-relative:page" filled="f" stroked="f">
            <v:textbox inset="0,0,0,0">
              <w:txbxContent>
                <w:p w:rsidR="0012400D" w:rsidRDefault="00745978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3.2pt;margin-top:297.8pt;width:22pt;height:17.85pt;z-index:-15805440;mso-position-horizontal-relative:page;mso-position-vertical-relative:page" filled="f" stroked="f">
            <v:textbox inset="0,0,0,0">
              <w:txbxContent>
                <w:p w:rsidR="0012400D" w:rsidRDefault="00745978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w w:val="105"/>
                      <w:sz w:val="26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19.15pt;margin-top:323.6pt;width:332.15pt;height:34.55pt;z-index:-15804928;mso-position-horizontal-relative:page;mso-position-vertical-relative:page" filled="f" stroked="f">
            <v:textbox inset="0,0,0,0">
              <w:txbxContent>
                <w:p w:rsidR="0012400D" w:rsidRDefault="00745978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3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</w:p>
                <w:p w:rsidR="0012400D" w:rsidRDefault="00745978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labore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</w:p>
                <w:p w:rsidR="0012400D" w:rsidRDefault="00745978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culpao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3pt;margin-top:330.25pt;width:82.1pt;height:22.4pt;z-index:-15804416;mso-position-horizontal-relative:page;mso-position-vertical-relative:page" filled="f" stroked="f">
            <v:textbox inset="0,0,0,0">
              <w:txbxContent>
                <w:p w:rsidR="0012400D" w:rsidRDefault="00745978">
                  <w:pPr>
                    <w:spacing w:before="24"/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DANIEL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MOJICA</w:t>
                  </w:r>
                </w:p>
                <w:p w:rsidR="0012400D" w:rsidRDefault="00745978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2.8pt;margin-top:360.55pt;width:121.05pt;height:34.55pt;z-index:-15803904;mso-position-horizontal-relative:page;mso-position-vertical-relative:page" filled="f" stroked="f">
            <v:textbox inset="0,0,0,0">
              <w:txbxContent>
                <w:p w:rsidR="0012400D" w:rsidRDefault="00745978">
                  <w:pPr>
                    <w:pStyle w:val="BodyText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4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4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12400D" w:rsidRDefault="00745978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51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50"/>
                    </w:rPr>
                    <w:t xml:space="preserve"> </w:t>
                  </w:r>
                  <w:hyperlink r:id="rId7">
                    <w:r>
                      <w:rPr>
                        <w:color w:val="6D6E71"/>
                      </w:rPr>
                      <w:t>danielmojica@gmail.com</w:t>
                    </w:r>
                  </w:hyperlink>
                </w:p>
                <w:p w:rsidR="0012400D" w:rsidRDefault="00745978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  <w:w w:val="110"/>
                    </w:rPr>
                    <w:t>A</w:t>
                  </w:r>
                  <w:r>
                    <w:rPr>
                      <w:b/>
                      <w:color w:val="414042"/>
                      <w:spacing w:val="2"/>
                      <w:w w:val="110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2960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Oakridge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Lane,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New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19.15pt;margin-top:371.6pt;width:326.45pt;height:46.55pt;z-index:-15803392;mso-position-horizontal-relative:page;mso-position-vertical-relative:page" filled="f" stroked="f">
            <v:textbox inset="0,0,0,0">
              <w:txbxContent>
                <w:p w:rsidR="0012400D" w:rsidRDefault="00745978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 incididunt uter labore et dolore magna aliqua. Ut enim adedit 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nisi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</w:p>
                <w:p w:rsidR="0012400D" w:rsidRDefault="00745978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cillum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3.2pt;margin-top:429pt;width:40.8pt;height:17.85pt;z-index:-15802880;mso-position-horizontal-relative:page;mso-position-vertical-relative:page" filled="f" stroked="f">
            <v:textbox inset="0,0,0,0">
              <w:txbxContent>
                <w:p w:rsidR="0012400D" w:rsidRDefault="00745978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5"/>
                      <w:sz w:val="26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19.15pt;margin-top:431.6pt;width:331.2pt;height:70.55pt;z-index:-15802368;mso-position-horizontal-relative:page;mso-position-vertical-relative:page" filled="f" stroked="f">
            <v:textbox inset="0,0,0,0">
              <w:txbxContent>
                <w:p w:rsidR="0012400D" w:rsidRDefault="00745978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 nonummy euismod laoreet doloring magna aliquam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erating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aenean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consectetuer.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Fringilla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w w:val="115"/>
                    </w:rPr>
                    <w:t>.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3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</w:p>
                <w:p w:rsidR="0012400D" w:rsidRDefault="00745978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ullamcored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33pt;margin-top:461.05pt;width:66.05pt;height:10.45pt;z-index:-15801856;mso-position-horizontal-relative:page;mso-position-vertical-relative:page" filled="f" stroked="f">
            <v:textbox inset="0,0,0,0">
              <w:txbxContent>
                <w:p w:rsidR="0012400D" w:rsidRDefault="00745978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19.15pt;margin-top:515.6pt;width:335.25pt;height:58.55pt;z-index:-15801344;mso-position-horizontal-relative:page;mso-position-vertical-relative:page" filled="f" stroked="f">
            <v:textbox inset="0,0,0,0">
              <w:txbxContent>
                <w:p w:rsidR="0012400D" w:rsidRDefault="00745978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eiusmod next tempor incididunt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 labore et dolore magna aliqua. Ut enim adedit exercitation to musrt ullamcored laboris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</w:p>
                <w:p w:rsidR="0012400D" w:rsidRDefault="00745978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non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19.15pt;margin-top:587.6pt;width:326.9pt;height:34.55pt;z-index:-15800832;mso-position-horizontal-relative:page;mso-position-vertical-relative:page" filled="f" stroked="f">
            <v:textbox inset="0,0,0,0">
              <w:txbxContent>
                <w:p w:rsidR="0012400D" w:rsidRDefault="00745978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</w:p>
                <w:p w:rsidR="0012400D" w:rsidRDefault="00745978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qua</w:t>
                  </w:r>
                  <w:proofErr w:type="gramEnd"/>
                  <w:r>
                    <w:rPr>
                      <w:color w:val="6D6E71"/>
                      <w:spacing w:val="4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incididuntr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19.15pt;margin-top:641.05pt;width:56.75pt;height:11.8pt;z-index:-15800320;mso-position-horizontal-relative:page;mso-position-vertical-relative:page" filled="f" stroked="f">
            <v:textbox inset="0,0,0,0">
              <w:txbxContent>
                <w:p w:rsidR="0012400D" w:rsidRDefault="00745978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Best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12400D">
      <w:type w:val="continuous"/>
      <w:pgSz w:w="11910" w:h="16840"/>
      <w:pgMar w:top="0" w:right="700" w:bottom="280" w:left="5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12400D"/>
    <w:rsid w:val="0012400D"/>
    <w:rsid w:val="00745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898" w:lineRule="exact"/>
      <w:ind w:left="20"/>
    </w:pPr>
    <w:rPr>
      <w:b/>
      <w:bCs/>
      <w:sz w:val="86"/>
      <w:szCs w:val="8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anielmojica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yourdomain.com/" TargetMode="External"/><Relationship Id="rId5" Type="http://schemas.openxmlformats.org/officeDocument/2006/relationships/hyperlink" Target="mailto:yourmail0123@emai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2021-11-25T15:55:00Z</dcterms:created>
  <dcterms:modified xsi:type="dcterms:W3CDTF">2021-11-25T15:56:00Z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2021-11-25T00:00:00Z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2021-11-25T00:00:00Z</vt:filetime>
  </property>
</Properties>
</file>