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E0" w:rsidRDefault="002E1F5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19.15pt;margin-top:678.75pt;width:179.3pt;height:92.7pt;z-index:-15805952;mso-position-horizontal-relative:page;mso-position-vertical-relative:page" filled="f" stroked="f">
            <v:textbox inset="0,0,0,0">
              <w:txbxContent>
                <w:p w:rsidR="007C00E0" w:rsidRPr="002E1F5B" w:rsidRDefault="002E1F5B">
                  <w:pPr>
                    <w:spacing w:before="225"/>
                    <w:ind w:left="21"/>
                    <w:rPr>
                      <w:rFonts w:ascii="Pramodia" w:hAnsi="Pramodia"/>
                      <w:sz w:val="72"/>
                    </w:rPr>
                  </w:pPr>
                  <w:r w:rsidRPr="002E1F5B">
                    <w:rPr>
                      <w:rFonts w:ascii="Pramodia" w:hAnsi="Pramodia"/>
                      <w:color w:val="6D6E71"/>
                      <w:spacing w:val="-90"/>
                      <w:w w:val="75"/>
                      <w:sz w:val="72"/>
                    </w:rPr>
                    <w:t>S</w:t>
                  </w:r>
                  <w:r w:rsidRPr="002E1F5B">
                    <w:rPr>
                      <w:rFonts w:ascii="Pramodia" w:hAnsi="Pramodia"/>
                      <w:color w:val="6D6E71"/>
                      <w:spacing w:val="10"/>
                      <w:w w:val="75"/>
                      <w:sz w:val="72"/>
                    </w:rPr>
                    <w:t>h</w:t>
                  </w:r>
                  <w:r w:rsidRPr="002E1F5B">
                    <w:rPr>
                      <w:rFonts w:ascii="Pramodia" w:hAnsi="Pramodia"/>
                      <w:color w:val="6D6E71"/>
                      <w:spacing w:val="-32"/>
                      <w:w w:val="42"/>
                      <w:sz w:val="72"/>
                    </w:rPr>
                    <w:t>e</w:t>
                  </w:r>
                  <w:r w:rsidRPr="002E1F5B">
                    <w:rPr>
                      <w:rFonts w:ascii="Pramodia" w:hAnsi="Pramodia"/>
                      <w:color w:val="6D6E71"/>
                      <w:spacing w:val="-11"/>
                      <w:w w:val="136"/>
                      <w:sz w:val="72"/>
                    </w:rPr>
                    <w:t>i</w:t>
                  </w:r>
                  <w:r w:rsidRPr="002E1F5B">
                    <w:rPr>
                      <w:rFonts w:ascii="Pramodia" w:hAnsi="Pramodia"/>
                      <w:color w:val="6D6E71"/>
                      <w:spacing w:val="-4"/>
                      <w:w w:val="112"/>
                      <w:sz w:val="72"/>
                    </w:rPr>
                    <w:t>l</w:t>
                  </w:r>
                  <w:r w:rsidRPr="002E1F5B">
                    <w:rPr>
                      <w:rFonts w:ascii="Pramodia" w:hAnsi="Pramodia"/>
                      <w:color w:val="6D6E71"/>
                      <w:w w:val="65"/>
                      <w:sz w:val="72"/>
                    </w:rPr>
                    <w:t>a</w:t>
                  </w:r>
                  <w:r w:rsidRPr="002E1F5B">
                    <w:rPr>
                      <w:rFonts w:ascii="Pramodia" w:hAnsi="Pramodia"/>
                      <w:color w:val="6D6E71"/>
                      <w:spacing w:val="-25"/>
                      <w:sz w:val="72"/>
                    </w:rPr>
                    <w:t xml:space="preserve"> </w:t>
                  </w:r>
                  <w:r w:rsidRPr="002E1F5B">
                    <w:rPr>
                      <w:rFonts w:ascii="Pramodia" w:hAnsi="Pramodia"/>
                      <w:color w:val="6D6E71"/>
                      <w:spacing w:val="10"/>
                      <w:w w:val="161"/>
                      <w:sz w:val="72"/>
                    </w:rPr>
                    <w:t>J</w:t>
                  </w:r>
                  <w:r w:rsidRPr="002E1F5B">
                    <w:rPr>
                      <w:rFonts w:ascii="Pramodia" w:hAnsi="Pramodia"/>
                      <w:color w:val="6D6E71"/>
                      <w:spacing w:val="-14"/>
                      <w:w w:val="51"/>
                      <w:sz w:val="72"/>
                    </w:rPr>
                    <w:t>o</w:t>
                  </w:r>
                  <w:r w:rsidRPr="002E1F5B">
                    <w:rPr>
                      <w:rFonts w:ascii="Pramodia" w:hAnsi="Pramodia"/>
                      <w:color w:val="6D6E71"/>
                      <w:spacing w:val="-4"/>
                      <w:w w:val="71"/>
                      <w:sz w:val="72"/>
                    </w:rPr>
                    <w:t>h</w:t>
                  </w:r>
                  <w:r w:rsidRPr="002E1F5B">
                    <w:rPr>
                      <w:rFonts w:ascii="Pramodia" w:hAnsi="Pramodia"/>
                      <w:color w:val="6D6E71"/>
                      <w:spacing w:val="-90"/>
                      <w:w w:val="70"/>
                      <w:sz w:val="72"/>
                    </w:rPr>
                    <w:t>n</w:t>
                  </w:r>
                  <w:r w:rsidRPr="002E1F5B">
                    <w:rPr>
                      <w:rFonts w:ascii="Pramodia" w:hAnsi="Pramodia"/>
                      <w:color w:val="6D6E71"/>
                      <w:spacing w:val="-14"/>
                      <w:w w:val="70"/>
                      <w:sz w:val="72"/>
                    </w:rPr>
                    <w:t>s</w:t>
                  </w:r>
                  <w:r w:rsidRPr="002E1F5B">
                    <w:rPr>
                      <w:rFonts w:ascii="Pramodia" w:hAnsi="Pramodia"/>
                      <w:color w:val="6D6E71"/>
                      <w:spacing w:val="-7"/>
                      <w:w w:val="51"/>
                      <w:sz w:val="72"/>
                    </w:rPr>
                    <w:t>o</w:t>
                  </w:r>
                  <w:r w:rsidRPr="002E1F5B">
                    <w:rPr>
                      <w:rFonts w:ascii="Pramodia" w:hAnsi="Pramodia"/>
                      <w:color w:val="6D6E71"/>
                      <w:w w:val="75"/>
                      <w:sz w:val="72"/>
                    </w:rPr>
                    <w:t>n</w:t>
                  </w:r>
                </w:p>
                <w:p w:rsidR="007C00E0" w:rsidRDefault="002E1F5B">
                  <w:pPr>
                    <w:spacing w:before="12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SHEILA  </w:t>
                  </w:r>
                  <w:r>
                    <w:rPr>
                      <w:b/>
                      <w:color w:val="414042"/>
                      <w:spacing w:val="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JOHNSON</w:t>
                  </w:r>
                </w:p>
                <w:p w:rsidR="007C00E0" w:rsidRDefault="002E1F5B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68" style="position:absolute;margin-left:0;margin-top:81.05pt;width:595.3pt;height:745.3pt;z-index:-15818752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rect id="_x0000_s1067" style="position:absolute;margin-left:0;margin-top:826.35pt;width:595.3pt;height:15.55pt;z-index:-15818240;mso-position-horizontal-relative:page;mso-position-vertical-relative:page" fillcolor="#d1d3d4" stroked="f">
            <w10:wrap anchorx="page" anchory="page"/>
          </v:rect>
        </w:pict>
      </w:r>
      <w:r>
        <w:pict>
          <v:line id="_x0000_s1066" style="position:absolute;z-index:-15817728;mso-position-horizontal-relative:page;mso-position-vertical-relative:page" from="64.3pt,244.8pt" to="178.45pt,244.8pt" strokecolor="#414042" strokeweight=".5pt">
            <w10:wrap anchorx="page" anchory="page"/>
          </v:line>
        </w:pict>
      </w:r>
      <w:r>
        <w:pict>
          <v:line id="_x0000_s1065" style="position:absolute;z-index:-15817216;mso-position-horizontal-relative:page;mso-position-vertical-relative:page" from="82.3pt,375.2pt" to="178.45pt,375.2pt" strokecolor="#414042" strokeweight=".5pt">
            <w10:wrap anchorx="page" anchory="page"/>
          </v:line>
        </w:pict>
      </w:r>
      <w:r>
        <w:pict>
          <v:group id="_x0000_s1057" style="position:absolute;margin-left:0;margin-top:0;width:595.3pt;height:197.55pt;z-index:-15816704;mso-position-horizontal-relative:page;mso-position-vertical-relative:page" coordsize="11906,3951">
            <v:rect id="_x0000_s1064" style="position:absolute;width:974;height:1622" fillcolor="#d1d3d4" stroked="f"/>
            <v:rect id="_x0000_s1063" style="position:absolute;left:734;top:68;width:2818;height:3858" filled="f" strokecolor="#414042" strokeweight=".5pt"/>
            <v:rect id="_x0000_s1062" style="position:absolute;left:3787;width:8119;height:1622" fillcolor="#d1d3d4" stroked="f"/>
            <v:rect id="_x0000_s1061" style="position:absolute;left:973;width:2815;height:3688" fillcolor="#e6e7e8" stroked="f"/>
            <v:rect id="_x0000_s1060" style="position:absolute;left:7585;top:2671;width:4320;height:40" fillcolor="#f57e2b" stroked="f"/>
            <v:shape id="_x0000_s1059" style="position:absolute;left:4460;top:3269;width:3781;height:682" coordorigin="4461,3269" coordsize="3781,682" o:spt="100" adj="0,,0" path="m4740,3811r-11,-54l4699,3712r-44,-29l4600,3672r-54,11l4501,3712r-29,45l4461,3811r11,55l4501,3910r45,30l4600,3951r55,-11l4699,3910r30,-44l4740,3811xm4740,3436r-11,-54l4699,3338r-44,-30l4600,3297r-54,11l4501,3338r-29,44l4461,3436r11,55l4501,3535r45,30l4600,3576r55,-11l4699,3535r30,-44l4740,3436xm8241,3784r-11,-55l8200,3685r-44,-30l8101,3644r-54,11l8002,3685r-29,44l7962,3784r11,54l8002,3882r45,30l8101,3923r55,-11l8200,3882r30,-44l8241,3784xm8241,3409r-11,-55l8200,3310r-44,-30l8101,3269r-54,11l8002,3310r-29,44l7962,3409r11,54l8002,3508r45,30l8101,3549r55,-11l8200,3508r30,-45l8241,3409xe" fillcolor="#414042" stroked="f">
              <v:stroke joinstyle="round"/>
              <v:formulas/>
              <v:path arrowok="t" o:connecttype="segments"/>
            </v:shape>
            <v:shape id="_x0000_s1058" style="position:absolute;left:4524;top:3322;width:3663;height:565" coordorigin="4525,3322" coordsize="3663,565" o:spt="100" adj="0,,0" path="m4630,3444r,-3l4628,3430r-4,-8l4609,3410r-9,-2l4590,3409r-2,l4586,3412r-1,2l4587,3418r1,1l4595,3419r12,2l4615,3427r4,14l4620,3444r-1,6l4621,3452r5,1l4630,3451r,-4l4630,3444xm4652,3442r,-5l4652,3433r-3,-11l4644,3413r-6,-9l4630,3397r-12,-8l4606,3386r-17,l4587,3388r-1,6l4588,3397r4,l4595,3397r5,l4605,3397r6,2l4623,3405r9,9l4639,3426r3,13l4642,3442r,3l4642,3450r2,2l4649,3452r3,-3l4652,3442xm4657,3483r,-3l4655,3474r-2,-1l4619,3462r-3,1l4612,3466r-8,9l4603,3476r-6,-3l4583,3461r-8,-9l4564,3439r-3,-5l4561,3432r4,-4l4567,3427r4,-4l4574,3418r,-4l4572,3405r-7,-24l4563,3379r-8,-1l4546,3379r-6,4l4527,3399r-2,12l4530,3430r2,7l4536,3443r7,12l4551,3467r9,10l4570,3486r9,8l4589,3501r19,7l4617,3510r10,l4630,3510r4,l4643,3508r4,-2l4655,3498r2,-5l4657,3483xm4674,3809r,-14l4671,3782r-5,-12l4659,3760r-7,-7l4650,3752r-10,-7l4628,3740r-13,-3l4603,3736r-13,1l4575,3741r-13,7l4550,3757r-10,11l4531,3783r-4,16l4526,3816r3,17l4537,3851r14,17l4571,3880r26,6l4606,3886r9,l4633,3883r8,-3l4655,3874r,-6l4656,3866r-9,-7l4644,3859r-4,2l4629,3865r-12,2l4606,3868r-12,-1l4582,3865r-10,-5l4564,3853r-8,-9l4551,3834r-3,-10l4547,3815r,-6l4548,3802r3,-13l4556,3778r9,-9l4575,3761r10,-5l4595,3754r11,-1l4617,3755r13,3l4641,3765r14,22l4657,3797r,2l4653,3819r-4,6l4641,3833r-3,1l4632,3835r-2,-2l4630,3825r1,-8l4633,3806r1,-14l4636,3782r,-2l4636,3775r-19,l4616,3778r,35l4612,3825r-9,6l4600,3832r-6,1l4591,3831r-4,-6l4586,3820r,-10l4586,3806r5,-8l4593,3795r11,-3l4611,3797r5,16l4616,3778r,1l4616,3780r-9,-6l4599,3772r-19,6l4572,3786r-7,20l4564,3816r3,17l4568,3833r4,7l4588,3854r13,1l4610,3847r2,-1l4613,3845r2,-2l4615,3844r1,1l4618,3848r3,2l4631,3853r6,-1l4652,3848r5,-5l4659,3841r5,-6l4665,3833r6,-12l4674,3809xm4675,3434r-1,-7l4672,3421r-5,-15l4660,3394r-11,-11l4637,3374r-11,-5l4616,3366r-12,-2l4593,3364r-2,l4590,3365r-3,3l4587,3370r2,4l4590,3374r11,l4608,3375r8,2l4635,3386r15,14l4660,3417r4,21l4664,3441r,8l4666,3450r5,2l4674,3449r1,-5l4675,3440r,-6xm8060,3374r-4,l8045,3374r15,xm8157,3756r-4,-23l8148,3725r-7,-11l8127,3704r,33l8127,3766r-12,11l8087,3777r-11,-11l8076,3737r11,-12l8115,3725r12,12l8127,3704r-4,-2l8101,3697r-21,5l8062,3714r-12,19l8045,3756r,3l8046,3762r,2l8051,3788r12,27l8080,3844r21,26l8122,3841r16,-26l8148,3793r5,-16l8153,3776r3,-6l8157,3763r,-7xm8188,3409r-5,-26l8181,3375r-1,-1l8180,3374r-1,-2l8179,3409r-1,12l8178,3422r-3,11l8175,3434r,l8175,3435r-4,l8171,3444r-4,8l8162,3459r-7,6l8147,3472r-10,6l8128,3482r-9,3l8122,3480r2,-5l8130,3462r1,-8l8133,3445r,-1l8133,3443r4,l8146,3444r24,l8170,3444r1,l8171,3435r-37,l8136,3422r,-13l8136,3396r-2,-13l8134,3383r16,l8161,3383r7,l8174,3383r1,l8175,3385r3,12l8179,3409r,-37l8171,3360r,14l8170,3374r-1,l8169,3374r-23,l8134,3374r-1,l8133,3374r-2,-14l8127,3348r,l8127,3409r,13l8126,3435r-2,l8124,3444r,3l8123,3450r-3,12l8117,3471r-6,10l8109,3483r-6,5l8099,3487r-3,-2l8092,3482r-2,-3l8084,3467r,18l8069,3480r-16,-11l8039,3457r-7,-13l8033,3444r36,l8069,3444r3,14l8075,3470r7,12l8083,3483r1,2l8084,3467r-1,-1l8080,3455r-2,-10l8078,3444r46,l8124,3435r-47,l8076,3422r-1,-13l8076,3396r1,-13l8126,3383r1,13l8127,3409r,-61l8124,3342r,31l8124,3374r-46,l8079,3368r3,-12l8085,3347r7,-10l8093,3335r3,-2l8099,3330r4,l8111,3337r3,4l8120,3354r2,9l8124,3373r,-31l8120,3336r,-2l8119,3333r15,5l8149,3347r12,12l8171,3374r,-14l8162,3347r-21,-14l8136,3330r-1,-1l8101,3322r-17,4l8084,3333r-6,8l8075,3350r-4,13l8069,3373r,1l8068,3374r,9l8067,3396r,13l8067,3422r1,13l8054,3435r-12,l8028,3435r,-1l8027,3433r-3,-12l8023,3409r1,-12l8025,3396r2,-11l8028,3383r14,l8067,3383r1,l8068,3374r-23,l8041,3374r-8,l8033,3374r-1,l8032,3374r7,-13l8052,3349r16,-11l8084,3333r,-7l8067,3329r-27,19l8021,3375r-6,34l8015,3409r6,33l8040,3470r28,19l8101,3495r34,-6l8136,3488r5,-3l8163,3470r17,-26l8180,3443r1,-1l8183,3435r,l8183,3435r5,-26l8188,3409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6" type="#_x0000_t202" style="position:absolute;margin-left:222.05pt;margin-top:48.7pt;width:129.85pt;height:27.6pt;z-index:-15816192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spacing w:before="32"/>
                    <w:ind w:left="20"/>
                    <w:rPr>
                      <w:b/>
                      <w:sz w:val="42"/>
                    </w:rPr>
                  </w:pPr>
                  <w:r>
                    <w:rPr>
                      <w:b/>
                      <w:color w:val="6D6E71"/>
                      <w:spacing w:val="15"/>
                      <w:w w:val="105"/>
                      <w:sz w:val="42"/>
                    </w:rPr>
                    <w:t>HELLO,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42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42"/>
                    </w:rPr>
                    <w:t>I’M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2.05pt;margin-top:84.5pt;width:325pt;height:41.05pt;z-index:-15815680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pacing w:val="27"/>
                      <w:w w:val="105"/>
                      <w:sz w:val="64"/>
                    </w:rPr>
                    <w:t>SHEILA</w:t>
                  </w:r>
                  <w:r>
                    <w:rPr>
                      <w:b/>
                      <w:color w:val="414042"/>
                      <w:spacing w:val="96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2"/>
                      <w:w w:val="105"/>
                      <w:sz w:val="64"/>
                    </w:rPr>
                    <w:t>JOHNSON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1.9pt;margin-top:126.3pt;width:151.6pt;height:16.65pt;z-index:-15815168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21.1pt;margin-top:164.9pt;width:76.75pt;height:10.55pt;z-index:-15814656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6.05pt;margin-top:165.65pt;width:74.5pt;height:10.55pt;z-index:-15814144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6.05pt;margin-top:185.15pt;width:94.7pt;height:10.55pt;z-index:-15813632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1.1pt;margin-top:185.25pt;width:109.65pt;height:10.55pt;z-index:-15813120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2.05pt;margin-top:234.1pt;width:74.85pt;height:11.8pt;z-index:-15812608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5.2pt;margin-top:235pt;width:22pt;height:17.85pt;z-index:-15812096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2.05pt;margin-top:260.8pt;width:332.15pt;height:34.55pt;z-index:-15811584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7C00E0" w:rsidRDefault="002E1F5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7C00E0" w:rsidRDefault="002E1F5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5pt;margin-top:267.45pt;width:82.1pt;height:22.4pt;z-index:-15811072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7C00E0" w:rsidRDefault="002E1F5B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.8pt;margin-top:297.7pt;width:121.05pt;height:34.55pt;z-index:-15810560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C00E0" w:rsidRDefault="002E1F5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7C00E0" w:rsidRDefault="002E1F5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2.05pt;margin-top:308.8pt;width:326.45pt;height:46.55pt;z-index:-15810048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7C00E0" w:rsidRDefault="002E1F5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2pt;margin-top:366.15pt;width:40.8pt;height:17.85pt;z-index:-15809536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2.05pt;margin-top:368.8pt;width:331.2pt;height:70.55pt;z-index:-15809024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7C00E0" w:rsidRDefault="002E1F5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5pt;margin-top:398.2pt;width:66.05pt;height:10.45pt;z-index:-15808512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2.05pt;margin-top:452.8pt;width:335.25pt;height:58.55pt;z-index:-15808000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7C00E0" w:rsidRDefault="002E1F5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2.05pt;margin-top:524.8pt;width:326.45pt;height:46.55pt;z-index:-15807488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7C00E0" w:rsidRDefault="002E1F5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</w:t>
                  </w:r>
                  <w:r>
                    <w:rPr>
                      <w:color w:val="6D6E71"/>
                      <w:w w:val="115"/>
                    </w:rPr>
                    <w:t>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2.05pt;margin-top:584.8pt;width:326.9pt;height:34.55pt;z-index:-15806976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7C00E0" w:rsidRDefault="002E1F5B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elit aute irured dolor aliquip consectetu dolore pariatur aliquip vulputate sollicitus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2.05pt;margin-top:634.9pt;width:56.75pt;height:11.8pt;z-index:-15806464;mso-position-horizontal-relative:page;mso-position-vertical-relative:page" filled="f" stroked="f">
            <v:textbox inset="0,0,0,0">
              <w:txbxContent>
                <w:p w:rsidR="007C00E0" w:rsidRDefault="002E1F5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C00E0">
      <w:type w:val="continuous"/>
      <w:pgSz w:w="11910" w:h="16840"/>
      <w:pgMar w:top="0" w:right="640" w:bottom="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C00E0"/>
    <w:rsid w:val="002E1F5B"/>
    <w:rsid w:val="007C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25"/>
      <w:ind w:left="21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45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2021-11-26T04:37:00Z</dcterms:created>
  <dcterms:modified xsi:type="dcterms:W3CDTF">2021-11-26T04:40:00Z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2021-11-26T00:00:00Z</vt:filetime>
  </property>
</Properties>
</file>