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1B9" w:rsidRDefault="003D5E7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4.7pt;margin-top:659.1pt;width:152.6pt;height:73.4pt;z-index:-15786496;mso-position-horizontal-relative:page;mso-position-vertical-relative:page" filled="f" stroked="f">
            <v:textbox inset="0,0,0,0">
              <w:txbxContent>
                <w:p w:rsidR="006951B9" w:rsidRPr="003D5E76" w:rsidRDefault="003D5E76">
                  <w:pPr>
                    <w:spacing w:before="174"/>
                    <w:ind w:left="27"/>
                    <w:rPr>
                      <w:rFonts w:ascii="Pramodia" w:hAnsi="Pramodia"/>
                      <w:sz w:val="55"/>
                    </w:rPr>
                  </w:pPr>
                  <w:r w:rsidRPr="003D5E76">
                    <w:rPr>
                      <w:rFonts w:ascii="Pramodia" w:hAnsi="Pramodia"/>
                      <w:color w:val="231F20"/>
                      <w:spacing w:val="35"/>
                      <w:w w:val="119"/>
                      <w:sz w:val="55"/>
                    </w:rPr>
                    <w:t>C</w:t>
                  </w:r>
                  <w:r w:rsidRPr="003D5E76">
                    <w:rPr>
                      <w:rFonts w:ascii="Pramodia" w:hAnsi="Pramodia"/>
                      <w:color w:val="231F20"/>
                      <w:spacing w:val="5"/>
                      <w:w w:val="73"/>
                      <w:sz w:val="55"/>
                    </w:rPr>
                    <w:t>h</w:t>
                  </w:r>
                  <w:r w:rsidRPr="003D5E76">
                    <w:rPr>
                      <w:rFonts w:ascii="Pramodia" w:hAnsi="Pramodia"/>
                      <w:color w:val="231F20"/>
                      <w:spacing w:val="-3"/>
                      <w:w w:val="90"/>
                      <w:sz w:val="55"/>
                    </w:rPr>
                    <w:t>ar</w:t>
                  </w:r>
                  <w:r w:rsidRPr="003D5E76">
                    <w:rPr>
                      <w:rFonts w:ascii="Pramodia" w:hAnsi="Pramodia"/>
                      <w:color w:val="231F20"/>
                      <w:spacing w:val="8"/>
                      <w:w w:val="90"/>
                      <w:sz w:val="55"/>
                    </w:rPr>
                    <w:t>l</w:t>
                  </w:r>
                  <w:r w:rsidRPr="003D5E76">
                    <w:rPr>
                      <w:rFonts w:ascii="Pramodia" w:hAnsi="Pramodia"/>
                      <w:color w:val="231F20"/>
                      <w:spacing w:val="-76"/>
                      <w:w w:val="43"/>
                      <w:sz w:val="55"/>
                    </w:rPr>
                    <w:t>e</w:t>
                  </w:r>
                  <w:r w:rsidRPr="003D5E76">
                    <w:rPr>
                      <w:rFonts w:ascii="Pramodia" w:hAnsi="Pramodia"/>
                      <w:color w:val="231F20"/>
                      <w:w w:val="65"/>
                      <w:sz w:val="55"/>
                    </w:rPr>
                    <w:t>s</w:t>
                  </w:r>
                  <w:r w:rsidRPr="003D5E76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3D5E76">
                    <w:rPr>
                      <w:rFonts w:ascii="Pramodia" w:hAnsi="Pramodia"/>
                      <w:color w:val="231F20"/>
                      <w:spacing w:val="2"/>
                      <w:w w:val="98"/>
                      <w:sz w:val="55"/>
                    </w:rPr>
                    <w:t>B</w:t>
                  </w:r>
                  <w:r w:rsidRPr="003D5E76">
                    <w:rPr>
                      <w:rFonts w:ascii="Pramodia" w:hAnsi="Pramodia"/>
                      <w:color w:val="231F20"/>
                      <w:spacing w:val="-3"/>
                      <w:w w:val="77"/>
                      <w:sz w:val="55"/>
                    </w:rPr>
                    <w:t>arl</w:t>
                  </w:r>
                  <w:r w:rsidRPr="003D5E76">
                    <w:rPr>
                      <w:rFonts w:ascii="Pramodia" w:hAnsi="Pramodia"/>
                      <w:color w:val="231F20"/>
                      <w:spacing w:val="5"/>
                      <w:w w:val="77"/>
                      <w:sz w:val="55"/>
                    </w:rPr>
                    <w:t>o</w:t>
                  </w:r>
                  <w:r w:rsidRPr="003D5E76">
                    <w:rPr>
                      <w:rFonts w:ascii="Pramodia" w:hAnsi="Pramodia"/>
                      <w:color w:val="231F20"/>
                      <w:w w:val="64"/>
                      <w:sz w:val="55"/>
                    </w:rPr>
                    <w:t>w</w:t>
                  </w:r>
                </w:p>
                <w:p w:rsidR="006951B9" w:rsidRDefault="003D5E76">
                  <w:pPr>
                    <w:spacing w:before="6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CHARLES</w:t>
                  </w:r>
                  <w:r>
                    <w:rPr>
                      <w:b/>
                      <w:color w:val="231F20"/>
                      <w:spacing w:val="-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BARLOW</w:t>
                  </w:r>
                </w:p>
                <w:p w:rsidR="006951B9" w:rsidRDefault="003D5E76">
                  <w:pPr>
                    <w:pStyle w:val="BodyText"/>
                    <w:spacing w:before="35"/>
                  </w:pPr>
                  <w:r>
                    <w:rPr>
                      <w:color w:val="231F20"/>
                      <w:spacing w:val="14"/>
                    </w:rPr>
                    <w:t>Ac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24"/>
                    </w:rPr>
                    <w:t>ountant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52" style="position:absolute;z-index:-15796736;mso-position-horizontal-relative:page;mso-position-vertical-relative:page" from="61.75pt,283.25pt" to="156.9pt,283.25pt" strokecolor="#fdd9cf" strokeweight="5pt">
            <w10:wrap anchorx="page" anchory="page"/>
          </v:line>
        </w:pict>
      </w:r>
      <w:r>
        <w:pict>
          <v:line id="_x0000_s1051" style="position:absolute;z-index:-15796224;mso-position-horizontal-relative:page;mso-position-vertical-relative:page" from="74.55pt,418.7pt" to="156.9pt,418.7pt" strokecolor="#fdd9cf" strokeweight="5pt">
            <w10:wrap anchorx="page" anchory="page"/>
          </v:line>
        </w:pict>
      </w:r>
      <w:r>
        <w:pict>
          <v:line id="_x0000_s1050" style="position:absolute;z-index:-15795712;mso-position-horizontal-relative:page;mso-position-vertical-relative:page" from="190.1pt,277.7pt" to="190.1pt,730.6pt" strokecolor="#231f20" strokeweight=".5pt">
            <w10:wrap anchorx="page" anchory="page"/>
          </v:line>
        </w:pict>
      </w:r>
      <w:bookmarkStart w:id="0" w:name="_GoBack"/>
      <w:r>
        <w:pict>
          <v:group id="_x0000_s1045" style="position:absolute;margin-left:0;margin-top:0;width:561.3pt;height:235.55pt;z-index:-15795200;mso-position-horizontal-relative:page;mso-position-vertical-relative:page" coordsize="11226,4711">
            <v:rect id="_x0000_s1049" style="position:absolute;width:7898;height:2643" fillcolor="#fdd9cf" stroked="f"/>
            <v:rect id="_x0000_s1048" style="position:absolute;left:5992;top:1792;width:4176;height:2908" filled="f" strokecolor="#231f20" strokeweight="1pt"/>
            <v:shape id="_x0000_s1047" style="position:absolute;left:9111;top:600;width:2114;height:2114" coordorigin="9112,601" coordsize="2114,2114" path="m10169,601r-76,2l10019,611r-72,13l9876,642r-69,22l9741,691r-64,31l9615,757r-59,39l9500,839r-53,47l9397,936r-47,53l9308,1045r-40,59l9233,1166r-31,64l9175,1296r-22,69l9135,1436r-13,72l9115,1582r-3,75l9115,1733r7,74l9135,1879r18,71l9175,2019r27,66l9233,2149r35,62l9308,2270r42,56l9397,2379r50,50l9500,2476r56,42l9615,2558r62,35l9741,2624r66,27l9876,2673r71,18l10019,2704r74,7l10169,2714r75,-3l10318,2704r73,-13l10461,2673r69,-22l10596,2624r64,-31l10722,2558r59,-40l10837,2476r53,-47l10940,2379r47,-53l11030,2270r39,-59l11104,2149r31,-64l11162,2019r22,-69l11202,1879r13,-72l11223,1733r2,-76l11223,1582r-8,-74l11202,1436r-18,-71l11162,1296r-27,-66l11104,1166r-35,-62l11030,1045r-43,-56l10940,936r-50,-50l10837,839r-56,-43l10722,757r-62,-35l10596,691r-66,-27l10461,642r-70,-18l10318,611r-74,-8l10169,601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6521;top:2959;width:290;height:1442">
              <v:imagedata r:id="rId5" o:title=""/>
            </v:shape>
            <w10:wrap anchorx="page" anchory="page"/>
          </v:group>
        </w:pict>
      </w:r>
      <w:bookmarkEnd w:id="0"/>
      <w:r>
        <w:pict>
          <v:shape id="_x0000_s1044" type="#_x0000_t202" style="position:absolute;margin-left:31.6pt;margin-top:23.75pt;width:339.2pt;height:52.75pt;z-index:-15794688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87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231F20"/>
                      <w:spacing w:val="15"/>
                      <w:w w:val="90"/>
                      <w:sz w:val="74"/>
                    </w:rPr>
                    <w:t>CHARLES</w:t>
                  </w:r>
                  <w:r>
                    <w:rPr>
                      <w:b/>
                      <w:color w:val="231F20"/>
                      <w:spacing w:val="143"/>
                      <w:w w:val="90"/>
                      <w:sz w:val="7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position w:val="3"/>
                      <w:sz w:val="74"/>
                    </w:rPr>
                    <w:t>BAR</w:t>
                  </w:r>
                  <w:r>
                    <w:rPr>
                      <w:b/>
                      <w:color w:val="231F20"/>
                      <w:w w:val="90"/>
                      <w:position w:val="4"/>
                      <w:sz w:val="74"/>
                    </w:rPr>
                    <w:t>LO</w:t>
                  </w:r>
                  <w:r>
                    <w:rPr>
                      <w:b/>
                      <w:color w:val="231F20"/>
                      <w:w w:val="90"/>
                      <w:position w:val="5"/>
                      <w:sz w:val="74"/>
                    </w:rPr>
                    <w:t>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95pt;margin-top:73.35pt;width:134.1pt;height:17.6pt;z-index:-15794176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3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39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38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4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U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28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4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.95pt;margin-top:112.7pt;width:66.85pt;height:17.6pt;z-index:-15793664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24"/>
                    </w:rPr>
                    <w:t>ABOUT</w:t>
                  </w: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.95pt;margin-top:140.9pt;width:226.45pt;height:95.1pt;z-index:-15793152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  <w:ind w:right="17"/>
                  </w:pPr>
                  <w:r>
                    <w:rPr>
                      <w:color w:val="231F20"/>
                    </w:rPr>
                    <w:t>Lorem eunting ipsumed adipisc nonum myseft to meeting euismod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laoreet magnaned bind binding element mind parited erossing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massasing gronad toneding conteding. </w:t>
                  </w:r>
                  <w:proofErr w:type="gramStart"/>
                  <w:r>
                    <w:rPr>
                      <w:color w:val="231F20"/>
                    </w:rPr>
                    <w:t>Lorem consec tempor adipisic to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</w:rPr>
                    <w:t>emoded adipisict imperdiet ameting.</w:t>
                  </w:r>
                  <w:proofErr w:type="gramEnd"/>
                  <w:r>
                    <w:rPr>
                      <w:color w:val="231F20"/>
                    </w:rPr>
                    <w:t xml:space="preserve"> Lorem ipsum ameting adipiscing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metting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euismod laoreet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tone element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emod.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Nonumy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imperdiet ameting dolore pariatur bind fugiat nulla pariatur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adipisc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>adipisc.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amet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>nonummy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</w:p>
                <w:p w:rsidR="006951B9" w:rsidRDefault="003D5E76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</w:rPr>
                    <w:t>laoreet</w:t>
                  </w:r>
                  <w:proofErr w:type="gram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magna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aliquam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erating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aenean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elementum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05pt;margin-top:274.1pt;width:18.15pt;height:17.6pt;z-index:-15792640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4.9pt;margin-top:280.2pt;width:63.4pt;height:11.1pt;z-index:-15792128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pt;margin-top:302.5pt;width:73.8pt;height:24.15pt;z-index:-15791616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34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SHELDON GATTON</w:t>
                  </w:r>
                </w:p>
                <w:p w:rsidR="006951B9" w:rsidRDefault="003D5E76">
                  <w:pPr>
                    <w:pStyle w:val="BodyText"/>
                    <w:spacing w:before="74"/>
                  </w:pPr>
                  <w:r>
                    <w:rPr>
                      <w:color w:val="231F20"/>
                    </w:rPr>
                    <w:t>Managing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4.9pt;margin-top:304.95pt;width:337.35pt;height:35.1pt;z-index:-15791104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</w:pPr>
                  <w:r>
                    <w:rPr>
                      <w:color w:val="231F20"/>
                      <w:w w:val="105"/>
                    </w:rPr>
                    <w:t>Lorem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ipsum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amet,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elit,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sed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eiusmod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tempor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incididunt</w:t>
                  </w:r>
                  <w:r>
                    <w:rPr>
                      <w:color w:val="231F20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ut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labore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ullamco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laboris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nisi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aliquip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commodo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Duis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aute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c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proident,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sunt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</w:p>
                <w:p w:rsidR="006951B9" w:rsidRDefault="003D5E7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culpa</w:t>
                  </w:r>
                  <w:proofErr w:type="gramEnd"/>
                  <w:r>
                    <w:rPr>
                      <w:color w:val="231F20"/>
                    </w:rPr>
                    <w:t xml:space="preserve"> qui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ofﬁcia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est laborum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unde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omnis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iste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natus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error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pt;margin-top:336pt;width:110.35pt;height:35.1pt;z-index:-15790592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(301)</w:t>
                  </w:r>
                  <w:r>
                    <w:rPr>
                      <w:color w:val="231F20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003</w:t>
                  </w:r>
                  <w:r>
                    <w:rPr>
                      <w:color w:val="231F20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039</w:t>
                  </w:r>
                  <w:r>
                    <w:rPr>
                      <w:color w:val="231F20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6951B9" w:rsidRDefault="003D5E7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spacing w:val="-1"/>
                    </w:rPr>
                    <w:t>E: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hyperlink r:id="rId6">
                    <w:r>
                      <w:rPr>
                        <w:color w:val="231F20"/>
                        <w:spacing w:val="-1"/>
                      </w:rPr>
                      <w:t>sheldong@gmail.com</w:t>
                    </w:r>
                  </w:hyperlink>
                </w:p>
                <w:p w:rsidR="006951B9" w:rsidRDefault="003D5E7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</w:rPr>
                    <w:t>A:</w:t>
                  </w:r>
                  <w:r>
                    <w:rPr>
                      <w:b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2927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Tully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Street,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4.9pt;margin-top:352.95pt;width:337.35pt;height:59.1pt;z-index:-15790080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231F20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magna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aliqua.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enim</w:t>
                  </w:r>
                  <w:r>
                    <w:rPr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minim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veniam,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quis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nostrud</w:t>
                  </w:r>
                  <w:r>
                    <w:rPr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ullamcored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laboris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nisi</w:t>
                  </w:r>
                  <w:r>
                    <w:rPr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aliquip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 ea commodo consequat.</w:t>
                  </w:r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Duis aute irure doloring to novering reprehenderit in voluptate velit esse cillum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dolore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eu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fugiat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nulla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pariatur.</w:t>
                  </w:r>
                  <w:proofErr w:type="gramEnd"/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Excepteur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sint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occaecat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cupidatat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proident,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sunt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culp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</w:p>
                <w:p w:rsidR="006951B9" w:rsidRDefault="003D5E76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231F20"/>
                    </w:rPr>
                    <w:t>eiusmod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4.05pt;margin-top:409.35pt;width:33.45pt;height:17.6pt;z-index:-15789568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4.9pt;margin-top:424.95pt;width:337.35pt;height:59.1pt;z-index:-15789056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231F20"/>
                      <w:w w:val="105"/>
                    </w:rPr>
                    <w:t>Sed ut perspiciatis accusantium doloremque.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Lorem ipsum dolor amet adipiscing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nonummy euismod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laoreet dolore magna aliquam erating aenean elementum eros consectetuer.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231F20"/>
                      <w:w w:val="105"/>
                    </w:rPr>
                    <w:t>massa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velit non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vulputate sollicitus dolore esse cillum dolore cupidatat non proident culpa voluptate velit esse cillum 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totam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pariatur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</w:p>
                <w:p w:rsidR="006951B9" w:rsidRDefault="003D5E76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231F20"/>
                    </w:rPr>
                    <w:t>ut</w:t>
                  </w:r>
                  <w:proofErr w:type="gram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eu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95pt;margin-top:439.7pt;width:65.15pt;height:11.1pt;z-index:-15788544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28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September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4.9pt;margin-top:496.95pt;width:337.35pt;height:59.1pt;z-index:-15788032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231F20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dolore magna aliqua. </w:t>
                  </w:r>
                  <w:proofErr w:type="gramStart"/>
                  <w:r>
                    <w:rPr>
                      <w:color w:val="231F20"/>
                    </w:rPr>
                    <w:t>Ut enim ad minim veniam, quis nostrud exercitation ullamcod laboris nisi ut aliquip ex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ea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commodo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Duis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aute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irure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reprehenderit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mazing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voluptate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velit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esse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cillum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cupidatat 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totam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aperia</w:t>
                  </w:r>
                  <w:r>
                    <w:rPr>
                      <w:color w:val="231F20"/>
                    </w:rPr>
                    <w:t>m ullamco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minim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veniam, quis</w:t>
                  </w:r>
                </w:p>
                <w:p w:rsidR="006951B9" w:rsidRDefault="003D5E76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231F20"/>
                    </w:rPr>
                    <w:t>nostrud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4.9pt;margin-top:568.95pt;width:337.35pt;height:35.1pt;z-index:-15787520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pStyle w:val="BodyText"/>
                    <w:spacing w:before="32" w:line="357" w:lineRule="auto"/>
                  </w:pPr>
                  <w:r>
                    <w:rPr>
                      <w:color w:val="231F20"/>
                      <w:w w:val="105"/>
                    </w:rPr>
                    <w:t>Lorem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ipsum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amet,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eaque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ipsa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quae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ab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illo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inventore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veritatis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reprehen</w:t>
                  </w:r>
                  <w:r>
                    <w:rPr>
                      <w:color w:val="231F20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derit</w:t>
                  </w:r>
                  <w:r>
                    <w:rPr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accusantium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quis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laboris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</w:t>
                  </w:r>
                  <w:r>
                    <w:rPr>
                      <w:color w:val="231F2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minim</w:t>
                  </w:r>
                </w:p>
                <w:p w:rsidR="006951B9" w:rsidRDefault="003D5E7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adipisicing</w:t>
                  </w:r>
                  <w:proofErr w:type="gramEnd"/>
                  <w:r>
                    <w:rPr>
                      <w:color w:val="231F20"/>
                    </w:rPr>
                    <w:t xml:space="preserve"> quis nostrud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exercitation ullamcod laboris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nisi ut 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4.9pt;margin-top:617.3pt;width:46.25pt;height:11.1pt;z-index:-15787008;mso-position-horizontal-relative:page;mso-position-vertical-relative:page" filled="f" stroked="f">
            <v:textbox inset="0,0,0,0">
              <w:txbxContent>
                <w:p w:rsidR="006951B9" w:rsidRDefault="003D5E76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99.65pt;margin-top:89.65pt;width:208.8pt;height:145.4pt;z-index:-15785472;mso-position-horizontal-relative:page;mso-position-vertical-relative:page" filled="f" stroked="f">
            <v:textbox inset="0,0,0,0">
              <w:txbxContent>
                <w:p w:rsidR="006951B9" w:rsidRDefault="006951B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6951B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6951B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6951B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6951B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6951B9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951B9" w:rsidRDefault="003D5E76">
                  <w:pPr>
                    <w:pStyle w:val="BodyText"/>
                    <w:ind w:left="1052"/>
                  </w:pPr>
                  <w:r>
                    <w:rPr>
                      <w:color w:val="231F20"/>
                      <w:w w:val="105"/>
                    </w:rPr>
                    <w:t>+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(012)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013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456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7890</w:t>
                  </w:r>
                </w:p>
                <w:p w:rsidR="006951B9" w:rsidRDefault="006951B9">
                  <w:pPr>
                    <w:pStyle w:val="BodyText"/>
                    <w:spacing w:before="1"/>
                    <w:ind w:left="0"/>
                    <w:rPr>
                      <w:sz w:val="19"/>
                    </w:rPr>
                  </w:pPr>
                </w:p>
                <w:p w:rsidR="006951B9" w:rsidRDefault="003D5E76">
                  <w:pPr>
                    <w:pStyle w:val="BodyText"/>
                    <w:spacing w:line="566" w:lineRule="auto"/>
                    <w:ind w:left="1052"/>
                  </w:pPr>
                  <w:hyperlink r:id="rId7">
                    <w:r>
                      <w:rPr>
                        <w:color w:val="231F20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1"/>
                    </w:rPr>
                    <w:t xml:space="preserve"> </w:t>
                  </w:r>
                  <w:hyperlink r:id="rId8">
                    <w:r>
                      <w:rPr>
                        <w:color w:val="231F20"/>
                        <w:w w:val="105"/>
                      </w:rPr>
                      <w:t>www.yourdomain.com</w:t>
                    </w:r>
                  </w:hyperlink>
                </w:p>
                <w:p w:rsidR="006951B9" w:rsidRDefault="003D5E76">
                  <w:pPr>
                    <w:pStyle w:val="BodyText"/>
                    <w:ind w:left="1052"/>
                  </w:pPr>
                  <w:r>
                    <w:rPr>
                      <w:color w:val="231F20"/>
                    </w:rPr>
                    <w:t>274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Woodlawn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Drive,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  <w:p w:rsidR="006951B9" w:rsidRDefault="006951B9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951B9">
      <w:type w:val="continuous"/>
      <w:pgSz w:w="11910" w:h="16840"/>
      <w:pgMar w:top="0" w:right="5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51B9"/>
    <w:rsid w:val="003D5E76"/>
    <w:rsid w:val="0069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7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eldong@g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31-LETTER-0</dc:title>
  <cp:lastModifiedBy>Windows User</cp:lastModifiedBy>
  <cp:revision>2</cp:revision>
  <dcterms:created xsi:type="dcterms:W3CDTF">2021-10-02T03:19:00Z</dcterms:created>
  <dcterms:modified xsi:type="dcterms:W3CDTF">2021-10-02T03:19:00Z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2021-10-02T00:00:00Z</vt:filetime>
  </property>
</Properties>
</file>