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24" w:rsidRDefault="00266D80">
      <w:pPr>
        <w:rPr>
          <w:sz w:val="2"/>
          <w:szCs w:val="2"/>
        </w:rPr>
      </w:pPr>
      <w:bookmarkStart w:id="0" w:name="_GoBack"/>
      <w:r>
        <w:pict>
          <v:rect id="_x0000_s1106" style="position:absolute;margin-left:0;margin-top:0;width:595.3pt;height:841.9pt;z-index:-15862272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66" style="position:absolute;margin-left:16.5pt;margin-top:0;width:562.3pt;height:825.4pt;z-index:-15861760;mso-position-horizontal-relative:page;mso-position-vertical-relative:page" coordorigin="330" coordsize="11246,16508">
            <v:rect id="_x0000_s1105" style="position:absolute;left:340;top:340;width:11226;height:16158" filled="f" strokecolor="#414042" strokeweight="1pt"/>
            <v:line id="_x0000_s1104" style="position:absolute" from="8587,14447" to="11225,14447" strokecolor="#414042" strokeweight=".5pt"/>
            <v:line id="_x0000_s1103" style="position:absolute" from="2441,15054" to="5370,15054" strokecolor="#414042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771;top:15637;width:358;height:398">
              <v:imagedata r:id="rId5" o:title=""/>
            </v:shape>
            <v:shape id="_x0000_s1101" style="position:absolute;left:1719;top:15656;width:456;height:360" coordorigin="1720,15656" coordsize="456,360" o:spt="100" adj="0,,0" path="m1808,15689r-37,l1750,15693r-16,11l1723,15720r-3,19l1720,15965r3,20l1734,16001r16,11l1771,16016r354,l2145,16012r16,-11l2171,15985r1,-2l1757,15983r-5,-5l1752,15727r6,-5l1870,15722r3,-1l1877,15709r3,-6l1885,15692r3,-2l1849,15690r-41,-1xm2172,15722r-96,l2138,15722r5,5l2143,15978r-5,5l2172,15983r3,-18l2175,15739r-3,-17xm2046,15689r-40,l2010,15692r5,11l2018,15709r4,11l2025,15722r147,l2171,15720r-10,-16l2145,15693r-19,-3l2046,15690r,-1xm1870,15722r-51,l1870,15722r,xm2088,15689r-42,1l2126,15690r,-1l2088,15689xm1896,15656r-14,2l1870,15663r-10,9l1853,15684r-2,4l1849,15690r39,l1889,15689r157,l2044,15688r-2,-4l2034,15672r-9,-9l2013,15658r-13,-1l1948,15657r-52,-1xm2006,15689r-117,l1947,15690r59,-1xm1999,15657r-51,l2000,15657r-1,xe" fillcolor="#6d6e71" stroked="f">
              <v:stroke joinstyle="round"/>
              <v:formulas/>
              <v:path arrowok="t" o:connecttype="segments"/>
            </v:shape>
            <v:shape id="_x0000_s1100" type="#_x0000_t75" style="position:absolute;left:1849;top:15754;width:196;height:196">
              <v:imagedata r:id="rId6" o:title=""/>
            </v:shape>
            <v:shape id="_x0000_s1099" style="position:absolute;left:1784;top:15754;width:33;height:33" coordorigin="1785,15755" coordsize="33,33" path="m1817,15755r-32,l1785,15765r,9l1785,15785r2,2l1798,15787r9,l1817,15787r,-32xe" fillcolor="#6d6e71" stroked="f">
              <v:path arrowok="t"/>
            </v:shape>
            <v:shape id="_x0000_s1098" type="#_x0000_t75" style="position:absolute;left:3733;top:15645;width:461;height:382">
              <v:imagedata r:id="rId7" o:title=""/>
            </v:shape>
            <v:shape id="_x0000_s1097" style="position:absolute;left:2755;top:15806;width:422;height:241" coordorigin="2755,15806" coordsize="422,241" o:spt="100" adj="0,,0" path="m3071,16022r-308,1l2758,16026r-3,12l2758,16043r6,3l2765,16047r,l3090,16047r4,-2l3098,16043r1,-5l3101,16030r-6,-7l3071,16022xm3094,15806r-333,l2756,15811r,74l2757,15891r,4l2758,15905r1,10l2762,15925r10,28l2787,15978r20,22l2830,16018r2,1l2834,16021r1,1l2834,16022r186,l3020,16022r-103,l2880,16015r-34,-16l2815,15972r-14,-18l2791,15934r-7,-21l2782,15889r,-6l2782,15865r,-34l3134,15831r-3,-1l3111,15828r-12,l3099,15822r,-11l3094,15806xm3134,15831r-60,l3074,15832r,40l3074,15883r-1,16l3070,15920r-7,19l3053,15957r-13,16l3022,15990r-20,13l2980,16013r-23,6l2917,16022r103,l3021,16021r,l3022,16021r18,-13l3056,15993r14,-17l3081,15957r1,-1l3084,15955r13,-1l3115,15954r5,l3148,15944r14,-14l3109,15930r-8,-1l3092,15929r5,-19l3099,15891r,-15l3099,15853r65,l3161,15849r-14,-12l3134,15831xm3115,15954r-18,l3108,15955r7,-1xm3164,15853r-56,l3124,15853r11,4l3143,15867r6,9l3152,15885r,10l3149,15906r-6,14l3132,15928r-23,2l3162,15930r7,-7l3177,15895r,-1l3172,15865r-8,-12xm3107,15828r-8,l3111,15828r-4,xe" fillcolor="#6d6e71" stroked="f">
              <v:stroke joinstyle="round"/>
              <v:formulas/>
              <v:path arrowok="t" o:connecttype="segments"/>
            </v:shape>
            <v:shape id="_x0000_s1096" type="#_x0000_t75" style="position:absolute;left:2821;top:15623;width:214;height:147">
              <v:imagedata r:id="rId8" o:title=""/>
            </v:shape>
            <v:shape id="_x0000_s1095" type="#_x0000_t75" style="position:absolute;left:4772;top:15656;width:400;height:358">
              <v:imagedata r:id="rId9" o:title=""/>
            </v:shape>
            <v:line id="_x0000_s1094" style="position:absolute" from="1940,11729" to="5370,11729" strokecolor="#414042" strokeweight=".5pt"/>
            <v:rect id="_x0000_s1093" style="position:absolute;left:3246;top:12185;width:2124;height:110" filled="f" strokecolor="#414042" strokeweight=".5pt"/>
            <v:rect id="_x0000_s1092" style="position:absolute;left:3246;top:12185;width:1923;height:110" fillcolor="#414042" stroked="f"/>
            <v:rect id="_x0000_s1091" style="position:absolute;left:3246;top:12565;width:2124;height:110" filled="f" strokecolor="#414042" strokeweight=".5pt"/>
            <v:rect id="_x0000_s1090" style="position:absolute;left:3246;top:12565;width:1581;height:110" fillcolor="#414042" stroked="f"/>
            <v:rect id="_x0000_s1089" style="position:absolute;left:3246;top:12944;width:2124;height:110" filled="f" strokecolor="#414042" strokeweight=".5pt"/>
            <v:rect id="_x0000_s1088" style="position:absolute;left:3246;top:12944;width:1658;height:110" fillcolor="#414042" stroked="f"/>
            <v:rect id="_x0000_s1087" style="position:absolute;left:3246;top:13324;width:2124;height:110" filled="f" strokecolor="#414042" strokeweight=".5pt"/>
            <v:rect id="_x0000_s1086" style="position:absolute;left:3246;top:13324;width:1954;height:110" fillcolor="#414042" stroked="f"/>
            <v:rect id="_x0000_s1085" style="position:absolute;left:3246;top:13704;width:2124;height:110" filled="f" strokecolor="#414042" strokeweight=".5pt"/>
            <v:rect id="_x0000_s1084" style="position:absolute;left:3246;top:13704;width:1840;height:110" fillcolor="#414042" stroked="f"/>
            <v:rect id="_x0000_s1083" style="position:absolute;left:3246;top:14083;width:2124;height:110" filled="f" strokecolor="#414042" strokeweight=".5pt"/>
            <v:rect id="_x0000_s1082" style="position:absolute;left:3246;top:14083;width:1658;height:110" fillcolor="#414042" stroked="f"/>
            <v:line id="_x0000_s1081" style="position:absolute" from="2505,8678" to="5370,8678" strokecolor="#414042" strokeweight=".5pt"/>
            <v:shape id="_x0000_s1080" style="position:absolute;left:758;top:9218;width:1141;height:1141" coordorigin="758,9219" coordsize="1141,1141" path="m1899,9789r-5,78l1878,9941r-24,70l1821,10077r-41,61l1732,10193r-55,48l1616,10282r-66,33l1480,10339r-74,16l1328,10360r-77,-5l1177,10339r-71,-24l1041,10282r-61,-41l925,10193r-48,-55l836,10077r-33,-66l778,9941r-15,-74l758,9789r5,-77l778,9638r25,-71l836,9501r41,-60l925,9386r55,-48l1041,9297r65,-33l1177,9239r74,-15l1328,9219r78,5l1480,9239r70,25l1616,9297r61,41l1732,9386r48,55l1821,9501r33,66l1878,9638r16,74l1899,9789xe" filled="f" strokecolor="#e6e7e8" strokeweight="5pt">
              <v:path arrowok="t"/>
            </v:shape>
            <v:shape id="_x0000_s1079" style="position:absolute;left:758;top:9218;width:1141;height:1141" coordorigin="758,9219" coordsize="1141,1141" path="m1751,9406r51,65l1843,9542r30,78l1892,9703r7,86l1894,9867r-16,74l1854,10011r-33,66l1780,10138r-48,55l1677,10241r-61,41l1550,10315r-70,24l1406,10355r-78,5l1251,10355r-74,-16l1106,10315r-65,-33l980,10241r-55,-48l877,10138r-41,-61l803,10011r-25,-70l763,9867r-5,-78l763,9712r15,-74l803,9567r33,-66l877,9441r48,-55l980,9338r61,-41l1106,9264r71,-25l1251,9224r77,-5e" filled="f" strokecolor="#414042" strokeweight="5pt">
              <v:path arrowok="t"/>
            </v:shape>
            <v:shape id="_x0000_s1078" style="position:absolute;left:2475;top:9218;width:1141;height:1141" coordorigin="2475,9219" coordsize="1141,1141" path="m3616,9789r-5,78l3596,9941r-25,70l3538,10077r-41,61l3449,10193r-55,48l3333,10282r-66,33l3197,10339r-74,16l3045,10360r-77,-5l2894,10339r-71,-24l2758,10282r-61,-41l2642,10193r-48,-55l2553,10077r-33,-66l2495,9941r-15,-74l2475,9789r5,-77l2495,9638r25,-71l2553,9501r41,-60l2642,9386r55,-48l2758,9297r65,-33l2894,9239r74,-15l3045,9219r78,5l3197,9239r70,25l3333,9297r61,41l3449,9386r48,55l3538,9501r33,66l3596,9638r15,74l3616,9789xe" filled="f" strokecolor="#e6e7e8" strokeweight="5pt">
              <v:path arrowok="t"/>
            </v:shape>
            <v:shape id="_x0000_s1077" style="position:absolute;left:2475;top:9218;width:1141;height:1141" coordorigin="2475,9219" coordsize="1141,1141" path="m3576,9581r17,49l3606,9682r7,53l3616,9789r-5,78l3596,9941r-25,70l3538,10077r-41,61l3449,10193r-55,48l3333,10282r-65,33l3197,10339r-74,16l3045,10360r-77,-5l2894,10339r-71,-24l2758,10282r-61,-41l2642,10193r-48,-55l2553,10077r-33,-66l2495,9941r-15,-74l2475,9789r5,-77l2495,9638r25,-71l2553,9501r41,-60l2642,9386r55,-48l2758,9297r65,-33l2894,9239r74,-15l3045,9219e" filled="f" strokecolor="#414042" strokeweight="5pt">
              <v:path arrowok="t"/>
            </v:shape>
            <v:shape id="_x0000_s1076" style="position:absolute;left:4078;top:9218;width:1141;height:1141" coordorigin="4079,9219" coordsize="1141,1141" path="m5220,9789r-6,78l5199,9941r-24,70l5142,10077r-41,61l5053,10193r-55,48l4937,10282r-66,33l4801,10339r-74,16l4649,10360r-77,-5l4498,10339r-71,-24l4361,10282r-60,-41l4246,10193r-48,-55l4157,10077r-33,-66l4099,9941r-15,-74l4079,9789r5,-77l4099,9638r25,-71l4157,9501r41,-60l4246,9386r55,-48l4361,9297r66,-33l4498,9239r74,-15l4649,9219r78,5l4801,9239r70,25l4937,9297r61,41l5053,9386r48,55l5142,9501r33,66l5199,9638r15,74l5220,9789xe" filled="f" strokecolor="#e6e7e8" strokeweight="5pt">
              <v:path arrowok="t"/>
            </v:shape>
            <v:shape id="_x0000_s1075" style="position:absolute;left:4078;top:9218;width:1141;height:1141" coordorigin="4079,9219" coordsize="1141,1141" path="m5220,9789r-6,78l5199,9941r-24,70l5142,10077r-41,61l5053,10193r-55,48l4937,10282r-66,33l4801,10339r-74,16l4649,10360r-77,-5l4498,10339r-71,-24l4361,10282r-60,-41l4246,10193r-48,-55l4157,10077r-33,-66l4099,9941r-15,-74l4079,9789r5,-77l4099,9638r25,-71l4157,9501r41,-60l4246,9386r55,-48l4361,9297r66,-33l4498,9239r74,-15l4649,9219e" filled="f" strokecolor="#414042" strokeweight="5pt">
              <v:path arrowok="t"/>
            </v:shape>
            <v:line id="_x0000_s1074" style="position:absolute" from="8541,6207" to="11225,6207" strokecolor="#414042" strokeweight=".5pt"/>
            <v:line id="_x0000_s1073" style="position:absolute" from="2600,6207" to="5370,6207" strokecolor="#414042" strokeweight=".5pt"/>
            <v:line id="_x0000_s1072" style="position:absolute" from="5953,6120" to="5953,16157" strokecolor="#414042" strokeweight=".5pt"/>
            <v:shape id="_x0000_s1071" type="#_x0000_t75" style="position:absolute;left:5228;top:4736;width:201;height:199">
              <v:imagedata r:id="rId10" o:title=""/>
            </v:shape>
            <v:shape id="_x0000_s1070" type="#_x0000_t75" style="position:absolute;left:5223;top:5113;width:210;height:213">
              <v:imagedata r:id="rId11" o:title=""/>
            </v:shape>
            <v:shape id="_x0000_s1069" type="#_x0000_t75" style="position:absolute;left:8055;top:5102;width:145;height:224">
              <v:imagedata r:id="rId12" o:title=""/>
            </v:shape>
            <v:shape id="_x0000_s1068" type="#_x0000_t75" style="position:absolute;left:8022;top:4713;width:211;height:211">
              <v:imagedata r:id="rId13" o:title=""/>
            </v:shape>
            <v:rect id="_x0000_s1067" style="position:absolute;left:680;width:3745;height:5290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57.8pt;margin-top:32.75pt;width:225.95pt;height:103.45pt;z-index:-15861248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167" w:line="199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64AF"/>
                      <w:spacing w:val="39"/>
                      <w:w w:val="105"/>
                      <w:sz w:val="78"/>
                    </w:rPr>
                    <w:t>ROGERN</w:t>
                  </w:r>
                  <w:r>
                    <w:rPr>
                      <w:b/>
                      <w:color w:val="4164AF"/>
                      <w:spacing w:val="40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9"/>
                      <w:sz w:val="78"/>
                    </w:rPr>
                    <w:t>MILLERNS</w:t>
                  </w:r>
                </w:p>
                <w:p w:rsidR="00714924" w:rsidRDefault="00266D80">
                  <w:pPr>
                    <w:spacing w:before="107"/>
                    <w:ind w:left="57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9.65pt;margin-top:154.25pt;width:288.4pt;height:58.55pt;z-index:-15860736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omnisit indidunt mest massading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to mittored trending tempor adipisic ofﬁciant eturing tone adipisict.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cupidatat adipisicing esseing to dolore pariaturing mored tempor voluptated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</w:p>
                <w:p w:rsidR="00714924" w:rsidRDefault="00266D8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beding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81.25pt;margin-top:236.5pt;width:73.7pt;height:10.55pt;z-index:-15860224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8.55pt;margin-top:236.5pt;width:76.75pt;height:10.55pt;z-index:-15859712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pStyle w:val="BodyText"/>
                    <w:spacing w:before="24"/>
                  </w:pPr>
                  <w:hyperlink r:id="rId14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1.25pt;margin-top:255pt;width:86.65pt;height:10.55pt;z-index:-15859200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pStyle w:val="BodyText"/>
                    <w:spacing w:before="24"/>
                  </w:pPr>
                  <w:hyperlink r:id="rId15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8.55pt;margin-top:255.05pt;width:87.6pt;height:10.55pt;z-index:-15858688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pt;margin-top:301.15pt;width:90.15pt;height:17.85pt;z-index:-15858176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1.55pt;margin-top:301.15pt;width:95.5pt;height:17.85pt;z-index:-15857664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61.15pt;margin-top:328.65pt;width:107.65pt;height:61.75pt;z-index:-15857152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14924" w:rsidRDefault="00266D80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714924" w:rsidRDefault="00266D80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pt;margin-top:331.35pt;width:107.65pt;height:61.75pt;z-index:-15856640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714924" w:rsidRDefault="00266D80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714924" w:rsidRDefault="00266D80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1.45pt;margin-top:332.55pt;width:240.25pt;height:109.75pt;z-index:-15856128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714924" w:rsidRDefault="00266D8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714924" w:rsidRDefault="00266D80">
                  <w:pPr>
                    <w:pStyle w:val="BodyText"/>
                    <w:spacing w:before="72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adipisic dolor amet consecter marketing esseing 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pariatur tempor.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 brand voluptated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4pt;margin-top:424.45pt;width:84.2pt;height:17.85pt;z-index:-15855616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1.45pt;margin-top:452.5pt;width:240.25pt;height:109.75pt;z-index:-15855104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714924" w:rsidRDefault="00266D8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714924" w:rsidRDefault="00266D80">
                  <w:pPr>
                    <w:pStyle w:val="BodyText"/>
                    <w:spacing w:before="72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adipisic dolor amet consecter marketing esseing 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pariatur tempor.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 brand voluptated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9.55pt;margin-top:484.45pt;width:17.45pt;height:10.55pt;z-index:-15854592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42.1pt;margin-top:484.45pt;width:16.95pt;height:10.55pt;z-index:-15854080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6.05pt;margin-top:484.45pt;width:16.3pt;height:10.55pt;z-index:-15853568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9.3pt;margin-top:526pt;width:36.05pt;height:20.55pt;z-index:-15853056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3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714924" w:rsidRDefault="00266D80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33.8pt;margin-top:526pt;width:34.7pt;height:20.55pt;z-index:-15852544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5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714924" w:rsidRDefault="00266D80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6.8pt;margin-top:526pt;width:33pt;height:20.55pt;z-index:-15852032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714924" w:rsidRDefault="00266D80">
                  <w:pPr>
                    <w:spacing w:before="39"/>
                    <w:ind w:left="10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1.45pt;margin-top:573.45pt;width:240.25pt;height:109.75pt;z-index:-15851520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14924" w:rsidRDefault="00266D8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714924" w:rsidRDefault="00266D80">
                  <w:pPr>
                    <w:pStyle w:val="BodyText"/>
                    <w:spacing w:before="72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adipisic dolor amet consecter marketing esseing 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pariatur tempor.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 brand voluptated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media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95pt;margin-top:576.9pt;width:51.35pt;height:17.85pt;z-index:-15851008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pt;margin-top:606.7pt;width:73.85pt;height:10.55pt;z-index:-15850496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pt;margin-top:625.7pt;width:72.95pt;height:10.55pt;z-index:-15849984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pt;margin-top:644.7pt;width:93.1pt;height:10.55pt;z-index:-15849472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pt;margin-top:663.7pt;width:79.6pt;height:10.55pt;z-index:-15848960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WORKING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IN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pt;margin-top:682.7pt;width:54pt;height:10.55pt;z-index:-15848448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pt;margin-top:701.7pt;width:45.8pt;height:10.55pt;z-index:-15847936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1.55pt;margin-top:713.1pt;width:99.1pt;height:50.25pt;z-index:-15847424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sz w:val="26"/>
                    </w:rPr>
                    <w:t>REFERENCES</w:t>
                  </w:r>
                </w:p>
                <w:p w:rsidR="00714924" w:rsidRDefault="00266D80">
                  <w:pPr>
                    <w:spacing w:before="259"/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714924" w:rsidRDefault="00266D80">
                  <w:pPr>
                    <w:spacing w:before="71"/>
                    <w:ind w:left="2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7.4pt;margin-top:741.25pt;width:75.6pt;height:22.15pt;z-index:-15846912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714924" w:rsidRDefault="00266D80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pt;margin-top:743.2pt;width:81.4pt;height:17.85pt;z-index:-15846400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2pt;margin-top:771.8pt;width:107.05pt;height:36.55pt;z-index:-15845888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14924" w:rsidRDefault="00266D80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6">
                    <w:r>
                      <w:rPr>
                        <w:color w:val="6D6E71"/>
                      </w:rPr>
                      <w:t>ericrhoden@email.com</w:t>
                    </w:r>
                  </w:hyperlink>
                </w:p>
                <w:p w:rsidR="00714924" w:rsidRDefault="00266D80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57.4pt;margin-top:771.8pt;width:107.05pt;height:36.55pt;z-index:-15845376;mso-position-horizontal-relative:page;mso-position-vertical-relative:page" filled="f" stroked="f">
            <v:textbox inset="0,0,0,0">
              <w:txbxContent>
                <w:p w:rsidR="00714924" w:rsidRDefault="00266D8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14924" w:rsidRDefault="00266D80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7">
                    <w:r>
                      <w:rPr>
                        <w:color w:val="6D6E71"/>
                      </w:rPr>
                      <w:t>ericrhoden@email.com</w:t>
                    </w:r>
                  </w:hyperlink>
                </w:p>
                <w:p w:rsidR="00714924" w:rsidRDefault="00266D80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714924">
      <w:type w:val="continuous"/>
      <w:pgSz w:w="11910" w:h="16840"/>
      <w:pgMar w:top="640" w:right="50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14924"/>
    <w:rsid w:val="00266D80"/>
    <w:rsid w:val="0071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7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ericrhoden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0123@email.com" TargetMode="Externa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2021-11-27T01:19:00Z</dcterms:created>
  <dcterms:modified xsi:type="dcterms:W3CDTF">2021-11-27T01:20:00Z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2021-11-27T00:00:00Z</vt:filetime>
  </property>
</Properties>
</file>