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3D" w:rsidRDefault="00F8203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8.7pt;margin-top:690.3pt;width:187.15pt;height:79.9pt;z-index:-15842304;mso-position-horizontal-relative:page;mso-position-vertical-relative:page" filled="f" stroked="f">
            <v:textbox inset="0,0,0,0">
              <w:txbxContent>
                <w:p w:rsidR="00D4383D" w:rsidRPr="00F82032" w:rsidRDefault="00F82032">
                  <w:pPr>
                    <w:spacing w:before="181"/>
                    <w:ind w:left="20"/>
                    <w:rPr>
                      <w:rFonts w:ascii="Pramodia" w:hAnsi="Pramodia"/>
                      <w:sz w:val="59"/>
                    </w:rPr>
                  </w:pPr>
                  <w:r w:rsidRPr="00F82032">
                    <w:rPr>
                      <w:rFonts w:ascii="Pramodia" w:hAnsi="Pramodia"/>
                      <w:color w:val="6D6E71"/>
                      <w:spacing w:val="2"/>
                      <w:w w:val="115"/>
                      <w:sz w:val="59"/>
                    </w:rPr>
                    <w:t>H</w:t>
                  </w:r>
                  <w:r w:rsidRPr="00F82032">
                    <w:rPr>
                      <w:rFonts w:ascii="Pramodia" w:hAnsi="Pramodia"/>
                      <w:color w:val="6D6E71"/>
                      <w:spacing w:val="-6"/>
                      <w:w w:val="41"/>
                      <w:sz w:val="59"/>
                    </w:rPr>
                    <w:t>e</w:t>
                  </w:r>
                  <w:r w:rsidRPr="00F82032">
                    <w:rPr>
                      <w:rFonts w:ascii="Pramodia" w:hAnsi="Pramodia"/>
                      <w:color w:val="6D6E71"/>
                      <w:spacing w:val="8"/>
                      <w:w w:val="111"/>
                      <w:sz w:val="59"/>
                    </w:rPr>
                    <w:t>l</w:t>
                  </w:r>
                  <w:r w:rsidRPr="00F82032">
                    <w:rPr>
                      <w:rFonts w:ascii="Pramodia" w:hAnsi="Pramodia"/>
                      <w:color w:val="6D6E71"/>
                      <w:w w:val="41"/>
                      <w:sz w:val="59"/>
                    </w:rPr>
                    <w:t>e</w:t>
                  </w:r>
                  <w:r w:rsidRPr="00F82032">
                    <w:rPr>
                      <w:rFonts w:ascii="Pramodia" w:hAnsi="Pramodia"/>
                      <w:color w:val="6D6E71"/>
                      <w:spacing w:val="-73"/>
                      <w:w w:val="74"/>
                      <w:sz w:val="59"/>
                    </w:rPr>
                    <w:t>n</w:t>
                  </w:r>
                  <w:r w:rsidRPr="00F82032">
                    <w:rPr>
                      <w:rFonts w:ascii="Pramodia" w:hAnsi="Pramodia"/>
                      <w:color w:val="6D6E71"/>
                      <w:w w:val="63"/>
                      <w:sz w:val="59"/>
                    </w:rPr>
                    <w:t>s</w:t>
                  </w:r>
                  <w:r w:rsidRPr="00F82032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F82032">
                    <w:rPr>
                      <w:rFonts w:ascii="Pramodia" w:hAnsi="Pramodia"/>
                      <w:color w:val="6D6E71"/>
                      <w:spacing w:val="-51"/>
                      <w:w w:val="157"/>
                      <w:sz w:val="59"/>
                    </w:rPr>
                    <w:t>M</w:t>
                  </w:r>
                  <w:r w:rsidRPr="00F82032">
                    <w:rPr>
                      <w:rFonts w:ascii="Pramodia" w:hAnsi="Pramodia"/>
                      <w:color w:val="6D6E71"/>
                      <w:spacing w:val="-9"/>
                      <w:w w:val="51"/>
                      <w:sz w:val="59"/>
                    </w:rPr>
                    <w:t>o</w:t>
                  </w:r>
                  <w:r w:rsidRPr="00F82032">
                    <w:rPr>
                      <w:rFonts w:ascii="Pramodia" w:hAnsi="Pramodia"/>
                      <w:color w:val="6D6E71"/>
                      <w:spacing w:val="-1"/>
                      <w:w w:val="107"/>
                      <w:sz w:val="59"/>
                    </w:rPr>
                    <w:t>r</w:t>
                  </w:r>
                  <w:r w:rsidRPr="00F82032">
                    <w:rPr>
                      <w:rFonts w:ascii="Pramodia" w:hAnsi="Pramodia"/>
                      <w:color w:val="6D6E71"/>
                      <w:spacing w:val="-43"/>
                      <w:w w:val="65"/>
                      <w:sz w:val="59"/>
                    </w:rPr>
                    <w:t>a</w:t>
                  </w:r>
                  <w:r w:rsidRPr="00F82032">
                    <w:rPr>
                      <w:rFonts w:ascii="Pramodia" w:hAnsi="Pramodia"/>
                      <w:color w:val="6D6E71"/>
                      <w:spacing w:val="-28"/>
                      <w:w w:val="56"/>
                      <w:sz w:val="59"/>
                    </w:rPr>
                    <w:t>b</w:t>
                  </w:r>
                  <w:r w:rsidRPr="00F82032">
                    <w:rPr>
                      <w:rFonts w:ascii="Pramodia" w:hAnsi="Pramodia"/>
                      <w:color w:val="6D6E71"/>
                      <w:spacing w:val="-23"/>
                      <w:w w:val="135"/>
                      <w:sz w:val="59"/>
                    </w:rPr>
                    <w:t>i</w:t>
                  </w:r>
                  <w:r w:rsidRPr="00F82032">
                    <w:rPr>
                      <w:rFonts w:ascii="Pramodia" w:hAnsi="Pramodia"/>
                      <w:color w:val="6D6E71"/>
                      <w:spacing w:val="-3"/>
                      <w:w w:val="73"/>
                      <w:sz w:val="59"/>
                    </w:rPr>
                    <w:t>t</w:t>
                  </w:r>
                  <w:r w:rsidRPr="00F82032">
                    <w:rPr>
                      <w:rFonts w:ascii="Pramodia" w:hAnsi="Pramodia"/>
                      <w:color w:val="6D6E71"/>
                      <w:w w:val="51"/>
                      <w:sz w:val="59"/>
                    </w:rPr>
                    <w:t>o</w:t>
                  </w:r>
                </w:p>
                <w:p w:rsidR="00D4383D" w:rsidRDefault="00F82032">
                  <w:pPr>
                    <w:spacing w:before="132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HELENS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MORABITO</w:t>
                  </w:r>
                </w:p>
                <w:p w:rsidR="00D4383D" w:rsidRDefault="00F82032">
                  <w:pPr>
                    <w:spacing w:before="60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127" style="position:absolute;margin-left:0;margin-top:0;width:595.3pt;height:841.9pt;z-index:-15854592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126" style="position:absolute;z-index:-15854080;mso-position-horizontal-relative:page;mso-position-vertical-relative:page" from="186.65pt,276.65pt" to="186.65pt,767.4pt" strokecolor="#414042" strokeweight=".5pt">
            <w10:wrap anchorx="page" anchory="page"/>
          </v:line>
        </w:pict>
      </w:r>
      <w:r>
        <w:pict>
          <v:group id="_x0000_s1067" style="position:absolute;margin-left:210.35pt;margin-top:-1pt;width:385.95pt;height:238pt;z-index:-15853568;mso-position-horizontal-relative:page;mso-position-vertical-relative:page" coordorigin="4207,-20" coordsize="7719,4760">
            <v:line id="_x0000_s1125" style="position:absolute" from="7182,0" to="7022,160" strokecolor="#e6e7e8" strokeweight="2pt"/>
            <v:line id="_x0000_s1124" style="position:absolute" from="7344,0" to="7022,322" strokecolor="#e6e7e8" strokeweight="2pt"/>
            <v:line id="_x0000_s1123" style="position:absolute" from="7506,0" to="7022,484" strokecolor="#e6e7e8" strokeweight="2pt"/>
            <v:line id="_x0000_s1122" style="position:absolute" from="7668,0" to="7022,647" strokecolor="#e6e7e8" strokeweight="2pt"/>
            <v:line id="_x0000_s1121" style="position:absolute" from="7830,0" to="7022,809" strokecolor="#e6e7e8" strokeweight="2pt"/>
            <v:line id="_x0000_s1120" style="position:absolute" from="7992,0" to="7022,971" strokecolor="#e6e7e8" strokeweight="2pt"/>
            <v:line id="_x0000_s1119" style="position:absolute" from="8155,0" to="7022,1133" strokecolor="#e6e7e8" strokeweight="2pt"/>
            <v:line id="_x0000_s1118" style="position:absolute" from="8317,0" to="7022,1295" strokecolor="#e6e7e8" strokeweight="2pt"/>
            <v:line id="_x0000_s1117" style="position:absolute" from="8479,0" to="7022,1457" strokecolor="#e6e7e8" strokeweight="2pt"/>
            <v:line id="_x0000_s1116" style="position:absolute" from="8641,0" to="7022,1619" strokecolor="#e6e7e8" strokeweight="2pt"/>
            <v:line id="_x0000_s1115" style="position:absolute" from="8803,0" to="7022,1781" strokecolor="#e6e7e8" strokeweight="2pt"/>
            <v:line id="_x0000_s1114" style="position:absolute" from="8965,0" to="7022,1944" strokecolor="#e6e7e8" strokeweight="2pt"/>
            <v:line id="_x0000_s1113" style="position:absolute" from="9127,0" to="7022,2106" strokecolor="#e6e7e8" strokeweight="2pt"/>
            <v:line id="_x0000_s1112" style="position:absolute" from="9289,0" to="7022,2268" strokecolor="#e6e7e8" strokeweight="2pt"/>
            <v:line id="_x0000_s1111" style="position:absolute" from="9452,0" to="7022,2430" strokecolor="#e6e7e8" strokeweight="2pt"/>
            <v:line id="_x0000_s1110" style="position:absolute" from="9614,0" to="7022,2592" strokecolor="#e6e7e8" strokeweight="2pt"/>
            <v:line id="_x0000_s1109" style="position:absolute" from="9776,0" to="7022,2754" strokecolor="#e6e7e8" strokeweight="2pt"/>
            <v:line id="_x0000_s1108" style="position:absolute" from="9938,0" to="7022,2916" strokecolor="#e6e7e8" strokeweight="2pt"/>
            <v:line id="_x0000_s1107" style="position:absolute" from="10100,0" to="7022,3078" strokecolor="#e6e7e8" strokeweight="2pt"/>
            <v:line id="_x0000_s1106" style="position:absolute" from="10262,0" to="7022,3241" strokecolor="#e6e7e8" strokeweight="2pt"/>
            <v:line id="_x0000_s1105" style="position:absolute" from="10424,0" to="7022,3403" strokecolor="#e6e7e8" strokeweight="2pt"/>
            <v:line id="_x0000_s1104" style="position:absolute" from="10586,0" to="7022,3565" strokecolor="#e6e7e8" strokeweight="2pt"/>
            <v:line id="_x0000_s1103" style="position:absolute" from="10749,0" to="7022,3727" strokecolor="#e6e7e8" strokeweight="2pt"/>
            <v:line id="_x0000_s1102" style="position:absolute" from="10911,0" to="7022,3889" strokecolor="#e6e7e8" strokeweight="2pt"/>
            <v:line id="_x0000_s1101" style="position:absolute" from="11073,0" to="7022,4051" strokecolor="#e6e7e8" strokeweight="2pt"/>
            <v:line id="_x0000_s1100" style="position:absolute" from="11235,0" to="7092,4143" strokecolor="#e6e7e8" strokeweight="2pt"/>
            <v:line id="_x0000_s1099" style="position:absolute" from="11397,0" to="7254,4143" strokecolor="#e6e7e8" strokeweight="2pt"/>
            <v:line id="_x0000_s1098" style="position:absolute" from="11559,0" to="7417,4143" strokecolor="#e6e7e8" strokeweight="2pt"/>
            <v:line id="_x0000_s1097" style="position:absolute" from="11721,0" to="7579,4143" strokecolor="#e6e7e8" strokeweight="2pt"/>
            <v:line id="_x0000_s1096" style="position:absolute" from="11883,0" to="7741,4143" strokecolor="#e6e7e8" strokeweight="2pt"/>
            <v:line id="_x0000_s1095" style="position:absolute" from="11906,140" to="7903,4143" strokecolor="#e6e7e8" strokeweight="2pt"/>
            <v:line id="_x0000_s1094" style="position:absolute" from="11906,302" to="8065,4143" strokecolor="#e6e7e8" strokeweight="2pt"/>
            <v:line id="_x0000_s1093" style="position:absolute" from="11906,464" to="8227,4143" strokecolor="#e6e7e8" strokeweight="2pt"/>
            <v:line id="_x0000_s1092" style="position:absolute" from="11906,626" to="8389,4143" strokecolor="#e6e7e8" strokeweight="2pt"/>
            <v:line id="_x0000_s1091" style="position:absolute" from="11906,788" to="8551,4143" strokecolor="#e6e7e8" strokeweight="2pt"/>
            <v:line id="_x0000_s1090" style="position:absolute" from="11906,951" to="8714,4143" strokecolor="#e6e7e8" strokeweight="2pt"/>
            <v:line id="_x0000_s1089" style="position:absolute" from="11906,1113" to="8876,4143" strokecolor="#e6e7e8" strokeweight="2pt"/>
            <v:line id="_x0000_s1088" style="position:absolute" from="11906,1275" to="9038,4143" strokecolor="#e6e7e8" strokeweight="2pt"/>
            <v:line id="_x0000_s1087" style="position:absolute" from="11906,1437" to="9200,4143" strokecolor="#e6e7e8" strokeweight="2pt"/>
            <v:line id="_x0000_s1086" style="position:absolute" from="11906,1599" to="9362,4143" strokecolor="#e6e7e8" strokeweight="2pt"/>
            <v:line id="_x0000_s1085" style="position:absolute" from="11906,1761" to="9524,4143" strokecolor="#e6e7e8" strokeweight="2pt"/>
            <v:line id="_x0000_s1084" style="position:absolute" from="11906,1923" to="9686,4143" strokecolor="#e6e7e8" strokeweight="2pt"/>
            <v:line id="_x0000_s1083" style="position:absolute" from="11906,2085" to="9848,4143" strokecolor="#e6e7e8" strokeweight="2pt"/>
            <v:line id="_x0000_s1082" style="position:absolute" from="11906,2248" to="10011,4143" strokecolor="#e6e7e8" strokeweight="2pt"/>
            <v:line id="_x0000_s1081" style="position:absolute" from="11906,2410" to="10173,4143" strokecolor="#e6e7e8" strokeweight="2pt"/>
            <v:line id="_x0000_s1080" style="position:absolute" from="11906,2572" to="10335,4143" strokecolor="#e6e7e8" strokeweight="2pt"/>
            <v:line id="_x0000_s1079" style="position:absolute" from="11906,2734" to="10497,4143" strokecolor="#e6e7e8" strokeweight="2pt"/>
            <v:line id="_x0000_s1078" style="position:absolute" from="11906,2896" to="10659,4143" strokecolor="#e6e7e8" strokeweight="2pt"/>
            <v:line id="_x0000_s1077" style="position:absolute" from="11906,3058" to="10821,4143" strokecolor="#e6e7e8" strokeweight="2pt"/>
            <v:line id="_x0000_s1076" style="position:absolute" from="11906,3220" to="10983,4143" strokecolor="#e6e7e8" strokeweight="2pt"/>
            <v:line id="_x0000_s1075" style="position:absolute" from="11906,3382" to="11145,4143" strokecolor="#e6e7e8" strokeweight="2pt"/>
            <v:line id="_x0000_s1074" style="position:absolute" from="11906,3545" to="11308,4143" strokecolor="#e6e7e8" strokeweight="2pt"/>
            <v:line id="_x0000_s1073" style="position:absolute" from="11906,3707" to="11470,4143" strokecolor="#e6e7e8" strokeweight="2pt"/>
            <v:line id="_x0000_s1072" style="position:absolute" from="11906,3869" to="11632,4143" strokecolor="#e6e7e8" strokeweight="2pt"/>
            <v:line id="_x0000_s1071" style="position:absolute" from="11906,4031" to="11794,4143" strokecolor="#e6e7e8" strokeweight="2pt"/>
            <v:shape id="_x0000_s1070" style="position:absolute;left:4207;top:2535;width:7699;height:80" coordorigin="4207,2536" coordsize="7699,80" o:spt="100" adj="0,,0" path="m7754,2536r-3547,l4207,2616r3547,l7754,2536xm11906,2536r-694,l11212,2616r694,l11906,2536xe" fillcolor="#414042" stroked="f">
              <v:stroke joinstyle="round"/>
              <v:formulas/>
              <v:path arrowok="t" o:connecttype="segments"/>
            </v:shape>
            <v:shape id="_x0000_s1069" style="position:absolute;left:7854;top:700;width:3358;height:3939" coordorigin="7854,701" coordsize="3358,3939" path="m11212,701r-3358,l7854,801r,3838l11212,4639r,-3838l11212,701xe" fillcolor="#f36e53" stroked="f">
              <v:path arrowok="t"/>
            </v:shape>
            <v:rect id="_x0000_s1068" style="position:absolute;left:7754;top:800;width:3358;height:3939" fillcolor="#d1d3d4" stroked="f"/>
            <w10:wrap anchorx="page" anchory="page"/>
          </v:group>
        </w:pict>
      </w:r>
      <w:r>
        <w:pict>
          <v:group id="_x0000_s1061" style="position:absolute;margin-left:40.35pt;margin-top:156.45pt;width:22.3pt;height:80.5pt;z-index:-15853056;mso-position-horizontal-relative:page;mso-position-vertical-relative:page" coordorigin="807,3129" coordsize="446,1610">
            <v:rect id="_x0000_s1066" style="position:absolute;left:806;top:3129;width:446;height:1610" fillcolor="#f36e53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937;top:3271;width:184;height:183">
              <v:imagedata r:id="rId5" o:title=""/>
            </v:shape>
            <v:shape id="_x0000_s1064" type="#_x0000_t75" style="position:absolute;left:937;top:3654;width:185;height:187">
              <v:imagedata r:id="rId6" o:title=""/>
            </v:shape>
            <v:shape id="_x0000_s1063" type="#_x0000_t75" style="position:absolute;left:959;top:4401;width:140;height:215">
              <v:imagedata r:id="rId7" o:title=""/>
            </v:shape>
            <v:shape id="_x0000_s1062" type="#_x0000_t75" style="position:absolute;left:921;top:4015;width:216;height:216">
              <v:imagedata r:id="rId8" o:title=""/>
            </v:shape>
            <w10:wrap anchorx="page" anchory="page"/>
          </v:group>
        </w:pict>
      </w:r>
      <w:r>
        <w:pict>
          <v:shape id="_x0000_s1060" type="#_x0000_t202" style="position:absolute;margin-left:36.95pt;margin-top:36.65pt;width:158.75pt;height:44.7pt;z-index:-15852544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spacing w:line="887" w:lineRule="exact"/>
                    <w:ind w:left="20"/>
                    <w:rPr>
                      <w:rFonts w:ascii="Montserrat Medium"/>
                      <w:sz w:val="70"/>
                    </w:rPr>
                  </w:pPr>
                  <w:r>
                    <w:rPr>
                      <w:rFonts w:ascii="Montserrat Medium"/>
                      <w:color w:val="6D6E71"/>
                      <w:spacing w:val="35"/>
                      <w:sz w:val="70"/>
                    </w:rPr>
                    <w:t>HELENS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6.95pt;margin-top:65.95pt;width:280.75pt;height:56.9pt;z-index:-15852032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spacing w:before="47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spacing w:val="38"/>
                      <w:w w:val="105"/>
                      <w:sz w:val="90"/>
                    </w:rPr>
                    <w:t>MORABITO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6.95pt;margin-top:119.6pt;width:168.4pt;height:16.65pt;z-index:-15851520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tabs>
                      <w:tab w:val="left" w:pos="1179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ab/>
                    <w:t>M A R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K E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T I N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414042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4.25pt;margin-top:162.95pt;width:74.5pt;height:10.55pt;z-index:-15851008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4.25pt;margin-top:182.4pt;width:86.65pt;height:10.55pt;z-index:-15850496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4.25pt;margin-top:200.6pt;width:76.75pt;height:10.55pt;z-index:-15849984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4.25pt;margin-top:220.95pt;width:109.65pt;height:10.55pt;z-index:-15849472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9.35pt;margin-top:274.35pt;width:76.95pt;height:11.8pt;z-index:-15848960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-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-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45pt;margin-top:275.25pt;width:22pt;height:17.85pt;z-index:-15848448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9.35pt;margin-top:301.1pt;width:341.7pt;height:34.55pt;z-index:-15847936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</w:t>
                  </w:r>
                  <w:r>
                    <w:rPr>
                      <w:color w:val="6D6E71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</w:p>
                <w:p w:rsidR="00D4383D" w:rsidRDefault="00F820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exercitation.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culpa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istert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</w:p>
                <w:p w:rsidR="00D4383D" w:rsidRDefault="00F820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natus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massa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25pt;margin-top:307.7pt;width:82.1pt;height:22.4pt;z-index:-15847424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D4383D" w:rsidRDefault="00F8203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1pt;margin-top:338pt;width:121.05pt;height:34.55pt;z-index:-15846912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4383D" w:rsidRDefault="00F820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4383D" w:rsidRDefault="00F820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9.35pt;margin-top:349.1pt;width:335.85pt;height:46.55pt;z-index:-15846400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D4383D" w:rsidRDefault="00F820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quae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error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culpa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massa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.45pt;margin-top:406.45pt;width:40.8pt;height:17.85pt;z-index:-15845888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9.35pt;margin-top:409.1pt;width:340.75pt;height:70.55pt;z-index:-15845376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20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erating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moter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aenean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eros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more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</w:t>
                  </w:r>
                  <w:r>
                    <w:rPr>
                      <w:color w:val="6D6E71"/>
                      <w:w w:val="120"/>
                    </w:rPr>
                    <w:t xml:space="preserve"> sollicitus faucibus cant imperdiet cillumet dolore fugiat pariatur. Ut enim adedit exercitation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torred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musrt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nisi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ex.Lorem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eaque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ipsa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quae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ab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vulputated.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musrt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ullam-</w:t>
                  </w:r>
                </w:p>
                <w:p w:rsidR="00D4383D" w:rsidRDefault="00F820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cored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nisi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culpa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25pt;margin-top:438.5pt;width:66.05pt;height:10.45pt;z-index:-15844864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9.35pt;margin-top:493.1pt;width:344.9pt;height:58.55pt;z-index:-15844352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-1"/>
                      <w:w w:val="120"/>
                    </w:rPr>
                    <w:t xml:space="preserve"> amet, consectetur </w:t>
                  </w:r>
                  <w:r>
                    <w:rPr>
                      <w:color w:val="6D6E71"/>
                      <w:w w:val="120"/>
                    </w:rPr>
                    <w:t>adipisicing elit, sed eiusmod next tempor incididunt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uter labore et dolore magna aliqua. Ut enim adedit </w:t>
                  </w:r>
                  <w:r>
                    <w:rPr>
                      <w:color w:val="6D6E71"/>
                      <w:w w:val="120"/>
                    </w:rPr>
                    <w:t>exercitation to musrt ullamcored laboris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ex.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Duis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esse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cillum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doloreing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pariatur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quae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error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culpa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eaque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quae</w:t>
                  </w:r>
                </w:p>
                <w:p w:rsidR="00D4383D" w:rsidRDefault="00F820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culpa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natus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massa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9.35pt;margin-top:565.05pt;width:342.85pt;height:46.55pt;z-index:-15843840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20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faucibus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imperdiet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pariatur. Ut enim adedit exercitation torred musrt ullamcored laboris </w:t>
                  </w:r>
                  <w:r>
                    <w:rPr>
                      <w:color w:val="6D6E71"/>
                      <w:w w:val="120"/>
                    </w:rPr>
                    <w:t>nisi ut aliquip ex.Lorem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ipsum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eaque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ipsa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quae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ab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culpa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natus</w:t>
                  </w:r>
                </w:p>
                <w:p w:rsidR="00D4383D" w:rsidRDefault="00F820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massa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9.35pt;margin-top:625.05pt;width:334.75pt;height:22.55pt;z-index:-15843328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D4383D" w:rsidRDefault="00F820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9.35pt;margin-top:663.95pt;width:58.3pt;height:11.8pt;z-index:-15842816;mso-position-horizontal-relative:page;mso-position-vertical-relative:page" filled="f" stroked="f">
            <v:textbox inset="0,0,0,0">
              <w:txbxContent>
                <w:p w:rsidR="00D4383D" w:rsidRDefault="00F8203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55.6pt;margin-top:35.05pt;width:5pt;height:5.05pt;z-index:-15839744;mso-position-horizontal-relative:page;mso-position-vertical-relative:page" filled="f" stroked="f">
            <v:textbox inset="0,0,0,0">
              <w:txbxContent>
                <w:p w:rsidR="00000000" w:rsidRDefault="00F82032"/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87.7pt;margin-top:231.95pt;width:5pt;height:5.05pt;z-index:-15836160;mso-position-horizontal-relative:page;mso-position-vertical-relative:page" filled="f" stroked="f">
            <v:textbox inset="0,0,0,0">
              <w:txbxContent>
                <w:p w:rsidR="00000000" w:rsidRDefault="00F82032"/>
              </w:txbxContent>
            </v:textbox>
            <w10:wrap anchorx="page" anchory="page"/>
          </v:shape>
        </w:pict>
      </w:r>
    </w:p>
    <w:sectPr w:rsidR="00D4383D">
      <w:type w:val="continuous"/>
      <w:pgSz w:w="11910" w:h="16840"/>
      <w:pgMar w:top="0" w:right="7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4383D"/>
    <w:rsid w:val="00D4383D"/>
    <w:rsid w:val="00F8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2021-11-27T07:17:00Z</dcterms:created>
  <dcterms:modified xsi:type="dcterms:W3CDTF">2021-11-27T07:18:00Z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2021-11-27T00:00:00Z</vt:filetime>
  </property>
</Properties>
</file>