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445" w:rsidRDefault="006C195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74.9pt;margin-top:650.55pt;width:172.5pt;height:90pt;z-index:-15789568;mso-position-horizontal-relative:page;mso-position-vertical-relative:page" filled="f" stroked="f">
            <v:textbox inset="0,0,0,0">
              <w:txbxContent>
                <w:p w:rsidR="00D74445" w:rsidRPr="006C1955" w:rsidRDefault="006C1955">
                  <w:pPr>
                    <w:spacing w:before="189"/>
                    <w:ind w:left="77"/>
                    <w:rPr>
                      <w:rFonts w:ascii="Pramodia" w:hAnsi="Pramodia"/>
                      <w:sz w:val="63"/>
                    </w:rPr>
                  </w:pPr>
                  <w:r w:rsidRPr="006C1955">
                    <w:rPr>
                      <w:rFonts w:ascii="Pramodia" w:hAnsi="Pramodia"/>
                      <w:color w:val="6D6E71"/>
                      <w:spacing w:val="20"/>
                      <w:w w:val="115"/>
                      <w:sz w:val="63"/>
                    </w:rPr>
                    <w:t>C</w:t>
                  </w:r>
                  <w:r w:rsidRPr="006C1955">
                    <w:rPr>
                      <w:rFonts w:ascii="Pramodia" w:hAnsi="Pramodia"/>
                      <w:color w:val="6D6E71"/>
                      <w:spacing w:val="-7"/>
                      <w:w w:val="62"/>
                      <w:sz w:val="63"/>
                    </w:rPr>
                    <w:t>on</w:t>
                  </w:r>
                  <w:r w:rsidRPr="006C1955">
                    <w:rPr>
                      <w:rFonts w:ascii="Pramodia" w:hAnsi="Pramodia"/>
                      <w:color w:val="6D6E71"/>
                      <w:spacing w:val="-30"/>
                      <w:w w:val="74"/>
                      <w:sz w:val="63"/>
                    </w:rPr>
                    <w:t>n</w:t>
                  </w:r>
                  <w:r w:rsidRPr="006C1955">
                    <w:rPr>
                      <w:rFonts w:ascii="Pramodia" w:hAnsi="Pramodia"/>
                      <w:color w:val="6D6E71"/>
                      <w:spacing w:val="-4"/>
                      <w:w w:val="135"/>
                      <w:sz w:val="63"/>
                    </w:rPr>
                    <w:t>i</w:t>
                  </w:r>
                  <w:r w:rsidRPr="006C1955">
                    <w:rPr>
                      <w:rFonts w:ascii="Pramodia" w:hAnsi="Pramodia"/>
                      <w:color w:val="6D6E71"/>
                      <w:w w:val="41"/>
                      <w:sz w:val="63"/>
                    </w:rPr>
                    <w:t>e</w:t>
                  </w:r>
                  <w:r w:rsidRPr="006C1955">
                    <w:rPr>
                      <w:rFonts w:ascii="Pramodia" w:hAnsi="Pramodia"/>
                      <w:color w:val="6D6E71"/>
                      <w:spacing w:val="-24"/>
                      <w:sz w:val="63"/>
                    </w:rPr>
                    <w:t xml:space="preserve"> </w:t>
                  </w:r>
                  <w:r w:rsidRPr="006C1955">
                    <w:rPr>
                      <w:rFonts w:ascii="Pramodia" w:hAnsi="Pramodia"/>
                      <w:color w:val="6D6E71"/>
                      <w:spacing w:val="-33"/>
                      <w:w w:val="143"/>
                      <w:sz w:val="63"/>
                    </w:rPr>
                    <w:t>N</w:t>
                  </w:r>
                  <w:r w:rsidRPr="006C1955">
                    <w:rPr>
                      <w:rFonts w:ascii="Pramodia" w:hAnsi="Pramodia"/>
                      <w:color w:val="6D6E71"/>
                      <w:spacing w:val="-7"/>
                      <w:w w:val="62"/>
                      <w:sz w:val="63"/>
                    </w:rPr>
                    <w:t>o</w:t>
                  </w:r>
                  <w:r w:rsidRPr="006C1955">
                    <w:rPr>
                      <w:rFonts w:ascii="Pramodia" w:hAnsi="Pramodia"/>
                      <w:color w:val="6D6E71"/>
                      <w:spacing w:val="2"/>
                      <w:w w:val="62"/>
                      <w:sz w:val="63"/>
                    </w:rPr>
                    <w:t>n</w:t>
                  </w:r>
                  <w:r w:rsidRPr="006C1955">
                    <w:rPr>
                      <w:rFonts w:ascii="Pramodia" w:hAnsi="Pramodia"/>
                      <w:color w:val="6D6E71"/>
                      <w:spacing w:val="-3"/>
                      <w:w w:val="64"/>
                      <w:sz w:val="63"/>
                    </w:rPr>
                    <w:t>a</w:t>
                  </w:r>
                  <w:r w:rsidRPr="006C1955">
                    <w:rPr>
                      <w:rFonts w:ascii="Pramodia" w:hAnsi="Pramodia"/>
                      <w:color w:val="6D6E71"/>
                      <w:spacing w:val="-78"/>
                      <w:w w:val="74"/>
                      <w:sz w:val="63"/>
                    </w:rPr>
                    <w:t>n</w:t>
                  </w:r>
                  <w:r w:rsidRPr="006C1955">
                    <w:rPr>
                      <w:rFonts w:ascii="Pramodia" w:hAnsi="Pramodia"/>
                      <w:color w:val="6D6E71"/>
                      <w:w w:val="63"/>
                      <w:sz w:val="63"/>
                    </w:rPr>
                    <w:t>s</w:t>
                  </w:r>
                </w:p>
                <w:p w:rsidR="00D74445" w:rsidRDefault="006C1955">
                  <w:pPr>
                    <w:spacing w:before="10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Connie</w:t>
                  </w:r>
                  <w:r>
                    <w:rPr>
                      <w:b/>
                      <w:color w:val="414042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Nonans</w:t>
                  </w:r>
                </w:p>
                <w:p w:rsidR="00D74445" w:rsidRDefault="006C195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3" style="position:absolute;margin-left:-13.55pt;margin-top:2.6pt;width:220.7pt;height:796.6pt;z-index:-15788544" filled="f" strokecolor="#414042" strokeweight="1pt"/>
        </w:pict>
      </w:r>
      <w:r>
        <w:rPr>
          <w:noProof/>
        </w:rPr>
        <w:pict>
          <v:polyline id="_x0000_s1050" style="position:absolute;z-index:-15785472" points="67.3pt,25.25pt,8.95pt,25.25pt,8.95pt,83.5pt" coordorigin="450,453" coordsize="1167,1165" filled="f" strokecolor="#fbad50" strokeweight="4pt">
            <v:path arrowok="t"/>
          </v:polyline>
        </w:pict>
      </w:r>
      <w:r>
        <w:rPr>
          <w:noProof/>
        </w:rPr>
        <w:pict>
          <v:polyline id="_x0000_s1051" style="position:absolute;z-index:-15786496" points="71.15pt,25.25pt,8.95pt,25.25pt,8.95pt,87.35pt" coordorigin="450,453" coordsize="1245,1243" filled="f" strokecolor="white" strokeweight="4pt">
            <v:path arrowok="t"/>
          </v:polyline>
        </w:pict>
      </w:r>
      <w:r>
        <w:rPr>
          <w:noProof/>
        </w:rPr>
        <w:pict>
          <v:rect id="_x0000_s1052" style="position:absolute;margin-left:9pt;margin-top:25.3pt;width:175.3pt;height:223.15pt;z-index:-15787520" fillcolor="#d1d3d4" stroked="f"/>
        </w:pict>
      </w:r>
      <w:r>
        <w:pict>
          <v:line id="_x0000_s1054" style="position:absolute;z-index:-15798784;mso-position-horizontal-relative:page;mso-position-vertical-relative:page" from="276.3pt,167.8pt" to="552.6pt,167.8pt" strokecolor="#414042" strokeweight=".5pt">
            <w10:wrap anchorx="page" anchory="page"/>
          </v:line>
        </w:pict>
      </w:r>
      <w:r>
        <w:pict>
          <v:shape id="_x0000_s1048" type="#_x0000_t202" style="position:absolute;margin-left:275pt;margin-top:43.05pt;width:278.55pt;height:17.85pt;z-index:-15797760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tabs>
                      <w:tab w:val="left" w:pos="555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  <w:u w:val="single" w:color="414042"/>
                    </w:rPr>
                    <w:t>ABOUT</w:t>
                  </w:r>
                  <w:r>
                    <w:rPr>
                      <w:b/>
                      <w:color w:val="414042"/>
                      <w:spacing w:val="34"/>
                      <w:w w:val="105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ME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75pt;margin-top:74.45pt;width:272.9pt;height:58.55pt;z-index:-15797248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adipisced nonum omnis istert omnisit indid massad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tempor adipisic emoded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adipisic cupidatat sunt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eunting adipisic adipisicing eiusmod nost ofﬁcia omnis.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D74445" w:rsidRDefault="006C19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4.9pt;margin-top:202.3pt;width:74.85pt;height:11.8pt;z-index:-15796736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4.9pt;margin-top:231pt;width:266.9pt;height:46.55pt;z-index:-15796224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D74445" w:rsidRDefault="006C19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95pt;margin-top:281.3pt;width:172.35pt;height:93.65pt;z-index:-15795712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spacing w:before="163" w:line="196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BAD50"/>
                      <w:w w:val="110"/>
                      <w:sz w:val="72"/>
                    </w:rPr>
                    <w:t>CONNIE</w:t>
                  </w:r>
                  <w:r>
                    <w:rPr>
                      <w:b/>
                      <w:color w:val="FBAD50"/>
                      <w:spacing w:val="1"/>
                      <w:w w:val="110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NONANS</w:t>
                  </w:r>
                </w:p>
                <w:p w:rsidR="00D74445" w:rsidRDefault="006C1955">
                  <w:pPr>
                    <w:spacing w:before="46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4.9pt;margin-top:291pt;width:267.1pt;height:70.55pt;z-index:-15795200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</w:t>
                  </w:r>
                  <w:r>
                    <w:rPr>
                      <w:color w:val="6D6E71"/>
                      <w:w w:val="115"/>
                    </w:rPr>
                    <w:t>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D74445" w:rsidRDefault="006C19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4.9pt;margin-top:375pt;width:258.1pt;height:22.55pt;z-index:-15794688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</w:p>
                <w:p w:rsidR="00D74445" w:rsidRDefault="006C195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4.9pt;margin-top:399pt;width:262.05pt;height:58.55pt;z-index:-15794176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  <w:spacing w:line="357" w:lineRule="auto"/>
                    <w:ind w:right="10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ex.Lorem ipsum dolor sited amet,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D74445" w:rsidRDefault="006C19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5.25pt;margin-top:404.2pt;width:176.15pt;height:17.85pt;z-index:-15793664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tabs>
                      <w:tab w:val="left" w:pos="3502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55pt;margin-top:436.7pt;width:69.35pt;height:22.4pt;z-index:-15793152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D74445" w:rsidRDefault="006C195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4pt;margin-top:466.95pt;width:133.95pt;height:34.55pt;z-index:-15792640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74445" w:rsidRDefault="006C195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74445" w:rsidRDefault="006C195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4.9pt;margin-top:471pt;width:267.1pt;height:70.55pt;z-index:-15792128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D74445" w:rsidRDefault="006C19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</w:t>
                  </w:r>
                  <w:r>
                    <w:rPr>
                      <w:color w:val="6D6E71"/>
                      <w:spacing w:val="-1"/>
                      <w:w w:val="115"/>
                    </w:rPr>
                    <w:t>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5pt;margin-top:531.55pt;width:176.9pt;height:17.85pt;z-index:-15791616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tabs>
                      <w:tab w:val="left" w:pos="351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4.9pt;margin-top:555pt;width:261.3pt;height:34.55pt;z-index:-15791104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D74445" w:rsidRDefault="006C1955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.6pt;margin-top:562.45pt;width:66.05pt;height:10.45pt;z-index:-15790592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74.9pt;margin-top:605.65pt;width:56.75pt;height:11.8pt;z-index:-15790080;mso-position-horizontal-relative:page;mso-position-vertical-relative:page" filled="f" stroked="f">
            <v:textbox inset="0,0,0,0">
              <w:txbxContent>
                <w:p w:rsidR="00D74445" w:rsidRDefault="006C19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74445">
      <w:type w:val="continuous"/>
      <w:pgSz w:w="11910" w:h="16840"/>
      <w:pgMar w:top="4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74445"/>
    <w:rsid w:val="006C1955"/>
    <w:rsid w:val="00D7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3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2021-11-27T15:41:00Z</dcterms:created>
  <dcterms:modified xsi:type="dcterms:W3CDTF">2021-11-27T15:45:00Z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2021-11-27T00:00:00Z</vt:filetime>
  </property>
</Properties>
</file>