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6C" w:rsidRDefault="004A3958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21.55pt;margin-top:702.75pt;width:150.75pt;height:77.65pt;z-index:-15802368;mso-position-horizontal-relative:page;mso-position-vertical-relative:page" filled="f" stroked="f">
            <v:textbox inset="0,0,0,0">
              <w:txbxContent>
                <w:p w:rsidR="00EC386C" w:rsidRPr="004A3958" w:rsidRDefault="004A3958">
                  <w:pPr>
                    <w:spacing w:before="163"/>
                    <w:ind w:left="66"/>
                    <w:rPr>
                      <w:rFonts w:ascii="Pramodia" w:hAnsi="Pramodia"/>
                      <w:sz w:val="50"/>
                    </w:rPr>
                  </w:pPr>
                  <w:r w:rsidRPr="004A3958">
                    <w:rPr>
                      <w:rFonts w:ascii="Pramodia" w:hAnsi="Pramodia"/>
                      <w:color w:val="6D6E71"/>
                      <w:spacing w:val="16"/>
                      <w:w w:val="162"/>
                      <w:sz w:val="50"/>
                    </w:rPr>
                    <w:t>J</w:t>
                  </w:r>
                  <w:r w:rsidRPr="004A3958">
                    <w:rPr>
                      <w:rFonts w:ascii="Pramodia" w:hAnsi="Pramodia"/>
                      <w:color w:val="6D6E71"/>
                      <w:spacing w:val="-1"/>
                      <w:w w:val="62"/>
                      <w:sz w:val="50"/>
                    </w:rPr>
                    <w:t>u</w:t>
                  </w:r>
                  <w:r w:rsidRPr="004A3958">
                    <w:rPr>
                      <w:rFonts w:ascii="Pramodia" w:hAnsi="Pramodia"/>
                      <w:color w:val="6D6E71"/>
                      <w:spacing w:val="-3"/>
                      <w:w w:val="62"/>
                      <w:sz w:val="50"/>
                    </w:rPr>
                    <w:t>a</w:t>
                  </w:r>
                  <w:r w:rsidRPr="004A3958">
                    <w:rPr>
                      <w:rFonts w:ascii="Pramodia" w:hAnsi="Pramodia"/>
                      <w:color w:val="6D6E71"/>
                      <w:spacing w:val="-25"/>
                      <w:w w:val="75"/>
                      <w:sz w:val="50"/>
                    </w:rPr>
                    <w:t>n</w:t>
                  </w:r>
                  <w:r w:rsidRPr="004A3958">
                    <w:rPr>
                      <w:rFonts w:ascii="Pramodia" w:hAnsi="Pramodia"/>
                      <w:color w:val="6D6E71"/>
                      <w:spacing w:val="-20"/>
                      <w:w w:val="137"/>
                      <w:sz w:val="50"/>
                    </w:rPr>
                    <w:t>i</w:t>
                  </w:r>
                  <w:r w:rsidRPr="004A3958">
                    <w:rPr>
                      <w:rFonts w:ascii="Pramodia" w:hAnsi="Pramodia"/>
                      <w:color w:val="6D6E71"/>
                      <w:w w:val="68"/>
                      <w:sz w:val="50"/>
                    </w:rPr>
                    <w:t>ta</w:t>
                  </w:r>
                  <w:r w:rsidRPr="004A3958">
                    <w:rPr>
                      <w:rFonts w:ascii="Pramodia" w:hAnsi="Pramodia"/>
                      <w:color w:val="6D6E71"/>
                      <w:spacing w:val="-18"/>
                      <w:sz w:val="50"/>
                    </w:rPr>
                    <w:t xml:space="preserve"> </w:t>
                  </w:r>
                  <w:r w:rsidRPr="004A3958">
                    <w:rPr>
                      <w:rFonts w:ascii="Pramodia" w:hAnsi="Pramodia"/>
                      <w:color w:val="6D6E71"/>
                      <w:spacing w:val="-39"/>
                      <w:w w:val="78"/>
                      <w:sz w:val="50"/>
                    </w:rPr>
                    <w:t>S</w:t>
                  </w:r>
                  <w:r w:rsidRPr="004A3958">
                    <w:rPr>
                      <w:rFonts w:ascii="Pramodia" w:hAnsi="Pramodia"/>
                      <w:color w:val="6D6E71"/>
                      <w:w w:val="68"/>
                      <w:sz w:val="50"/>
                    </w:rPr>
                    <w:t>t</w:t>
                  </w:r>
                  <w:r w:rsidRPr="004A3958">
                    <w:rPr>
                      <w:rFonts w:ascii="Pramodia" w:hAnsi="Pramodia"/>
                      <w:color w:val="6D6E71"/>
                      <w:spacing w:val="-3"/>
                      <w:w w:val="68"/>
                      <w:sz w:val="50"/>
                    </w:rPr>
                    <w:t>a</w:t>
                  </w:r>
                  <w:r w:rsidRPr="004A3958">
                    <w:rPr>
                      <w:rFonts w:ascii="Pramodia" w:hAnsi="Pramodia"/>
                      <w:color w:val="6D6E71"/>
                      <w:spacing w:val="-17"/>
                      <w:w w:val="108"/>
                      <w:sz w:val="50"/>
                    </w:rPr>
                    <w:t>r</w:t>
                  </w:r>
                  <w:r w:rsidRPr="004A3958">
                    <w:rPr>
                      <w:rFonts w:ascii="Pramodia" w:hAnsi="Pramodia"/>
                      <w:color w:val="6D6E71"/>
                      <w:spacing w:val="-3"/>
                      <w:w w:val="75"/>
                      <w:sz w:val="50"/>
                    </w:rPr>
                    <w:t>k</w:t>
                  </w:r>
                  <w:r w:rsidRPr="004A3958">
                    <w:rPr>
                      <w:rFonts w:ascii="Pramodia" w:hAnsi="Pramodia"/>
                      <w:color w:val="6D6E71"/>
                      <w:spacing w:val="-68"/>
                      <w:w w:val="42"/>
                      <w:sz w:val="50"/>
                    </w:rPr>
                    <w:t>e</w:t>
                  </w:r>
                  <w:r w:rsidRPr="004A3958">
                    <w:rPr>
                      <w:rFonts w:ascii="Pramodia" w:hAnsi="Pramodia"/>
                      <w:color w:val="6D6E71"/>
                      <w:spacing w:val="-10"/>
                      <w:w w:val="91"/>
                      <w:sz w:val="50"/>
                    </w:rPr>
                    <w:t>y</w:t>
                  </w:r>
                  <w:r w:rsidRPr="004A3958">
                    <w:rPr>
                      <w:rFonts w:ascii="Pramodia" w:hAnsi="Pramodia"/>
                      <w:color w:val="6D6E71"/>
                      <w:spacing w:val="-63"/>
                      <w:w w:val="75"/>
                      <w:sz w:val="50"/>
                    </w:rPr>
                    <w:t>n</w:t>
                  </w:r>
                  <w:r w:rsidRPr="004A3958">
                    <w:rPr>
                      <w:rFonts w:ascii="Pramodia" w:hAnsi="Pramodia"/>
                      <w:color w:val="6D6E71"/>
                      <w:w w:val="64"/>
                      <w:sz w:val="50"/>
                    </w:rPr>
                    <w:t>s</w:t>
                  </w:r>
                </w:p>
                <w:p w:rsidR="00EC386C" w:rsidRDefault="004A3958">
                  <w:pPr>
                    <w:spacing w:before="15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JUANITA</w:t>
                  </w:r>
                  <w:r>
                    <w:rPr>
                      <w:b/>
                      <w:color w:val="414042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STARKEYNS</w:t>
                  </w:r>
                </w:p>
                <w:p w:rsidR="00EC386C" w:rsidRDefault="004A3958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line id="_x0000_s1065" style="position:absolute;z-index:-15815168;mso-position-horizontal-relative:page;mso-position-vertical-relative:page" from="197.8pt,274.55pt" to="197.8pt,777.65pt" strokecolor="#414042" strokeweight=".5pt">
            <w10:wrap anchorx="page" anchory="page"/>
          </v:line>
        </w:pict>
      </w:r>
      <w:r>
        <w:pict>
          <v:group id="_x0000_s1062" style="position:absolute;margin-left:35pt;margin-top:188.15pt;width:526.3pt;height:3pt;z-index:-15814656;mso-position-horizontal-relative:page;mso-position-vertical-relative:page" coordorigin="700,3763" coordsize="10526,60">
            <v:line id="_x0000_s1064" style="position:absolute" from="700,3793" to="11225,3793" strokecolor="#414042" strokeweight=".5pt"/>
            <v:line id="_x0000_s1063" style="position:absolute" from="700,3793" to="1520,3793" strokecolor="#e9d187" strokeweight="3pt"/>
            <w10:wrap anchorx="page" anchory="page"/>
          </v:group>
        </w:pict>
      </w:r>
      <w:r>
        <w:pict>
          <v:group id="_x0000_s1059" style="position:absolute;margin-left:545.95pt;margin-top:89.65pt;width:15.25pt;height:15.25pt;z-index:-15814144;mso-position-horizontal-relative:page;mso-position-vertical-relative:page" coordorigin="10919,1793" coordsize="305,305">
            <v:shape id="_x0000_s1061" style="position:absolute;left:10918;top:1793;width:305;height:305" coordorigin="10919,1793" coordsize="305,305" path="m11071,1793r-59,12l10963,1838r-32,48l10919,1945r12,60l10963,2053r49,33l11071,2098r59,-12l11178,2053r33,-48l11223,1945r-12,-59l11178,1838r-48,-33l11071,1793xe" fillcolor="#414042" stroked="f">
              <v:path arrowok="t"/>
            </v:shape>
            <v:shape id="_x0000_s1060" style="position:absolute;left:10982;top:1857;width:178;height:176" coordorigin="10982,1858" coordsize="178,176" o:spt="100" adj="0,,0" path="m11106,1954r,-4l11104,1936r-6,-9l11081,1913r-11,-2l11058,1911r-2,1l11053,1915r-1,3l11054,1923r2,l11064,1924r15,2l11088,1933r5,17l11094,1954r-1,7l11095,1963r6,2l11106,1962r,-4l11106,1954xm11133,1951r,-5l11132,1940r-3,-12l11123,1916r-8,-10l11106,1897r-11,-6l11084,1887r-12,-2l11060,1885r-3,l11055,1887r-2,7l11056,1897r5,l11064,1897r6,l11077,1898r6,2l11097,1907r12,11l11116,1932r4,16l11120,1951r,4l11120,1961r3,2l11129,1963r4,-3l11133,1951xm11139,2000r-1,-4l11136,1990r-2,-2l11093,1976r-4,1l11082,1983r-7,8l11073,1992r-7,-3l11063,1986r-11,-10l11045,1968r-7,-8l11027,1948r-3,-6l11024,1939r4,-4l11030,1933r6,-5l11039,1922r,-4l11037,1907r-9,-29l11026,1876r-9,-1l11005,1876r-7,4l10993,1887r-6,10l10983,1907r-1,11l10984,1929r2,8l10989,1945r4,8l11001,1967r10,14l11022,1993r12,12l11043,2011r8,6l11061,2022r9,5l11080,2031r10,2l11102,2033r4,l11111,2033r11,-3l11127,2028r9,-10l11138,2012r1,-12xm11160,1941r-1,-7l11157,1926r-6,-17l11141,1893r-12,-13l11114,1869r-12,-5l11089,1860r-14,-2l11062,1858r-2,l11058,1859r-3,3l11054,1864r3,5l11059,1870r12,l11080,1870r9,3l11112,1884r18,16l11142,1922r5,25l11147,1950r,9l11149,1961r6,2l11159,1960r,-4l11159,1949r1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6" style="position:absolute;margin-left:545.95pt;margin-top:119.35pt;width:15.25pt;height:15.25pt;z-index:-15813632;mso-position-horizontal-relative:page;mso-position-vertical-relative:page" coordorigin="10919,2387" coordsize="305,305">
            <v:shape id="_x0000_s1058" style="position:absolute;left:10918;top:2387;width:305;height:305" coordorigin="10919,2387" coordsize="305,305" path="m11071,2387r-59,12l10963,2432r-32,48l10919,2539r12,60l10963,2647r49,33l11071,2692r59,-12l11178,2647r33,-48l11223,2539r-12,-59l11178,2432r-48,-33l11071,2387xe" fillcolor="#414042" stroked="f">
              <v:path arrowok="t"/>
            </v:shape>
            <v:shape id="_x0000_s1057" style="position:absolute;left:10982;top:2449;width:178;height:180" coordorigin="10982,2450" coordsize="178,180" o:spt="100" adj="0,,0" path="m11074,2450r-16,1l11040,2456r-16,7l11010,2474r-12,14l10988,2506r-5,19l10982,2545r4,20l10995,2587r17,20l11036,2622r30,7l11078,2630r11,-1l11110,2625r9,-3l11136,2615r1,-7l11077,2608r-14,-1l11049,2603r-12,-5l11027,2589r-9,-11l11012,2566r-4,-12l11007,2543r,-7l11008,2528r4,-15l11018,2500r10,-12l11041,2479r12,-6l11065,2471r13,-1l11133,2470r-2,-1l11118,2460r-14,-6l11089,2451r-15,-1xm11127,2597r-4,l11119,2599r-14,5l11091,2607r-14,1l11137,2608r,-3l11127,2597xm11139,2578r-51,l11092,2583r4,3l11108,2589r7,l11133,2583r6,-5xm11070,2493r-24,7l11037,2509r-9,24l11028,2545r4,20l11032,2566r4,8l11045,2581r9,6l11064,2589r10,-2l11083,2582r2,-1l11086,2579r2,-1l11139,2578r2,-2l11147,2567r-38,l11107,2566r-43,l11060,2564r-5,-9l11053,2550r,-12l11054,2533r5,-9l11063,2520r13,-3l11112,2517r1,-15l11089,2502r,-1l11088,2501r-9,-7l11070,2493xm11133,2470r-55,l11090,2472r12,3l11112,2481r9,7l11128,2497r5,10l11136,2517r1,8l11137,2528r-1,11l11134,2548r-4,8l11119,2565r-3,2l11109,2567r38,l11148,2566r8,-15l11159,2536r,-16l11156,2505r-6,-14l11142,2479r-9,-9xm11112,2517r-36,l11084,2522r6,19l11085,2556r-11,7l11071,2564r-7,2l11107,2566r,-10l11108,2546r1,-8l11112,2517xm11114,2496r-23,l11090,2501r-1,1l11113,2502r1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3360" behindDoc="1" locked="0" layoutInCell="1" allowOverlap="1" wp14:anchorId="7719417B" wp14:editId="1EF215B4">
            <wp:simplePos x="0" y="0"/>
            <wp:positionH relativeFrom="page">
              <wp:posOffset>6933398</wp:posOffset>
            </wp:positionH>
            <wp:positionV relativeFrom="page">
              <wp:posOffset>1896732</wp:posOffset>
            </wp:positionV>
            <wp:extent cx="193230" cy="19323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30" cy="193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53" style="position:absolute;margin-left:0;margin-top:0;width:423.85pt;height:67.3pt;z-index:-15812608;mso-position-horizontal-relative:page;mso-position-vertical-relative:page" coordsize="8477,1346">
            <v:rect id="_x0000_s1055" style="position:absolute;left:687;width:919;height:1346" fillcolor="#e9d187" stroked="f"/>
            <v:rect id="_x0000_s1054" style="position:absolute;top:748;width:8477;height:10" fillcolor="#414042" stroked="f"/>
            <w10:wrap anchorx="page" anchory="page"/>
          </v:group>
        </w:pict>
      </w:r>
      <w:r>
        <w:pict>
          <v:shape id="_x0000_s1052" type="#_x0000_t202" style="position:absolute;margin-left:436.9pt;margin-top:31.65pt;width:129.15pt;height:10.55pt;z-index:-15812096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hyperlink r:id="rId6">
                    <w:r>
                      <w:rPr>
                        <w:b/>
                        <w:color w:val="414042"/>
                        <w:w w:val="105"/>
                        <w:sz w:val="14"/>
                      </w:rPr>
                      <w:t>W</w:t>
                    </w:r>
                    <w:r>
                      <w:rPr>
                        <w:b/>
                        <w:color w:val="414042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414042"/>
                        <w:w w:val="105"/>
                        <w:sz w:val="14"/>
                      </w:rPr>
                      <w:t>W</w:t>
                    </w:r>
                    <w:r>
                      <w:rPr>
                        <w:b/>
                        <w:color w:val="414042"/>
                        <w:spacing w:val="-3"/>
                        <w:w w:val="105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color w:val="414042"/>
                        <w:w w:val="105"/>
                        <w:sz w:val="14"/>
                      </w:rPr>
                      <w:t>W</w:t>
                    </w:r>
                    <w:r>
                      <w:rPr>
                        <w:b/>
                        <w:color w:val="414042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b/>
                        <w:color w:val="414042"/>
                        <w:w w:val="105"/>
                        <w:sz w:val="14"/>
                      </w:rPr>
                      <w:t>.</w:t>
                    </w:r>
                    <w:proofErr w:type="gramEnd"/>
                    <w:r>
                      <w:rPr>
                        <w:b/>
                        <w:color w:val="414042"/>
                        <w:spacing w:val="-7"/>
                        <w:w w:val="105"/>
                        <w:sz w:val="14"/>
                      </w:rPr>
                      <w:t xml:space="preserve"> </w:t>
                    </w:r>
                  </w:hyperlink>
                  <w:r>
                    <w:rPr>
                      <w:b/>
                      <w:color w:val="414042"/>
                      <w:w w:val="105"/>
                      <w:sz w:val="14"/>
                    </w:rPr>
                    <w:t>Y</w:t>
                  </w:r>
                  <w:r>
                    <w:rPr>
                      <w:b/>
                      <w:color w:val="414042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U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R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D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A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I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N</w:t>
                  </w:r>
                  <w:r>
                    <w:rPr>
                      <w:b/>
                      <w:color w:val="414042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.</w:t>
                  </w:r>
                  <w:proofErr w:type="gramEnd"/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C</w:t>
                  </w:r>
                  <w:r>
                    <w:rPr>
                      <w:b/>
                      <w:color w:val="414042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O</w:t>
                  </w:r>
                  <w:r>
                    <w:rPr>
                      <w:b/>
                      <w:color w:val="414042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M</w:t>
                  </w:r>
                  <w:r>
                    <w:rPr>
                      <w:b/>
                      <w:color w:val="414042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2pt;margin-top:67.55pt;width:263.95pt;height:107.65pt;z-index:-15811584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45" w:line="873" w:lineRule="exact"/>
                    <w:ind w:left="20"/>
                    <w:rPr>
                      <w:sz w:val="84"/>
                    </w:rPr>
                  </w:pPr>
                  <w:r>
                    <w:rPr>
                      <w:color w:val="6D6E71"/>
                      <w:w w:val="105"/>
                      <w:sz w:val="84"/>
                    </w:rPr>
                    <w:t>JUANITA</w:t>
                  </w:r>
                </w:p>
                <w:p w:rsidR="00EC386C" w:rsidRDefault="004A3958">
                  <w:pPr>
                    <w:spacing w:line="873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414042"/>
                      <w:sz w:val="84"/>
                    </w:rPr>
                    <w:t>STARKEYNS</w:t>
                  </w:r>
                </w:p>
                <w:p w:rsidR="00EC386C" w:rsidRDefault="004A3958">
                  <w:pPr>
                    <w:spacing w:before="56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67.45pt;margin-top:87.5pt;width:65.55pt;height:20.55pt;z-index:-15811072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24"/>
                    <w:ind w:left="74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EC386C" w:rsidRDefault="004A3958">
                  <w:pPr>
                    <w:pStyle w:val="BodyText"/>
                    <w:spacing w:before="39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10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46.05pt;margin-top:117pt;width:87pt;height:20.55pt;z-index:-15810560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24"/>
                    <w:ind w:right="17"/>
                    <w:jc w:val="right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EC386C" w:rsidRDefault="004A3958">
                  <w:pPr>
                    <w:pStyle w:val="BodyText"/>
                    <w:spacing w:before="39"/>
                  </w:pPr>
                  <w:hyperlink r:id="rId7">
                    <w:r>
                      <w:rPr>
                        <w:color w:val="6D6E7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3.1pt;margin-top:146.9pt;width:109.95pt;height:20.55pt;z-index:-15810048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24"/>
                    <w:ind w:left="1458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EC386C" w:rsidRDefault="004A3958">
                  <w:pPr>
                    <w:pStyle w:val="BodyText"/>
                    <w:spacing w:before="39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3pt;margin-top:201.4pt;width:512.3pt;height:34.55pt;z-index:-15809536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</w:p>
                <w:p w:rsidR="00EC386C" w:rsidRDefault="004A395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mittoring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esse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</w:p>
                <w:p w:rsidR="00EC386C" w:rsidRDefault="004A395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dolored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270.25pt;width:22pt;height:17.85pt;z-index:-15809024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3pt;margin-top:275.1pt;width:74.85pt;height:11.8pt;z-index:-15808512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3.15pt;margin-top:302.7pt;width:69.35pt;height:22.4pt;z-index:-15808000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EC386C" w:rsidRDefault="004A3958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3pt;margin-top:303.8pt;width:331.05pt;height:34.55pt;z-index:-15807488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</w:p>
                <w:p w:rsidR="00EC386C" w:rsidRDefault="004A395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ofﬁcia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pt;margin-top:333pt;width:133.95pt;height:34.55pt;z-index:-15806976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EC386C" w:rsidRDefault="004A395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8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EC386C" w:rsidRDefault="004A395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York,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3pt;margin-top:351.8pt;width:336.3pt;height:58.55pt;z-index:-15806464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EC386C" w:rsidRDefault="004A395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ab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sollicitus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3.1pt;margin-top:397.6pt;width:40.8pt;height:17.85pt;z-index:-15805952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3pt;margin-top:423.8pt;width:330.45pt;height:58.55pt;z-index:-15805440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erating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consectetuer.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EC386C" w:rsidRDefault="004A395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</w:t>
                  </w:r>
                  <w:r>
                    <w:rPr>
                      <w:color w:val="6D6E71"/>
                      <w:w w:val="115"/>
                    </w:rPr>
                    <w:t>preherit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2pt;margin-top:428.5pt;width:66.05pt;height:10.45pt;z-index:-15804928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3pt;margin-top:495.8pt;width:336.3pt;height:58.55pt;z-index:-15804416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EC386C" w:rsidRDefault="004A395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ab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culpa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3pt;margin-top:567.8pt;width:336.3pt;height:46.55pt;z-index:-15803904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pStyle w:val="BodyText"/>
                    <w:spacing w:line="357" w:lineRule="auto"/>
                    <w:ind w:right="1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</w:p>
                <w:p w:rsidR="00EC386C" w:rsidRDefault="004A3958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3pt;margin-top:627.8pt;width:314.25pt;height:22.55pt;z-index:-15803392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EC386C" w:rsidRDefault="004A3958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hindent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3pt;margin-top:667.8pt;width:56.75pt;height:11.8pt;z-index:-15802880;mso-position-horizontal-relative:page;mso-position-vertical-relative:page" filled="f" stroked="f">
            <v:textbox inset="0,0,0,0">
              <w:txbxContent>
                <w:p w:rsidR="00EC386C" w:rsidRDefault="004A3958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EC386C">
      <w:type w:val="continuous"/>
      <w:pgSz w:w="11910" w:h="16840"/>
      <w:pgMar w:top="0" w:right="48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C386C"/>
    <w:rsid w:val="004A3958"/>
    <w:rsid w:val="00EC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73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mojic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2021-11-28T13:27:00Z</dcterms:created>
  <dcterms:modified xsi:type="dcterms:W3CDTF">2021-11-28T13:28:00Z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2021-11-28T00:00:00Z</vt:filetime>
  </property>
</Properties>
</file>