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BA" w:rsidRDefault="004A3915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21.55pt;margin-top:707.1pt;width:146.75pt;height:78.3pt;z-index:-15804416;mso-position-horizontal-relative:page;mso-position-vertical-relative:page" filled="f" stroked="f">
            <v:textbox inset="0,0,0,0">
              <w:txbxContent>
                <w:p w:rsidR="008A31BA" w:rsidRPr="004A3915" w:rsidRDefault="004A3915">
                  <w:pPr>
                    <w:spacing w:before="163"/>
                    <w:ind w:left="66"/>
                    <w:rPr>
                      <w:rFonts w:ascii="Pramodia" w:hAnsi="Pramodia"/>
                      <w:sz w:val="50"/>
                    </w:rPr>
                  </w:pPr>
                  <w:r w:rsidRPr="004A3915">
                    <w:rPr>
                      <w:rFonts w:ascii="Pramodia" w:hAnsi="Pramodia"/>
                      <w:color w:val="6D6E71"/>
                      <w:spacing w:val="-61"/>
                      <w:w w:val="159"/>
                      <w:sz w:val="50"/>
                    </w:rPr>
                    <w:t>M</w:t>
                  </w:r>
                  <w:r w:rsidRPr="004A3915">
                    <w:rPr>
                      <w:rFonts w:ascii="Pramodia" w:hAnsi="Pramodia"/>
                      <w:color w:val="6D6E71"/>
                      <w:spacing w:val="-1"/>
                      <w:w w:val="73"/>
                      <w:sz w:val="50"/>
                    </w:rPr>
                    <w:t>ic</w:t>
                  </w:r>
                  <w:r w:rsidRPr="004A3915">
                    <w:rPr>
                      <w:rFonts w:ascii="Pramodia" w:hAnsi="Pramodia"/>
                      <w:color w:val="6D6E71"/>
                      <w:spacing w:val="4"/>
                      <w:w w:val="73"/>
                      <w:sz w:val="50"/>
                    </w:rPr>
                    <w:t>h</w:t>
                  </w:r>
                  <w:r w:rsidRPr="004A3915">
                    <w:rPr>
                      <w:rFonts w:ascii="Pramodia" w:hAnsi="Pramodia"/>
                      <w:color w:val="6D6E71"/>
                      <w:spacing w:val="7"/>
                      <w:w w:val="66"/>
                      <w:sz w:val="50"/>
                    </w:rPr>
                    <w:t>a</w:t>
                  </w:r>
                  <w:r w:rsidRPr="004A3915">
                    <w:rPr>
                      <w:rFonts w:ascii="Pramodia" w:hAnsi="Pramodia"/>
                      <w:color w:val="6D6E71"/>
                      <w:spacing w:val="-5"/>
                      <w:w w:val="42"/>
                      <w:sz w:val="50"/>
                    </w:rPr>
                    <w:t>e</w:t>
                  </w:r>
                  <w:r w:rsidRPr="004A3915">
                    <w:rPr>
                      <w:rFonts w:ascii="Pramodia" w:hAnsi="Pramodia"/>
                      <w:color w:val="6D6E71"/>
                      <w:w w:val="112"/>
                      <w:sz w:val="50"/>
                    </w:rPr>
                    <w:t>l</w:t>
                  </w:r>
                  <w:r w:rsidRPr="004A3915">
                    <w:rPr>
                      <w:rFonts w:ascii="Pramodia" w:hAnsi="Pramodia"/>
                      <w:color w:val="6D6E71"/>
                      <w:spacing w:val="-17"/>
                      <w:sz w:val="50"/>
                    </w:rPr>
                    <w:t xml:space="preserve"> </w:t>
                  </w:r>
                  <w:r w:rsidRPr="004A3915">
                    <w:rPr>
                      <w:rFonts w:ascii="Pramodia" w:hAnsi="Pramodia"/>
                      <w:color w:val="6D6E71"/>
                      <w:spacing w:val="-20"/>
                      <w:w w:val="78"/>
                      <w:sz w:val="50"/>
                    </w:rPr>
                    <w:t>S</w:t>
                  </w:r>
                  <w:r w:rsidRPr="004A3915">
                    <w:rPr>
                      <w:rFonts w:ascii="Pramodia" w:hAnsi="Pramodia"/>
                      <w:color w:val="6D6E71"/>
                      <w:spacing w:val="-1"/>
                      <w:w w:val="60"/>
                      <w:sz w:val="50"/>
                    </w:rPr>
                    <w:t>c</w:t>
                  </w:r>
                  <w:r w:rsidRPr="004A3915">
                    <w:rPr>
                      <w:rFonts w:ascii="Pramodia" w:hAnsi="Pramodia"/>
                      <w:color w:val="6D6E71"/>
                      <w:spacing w:val="-6"/>
                      <w:w w:val="60"/>
                      <w:sz w:val="50"/>
                    </w:rPr>
                    <w:t>h</w:t>
                  </w:r>
                  <w:r w:rsidRPr="004A3915">
                    <w:rPr>
                      <w:rFonts w:ascii="Pramodia" w:hAnsi="Pramodia"/>
                      <w:color w:val="6D6E71"/>
                      <w:spacing w:val="-1"/>
                      <w:w w:val="76"/>
                      <w:sz w:val="50"/>
                    </w:rPr>
                    <w:t>r</w:t>
                  </w:r>
                  <w:r w:rsidRPr="004A3915">
                    <w:rPr>
                      <w:rFonts w:ascii="Pramodia" w:hAnsi="Pramodia"/>
                      <w:color w:val="6D6E71"/>
                      <w:spacing w:val="-8"/>
                      <w:w w:val="76"/>
                      <w:sz w:val="50"/>
                    </w:rPr>
                    <w:t>u</w:t>
                  </w:r>
                  <w:r w:rsidRPr="004A3915">
                    <w:rPr>
                      <w:rFonts w:ascii="Pramodia" w:hAnsi="Pramodia"/>
                      <w:color w:val="6D6E71"/>
                      <w:spacing w:val="-116"/>
                      <w:w w:val="75"/>
                      <w:sz w:val="50"/>
                    </w:rPr>
                    <w:t>n</w:t>
                  </w:r>
                  <w:r w:rsidRPr="004A3915">
                    <w:rPr>
                      <w:rFonts w:ascii="Pramodia" w:hAnsi="Pramodia"/>
                      <w:color w:val="6D6E71"/>
                      <w:w w:val="84"/>
                      <w:sz w:val="50"/>
                    </w:rPr>
                    <w:t>p</w:t>
                  </w:r>
                </w:p>
                <w:p w:rsidR="008A31BA" w:rsidRDefault="004A3915">
                  <w:pPr>
                    <w:spacing w:before="15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SCHRUNP</w:t>
                  </w:r>
                </w:p>
                <w:p w:rsidR="008A31BA" w:rsidRDefault="004A391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3" style="position:absolute;margin-left:0;margin-top:0;width:595.3pt;height:841.9pt;z-index:-15816192;mso-position-horizontal-relative:page;mso-position-vertical-relative:page" fillcolor="#f1f2f2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500800" behindDoc="1" locked="0" layoutInCell="1" allowOverlap="1" wp14:anchorId="628F3E7D" wp14:editId="2C5D1D59">
            <wp:simplePos x="0" y="0"/>
            <wp:positionH relativeFrom="page">
              <wp:posOffset>288391</wp:posOffset>
            </wp:positionH>
            <wp:positionV relativeFrom="page">
              <wp:posOffset>5019882</wp:posOffset>
            </wp:positionV>
            <wp:extent cx="1572767" cy="35051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50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312" behindDoc="1" locked="0" layoutInCell="1" allowOverlap="1" wp14:anchorId="0B3BB44E" wp14:editId="0C80C711">
            <wp:simplePos x="0" y="0"/>
            <wp:positionH relativeFrom="page">
              <wp:posOffset>288391</wp:posOffset>
            </wp:positionH>
            <wp:positionV relativeFrom="page">
              <wp:posOffset>3411576</wp:posOffset>
            </wp:positionV>
            <wp:extent cx="1572767" cy="350519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50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2" style="position:absolute;z-index:-15814656;mso-position-horizontal-relative:page;mso-position-vertical-relative:page" from="197.8pt,274.55pt" to="197.8pt,777.65pt" strokecolor="#6d6e71" strokeweight=".5pt">
            <w10:wrap anchorx="page" anchory="page"/>
          </v:line>
        </w:pict>
      </w:r>
      <w:r>
        <w:pict>
          <v:group id="_x0000_s1055" style="position:absolute;margin-left:0;margin-top:0;width:595.3pt;height:240.1pt;z-index:-15814144;mso-position-horizontal-relative:page;mso-position-vertical-relative:page" coordsize="11906,48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top:3039;width:11906;height:1762">
              <v:imagedata r:id="rId6" o:title=""/>
            </v:shape>
            <v:rect id="_x0000_s1060" style="position:absolute;top:3127;width:11906;height:1585" stroked="f"/>
            <v:shape id="_x0000_s1059" style="position:absolute;left:3891;top:2614;width:8014;height:60" coordorigin="3892,2615" coordsize="8014,60" o:spt="100" adj="0,,0" path="m8149,2615r-4257,l3892,2675r4257,l8149,2615xm11906,2615r-737,l11169,2675r737,l11906,2615xe" fillcolor="#8ccdee" stroked="f">
              <v:stroke joinstyle="round"/>
              <v:formulas/>
              <v:path arrowok="t" o:connecttype="segments"/>
            </v:shape>
            <v:rect id="_x0000_s1058" style="position:absolute;left:8149;width:3020;height:4379" fillcolor="#d1d3d4" stroked="f"/>
            <v:shape id="_x0000_s1057" style="position:absolute;left:755;top:3555;width:3781;height:722" coordorigin="756,3555" coordsize="3781,722" o:spt="100" adj="0,,0" path="m1035,4138r-11,-55l994,4039r-44,-30l895,3998r-54,11l797,4039r-30,44l756,4138r11,54l797,4236r44,30l895,4277r55,-11l994,4236r30,-44l1035,4138xm1035,3723r-11,-55l994,3624r-44,-30l895,3583r-54,11l797,3624r-30,44l756,3723r11,54l797,3822r44,30l895,3863r55,-11l994,3822r30,-45l1035,3723xm4536,4110r-11,-54l4495,4011r-44,-30l4396,3970r-54,11l4298,4011r-30,45l4257,4110r11,54l4298,4209r44,30l4396,4250r55,-11l4495,4209r30,-45l4536,4110xm4536,3695r-11,-54l4495,3596r-44,-30l4396,3555r-54,11l4298,3596r-30,45l4257,3695r11,55l4298,3794r44,30l4396,3835r55,-11l4495,3794r30,-44l4536,3695xe" fillcolor="#414042" stroked="f">
              <v:stroke joinstyle="round"/>
              <v:formulas/>
              <v:path arrowok="t" o:connecttype="segments"/>
            </v:shape>
            <v:shape id="_x0000_s1056" style="position:absolute;left:820;top:3608;width:3663;height:605" coordorigin="820,3609" coordsize="3663,605" o:spt="100" adj="0,,0" path="m925,3731r,-4l923,3716r-4,-8l904,3697r-9,-3l885,3695r-1,1l881,3698r-1,3l882,3704r1,1l890,3705r13,2l910,3713r5,14l915,3731r,6l916,3739r5,1l925,3737r,-4l925,3731xm948,3728r-1,-4l947,3719r-3,-10l939,3699r-6,-8l925,3683r-12,-8l901,3672r-16,1l883,3675r-2,5l883,3683r4,l890,3683r5,l901,3684r5,1l918,3692r9,9l934,3712r3,14l937,3728r,3l937,3736r2,2l945,3738r2,-2l948,3728xm952,3769r,-3l950,3761r-2,-2l914,3749r-3,1l905,3755r-6,7l898,3762r-6,-2l878,3747r-8,-9l859,3725r-3,-4l857,3718r3,-3l862,3713r4,-4l870,3704r,-3l867,3692r-7,-25l858,3665r-7,l841,3666r-6,3l822,3685r-2,12l825,3717r2,6l831,3730r7,12l846,3753r9,10l865,3773r9,8l884,3787r20,8l912,3797r10,l925,3797r4,-1l938,3794r4,-2l950,3784r2,-5l952,3769xm969,4135r,-14l967,4108r-5,-11l954,4087r-7,-7l945,4078r-10,-7l923,4066r-13,-3l898,4063r-13,1l870,4068r-13,6l845,4083r-10,11l826,4110r-4,15l821,4142r3,17l832,4177r14,17l866,4206r26,6l901,4213r10,-1l928,4209r8,-2l950,4201r1,-6l951,4192r-9,-7l939,4185r-4,2l924,4191r-11,3l901,4195r-12,-1l877,4191r-10,-5l859,4179r-8,-9l846,4160r-3,-10l842,4141r,-6l843,4128r3,-12l852,4104r8,-9l870,4087r10,-4l890,4080r11,l912,4081r13,3l936,4091r14,22l952,4123r,2l948,4145r-3,7l936,4159r-3,2l927,4161r-2,-1l926,4151r,-8l929,4119r2,-13l931,4102r-19,l911,4105r,34l907,4151r-9,6l896,4158r-7,2l886,4158r-4,-7l881,4147r,-11l882,4132r2,-4l886,4124r2,-3l899,4119r7,4l911,4139r,-34l911,4105r,1l902,4100r-7,-1l875,4105r-8,7l860,4132r,10l863,4159r,1l867,4167r16,13l896,4181r11,-9l908,4171r2,-1l913,4174r3,2l926,4179r6,l947,4174r5,-4l954,4168r5,-7l960,4160r6,-12l969,4135xm970,3720r-1,-6l967,3707r-5,-14l955,3680r-10,-11l932,3660r-11,-5l911,3652r-11,-2l886,3650r-1,1l882,3654r,2l884,3660r2,1l896,3660r7,1l911,3663r19,9l945,3686r10,18l959,3724r,3l959,3735r2,2l966,3738r4,-2l970,3730r,-3l970,3720xm4356,3661r-5,-1l4340,3661r16,xm4452,4082r-4,-23l4443,4052r-7,-11l4422,4031r,32l4422,4092r-12,12l4382,4104r-11,-12l4371,4063r11,-11l4410,4052r12,11l4422,4031r-4,-3l4396,4024r-21,4l4357,4041r-12,18l4340,4082r,3l4341,4088r,3l4347,4114r11,28l4375,4170r21,26l4417,4168r16,-26l4443,4119r5,-15l4448,4103r3,-7l4452,4089r,-7xm4483,3695r-5,-26l4476,3661r,l4476,3661r-2,-2l4474,3695r-1,12l4473,3708r-3,12l4470,3720r,1l4466,3721r,9l4462,3738r-5,7l4451,3751r-9,7l4433,3764r-10,5l4414,3771r3,-5l4419,3761r6,-13l4427,3740r1,-9l4428,3730r,l4432,3730r9,l4465,3730r1,l4466,3730r,-9l4430,3721r,l4431,3708r,-13l4431,3682r-1,-13l4430,3669r15,l4456,3669r7,l4469,3669r1,1l4470,3671r3,12l4474,3695r,-36l4466,3646r,14l4465,3660r,1l4465,3661r-24,-1l4429,3661r,-1l4428,3660r-2,-14l4423,3634r-1,l4422,3695r,13l4421,3721r-2,l4419,3730r,3l4418,3736r-3,12l4413,3757r-7,10l4404,3769r-6,5l4394,3774r-3,-3l4387,3768r-2,-3l4379,3753r,18l4364,3766r-16,-10l4334,3743r-7,-13l4328,3730r16,l4351,3730r6,l4364,3730r1,l4365,3732r2,12l4370,3756r7,13l4378,3770r1,1l4379,3753r-1,-1l4376,3742r-2,-10l4374,3730r45,l4419,3721r-47,l4371,3708r-1,-13l4371,3682r1,-13l4421,3669r1,13l4422,3695r,-61l4419,3628r,31l4419,3660r-46,l4374,3657r1,-3l4377,3642r3,-9l4387,3623r2,-2l4391,3619r3,-3l4398,3616r8,7l4409,3627r6,14l4417,3650r2,9l4419,3628r-3,-6l4415,3621r-1,-2l4429,3625r15,9l4457,3646r9,14l4466,3646r-9,-12l4436,3619r-4,-3l4430,3615r-34,-6l4379,3612r,7l4374,3627r-4,9l4367,3650r-2,10l4364,3661r-1,l4363,3669r-1,13l4362,3695r,13l4363,3721r-26,l4323,3721r,l4322,3719r-3,-12l4318,3695r1,-12l4320,3682r2,-11l4323,3669r14,l4362,3669r1,l4363,3669r,-8l4340,3661r-4,l4328,3661r,-1l4327,3660r,l4334,3648r13,-13l4363,3625r16,-6l4379,3612r-16,3l4335,3634r-18,27l4310,3695r,l4317,3729r18,27l4363,3775r33,7l4430,3775r2,-1l4436,3771r22,-15l4476,3730r,l4476,3729r2,-8l4478,3721r,l4483,3695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4" type="#_x0000_t202" style="position:absolute;margin-left:35.35pt;margin-top:26.15pt;width:241pt;height:113.55pt;z-index:-15813632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spacing w:before="47" w:line="918" w:lineRule="exact"/>
                    <w:ind w:left="20"/>
                    <w:rPr>
                      <w:sz w:val="90"/>
                    </w:rPr>
                  </w:pPr>
                  <w:r>
                    <w:rPr>
                      <w:color w:val="6D6E71"/>
                      <w:w w:val="105"/>
                      <w:sz w:val="90"/>
                    </w:rPr>
                    <w:t>MICHAEL</w:t>
                  </w:r>
                </w:p>
                <w:p w:rsidR="008A31BA" w:rsidRDefault="004A3915">
                  <w:pPr>
                    <w:spacing w:line="918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w w:val="105"/>
                      <w:sz w:val="90"/>
                    </w:rPr>
                    <w:t>SCHRUNP</w:t>
                  </w:r>
                </w:p>
                <w:p w:rsidR="008A31BA" w:rsidRDefault="004A3915">
                  <w:pPr>
                    <w:spacing w:before="8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5.85pt;margin-top:179.25pt;width:76.75pt;height:10.55pt;z-index:-15813120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8pt;margin-top:180pt;width:74.5pt;height:10.55pt;z-index:-15812608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0.8pt;margin-top:201.5pt;width:94.7pt;height:10.55pt;z-index:-15812096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5.85pt;margin-top:201.55pt;width:109.65pt;height:10.55pt;z-index:-15811584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.15pt;margin-top:273.25pt;width:116.95pt;height:17.85pt;z-index:-15811072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6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FFFFFF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3pt;margin-top:278.1pt;width:74.85pt;height:11.8pt;z-index:-15810560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15pt;margin-top:305.7pt;width:69.35pt;height:22.4pt;z-index:-15810048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8A31BA" w:rsidRDefault="004A391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pt;margin-top:306.85pt;width:331.05pt;height:34.55pt;z-index:-15809536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8A31BA" w:rsidRDefault="004A391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pt;margin-top:336pt;width:133.95pt;height:34.55pt;z-index:-15809024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A31BA" w:rsidRDefault="004A391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8A31BA" w:rsidRDefault="004A391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3pt;margin-top:354.85pt;width:336.3pt;height:58.55pt;z-index:-15808512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8A31BA" w:rsidRDefault="004A391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.15pt;margin-top:400.6pt;width:116.95pt;height:17.85pt;z-index:-15808000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FFFFFF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3pt;margin-top:426.8pt;width:330.45pt;height:58.55pt;z-index:-15807488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8A31BA" w:rsidRDefault="004A391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.2pt;margin-top:431.5pt;width:66.05pt;height:10.45pt;z-index:-15806976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3pt;margin-top:498.8pt;width:336.3pt;height:58.55pt;z-index:-15806464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8A31BA" w:rsidRDefault="004A391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3pt;margin-top:570.8pt;width:336.3pt;height:46.55pt;z-index:-15805952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8A31BA" w:rsidRDefault="004A391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pt;margin-top:630.8pt;width:314.25pt;height:22.55pt;z-index:-15805440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8A31BA" w:rsidRDefault="004A391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3pt;margin-top:670.8pt;width:56.75pt;height:11.8pt;z-index:-15804928;mso-position-horizontal-relative:page;mso-position-vertical-relative:page" filled="f" stroked="f">
            <v:textbox inset="0,0,0,0">
              <w:txbxContent>
                <w:p w:rsidR="008A31BA" w:rsidRDefault="004A391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A31BA">
      <w:type w:val="continuous"/>
      <w:pgSz w:w="11910" w:h="16840"/>
      <w:pgMar w:top="0" w:right="60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A31BA"/>
    <w:rsid w:val="004A3915"/>
    <w:rsid w:val="008A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8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2021-11-29T01:45:00Z</dcterms:created>
  <dcterms:modified xsi:type="dcterms:W3CDTF">2021-11-29T01:46:00Z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