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42B" w:rsidRDefault="001C2F38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7" type="#_x0000_t202" style="position:absolute;margin-left:316.4pt;margin-top:180.35pt;width:17.85pt;height:91.95pt;z-index:-15863808;mso-position-horizontal-relative:page;mso-position-vertical-relative:page" filled="f" stroked="f">
            <v:textbox style="layout-flow:vertical;mso-layout-flow-alt:bottom-to-top;mso-next-textbox:#_x0000_s1157" inset="0,0,0,0">
              <w:txbxContent>
                <w:p w:rsidR="001C2F38" w:rsidRDefault="001C2F38">
                  <w:pPr>
                    <w:tabs>
                      <w:tab w:val="left" w:pos="547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1"/>
                      <w:sz w:val="26"/>
                      <w:u w:val="single" w:color="414042"/>
                    </w:rPr>
                    <w:t xml:space="preserve"> </w:t>
                  </w:r>
                  <w:r>
                    <w:rPr>
                      <w:b/>
                      <w:color w:val="414042"/>
                      <w:sz w:val="26"/>
                      <w:u w:val="single" w:color="414042"/>
                    </w:rPr>
                    <w:t xml:space="preserve"> L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26"/>
                      <w:u w:val="single" w:color="414042"/>
                    </w:rPr>
                    <w:t>ANGUAGE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6" type="#_x0000_t202" style="position:absolute;margin-left:317.1pt;margin-top:310.15pt;width:17.85pt;height:355.6pt;z-index:-15864832;mso-position-horizontal-relative:page;mso-position-vertical-relative:page" filled="f" stroked="f">
            <v:textbox style="layout-flow:vertical;mso-layout-flow-alt:bottom-to-top;mso-next-textbox:#_x0000_s1156" inset="0,0,0,0">
              <w:txbxContent>
                <w:p w:rsidR="001C2F38" w:rsidRDefault="001C2F38">
                  <w:pPr>
                    <w:tabs>
                      <w:tab w:val="left" w:pos="3894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1"/>
                      <w:sz w:val="26"/>
                      <w:u w:val="single" w:color="414042"/>
                    </w:rPr>
                    <w:t xml:space="preserve"> </w:t>
                  </w:r>
                  <w:r>
                    <w:rPr>
                      <w:b/>
                      <w:color w:val="414042"/>
                      <w:sz w:val="26"/>
                      <w:u w:val="single" w:color="414042"/>
                    </w:rPr>
                    <w:tab/>
                    <w:t xml:space="preserve">                      </w:t>
                  </w:r>
                  <w:r>
                    <w:rPr>
                      <w:b/>
                      <w:color w:val="414042"/>
                      <w:w w:val="105"/>
                      <w:sz w:val="26"/>
                      <w:u w:val="single" w:color="414042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5" type="#_x0000_t202" style="position:absolute;margin-left:319.6pt;margin-top:703.6pt;width:17.85pt;height:103.05pt;z-index:-15865856;mso-position-horizontal-relative:page;mso-position-vertical-relative:page" filled="f" stroked="f">
            <v:textbox style="layout-flow:vertical;mso-layout-flow-alt:bottom-to-top;mso-next-textbox:#_x0000_s1155" inset="0,0,0,0">
              <w:txbxContent>
                <w:p w:rsidR="001C2F38" w:rsidRDefault="001C2F38">
                  <w:pPr>
                    <w:tabs>
                      <w:tab w:val="left" w:pos="1054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1"/>
                      <w:sz w:val="26"/>
                      <w:u w:val="single" w:color="414042"/>
                    </w:rPr>
                    <w:t xml:space="preserve"> </w:t>
                  </w:r>
                  <w:r>
                    <w:rPr>
                      <w:b/>
                      <w:color w:val="414042"/>
                      <w:sz w:val="26"/>
                      <w:u w:val="single" w:color="414042"/>
                    </w:rPr>
                    <w:t xml:space="preserve">     </w:t>
                  </w:r>
                  <w:r>
                    <w:rPr>
                      <w:b/>
                      <w:color w:val="414042"/>
                      <w:spacing w:val="10"/>
                      <w:sz w:val="26"/>
                      <w:u w:val="single" w:color="414042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2.55pt;margin-top:310.15pt;width:17.85pt;height:355.6pt;z-index:-15882752;mso-position-horizontal-relative:page;mso-position-vertical-relative:page" filled="f" stroked="f">
            <v:textbox style="layout-flow:vertical;mso-layout-flow-alt:bottom-to-top;mso-next-textbox:#_x0000_s1057" inset="0,0,0,0">
              <w:txbxContent>
                <w:p w:rsidR="003E342B" w:rsidRDefault="001C2F38">
                  <w:pPr>
                    <w:tabs>
                      <w:tab w:val="left" w:pos="3894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1"/>
                      <w:sz w:val="26"/>
                      <w:u w:val="single" w:color="414042"/>
                    </w:rPr>
                    <w:t xml:space="preserve"> </w:t>
                  </w:r>
                  <w:r>
                    <w:rPr>
                      <w:b/>
                      <w:color w:val="414042"/>
                      <w:sz w:val="26"/>
                      <w:u w:val="single" w:color="414042"/>
                    </w:rPr>
                    <w:tab/>
                  </w:r>
                  <w:r>
                    <w:rPr>
                      <w:b/>
                      <w:color w:val="414042"/>
                      <w:w w:val="105"/>
                      <w:sz w:val="26"/>
                      <w:u w:val="single" w:color="414042"/>
                    </w:rPr>
                    <w:t>WORK</w:t>
                  </w:r>
                  <w:r>
                    <w:rPr>
                      <w:b/>
                      <w:color w:val="414042"/>
                      <w:spacing w:val="53"/>
                      <w:w w:val="105"/>
                      <w:sz w:val="26"/>
                      <w:u w:val="single" w:color="414042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6"/>
                      <w:u w:val="single" w:color="414042"/>
                    </w:rPr>
                    <w:t>&amp;</w:t>
                  </w:r>
                  <w:r>
                    <w:rPr>
                      <w:b/>
                      <w:color w:val="414042"/>
                      <w:spacing w:val="53"/>
                      <w:w w:val="105"/>
                      <w:sz w:val="26"/>
                      <w:u w:val="single" w:color="414042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  <w:u w:val="single" w:color="414042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group id="_x0000_s1150" style="position:absolute;margin-left:347.45pt;margin-top:704.9pt;width:47.6pt;height:30.45pt;z-index:-15910912;mso-position-horizontal-relative:page;mso-position-vertical-relative:page" coordorigin="6949,14098" coordsize="952,6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2" type="#_x0000_t75" style="position:absolute;left:7265;top:14224;width:321;height:356">
              <v:imagedata r:id="rId5" o:title=""/>
            </v:shape>
            <v:rect id="_x0000_s1151" style="position:absolute;left:6954;top:14102;width:942;height:599" filled="f" strokecolor="#6d6e71" strokeweight=".5pt"/>
            <w10:wrap anchorx="page" anchory="page"/>
          </v:group>
        </w:pict>
      </w:r>
      <w:r>
        <w:pict>
          <v:group id="_x0000_s1147" style="position:absolute;margin-left:427.8pt;margin-top:704.9pt;width:47.6pt;height:30.45pt;z-index:-15910400;mso-position-horizontal-relative:page;mso-position-vertical-relative:page" coordorigin="8556,14098" coordsize="952,609">
            <v:shape id="_x0000_s1149" style="position:absolute;left:8827;top:14241;width:408;height:322" coordorigin="8828,14241" coordsize="408,322" o:spt="100" adj="0,,0" path="m8915,14329r-29,l8886,14338r,9l8886,14356r2,2l8897,14359r9,-1l8915,14358r,-29xm9119,14413r-9,-34l9095,14359r-5,-7l9090,14352r,65l9085,14440r-12,18l9054,14471r-23,4l9009,14470r-19,-12l8978,14439r-5,-22l8978,14394r13,-19l9009,14363r23,-4l9055,14363r18,12l9085,14394r5,23l9090,14352r-29,-18l9027,14329r-33,9l8967,14358r-17,28l8944,14419r9,35l8973,14481r28,18l9035,14504r34,-8l9096,14476r1,-1l9114,14447r5,-34xm9236,14518r,-202l9233,14300r-1,-2l9223,14284r-14,-10l9206,14274r,30l9206,14529r-4,4l8862,14533r-5,-4l8857,14304r5,-4l8918,14300r44,l8962,14300r1,l8965,14299r3,-10l8971,14283r5,-10l8979,14271r,l9032,14271r52,l9088,14273r4,10l9095,14288r3,11l9101,14300r98,l9202,14300r4,4l9206,14274r-14,-3l9191,14271r-33,l9120,14271r,l9118,14270r-2,-4l9110,14255r-9,-7l9091,14243r-12,-1l9078,14241r-46,1l8986,14241r-13,2l8962,14248r-8,7l8947,14266r-2,4l8943,14271r-36,l8873,14271r-18,3l8841,14284r-10,14l8828,14316r,202l8831,14535r10,15l8855,14559r19,4l9190,14563r18,-4l9223,14550r9,-14l9233,14533r3,-15xe" fillcolor="#6d6e71" stroked="f">
              <v:stroke joinstyle="round"/>
              <v:formulas/>
              <v:path arrowok="t" o:connecttype="segments"/>
            </v:shape>
            <v:rect id="_x0000_s1148" style="position:absolute;left:8560;top:14102;width:942;height:599" filled="f" strokecolor="#6d6e71" strokeweight=".5pt"/>
            <w10:wrap anchorx="page" anchory="page"/>
          </v:group>
        </w:pict>
      </w:r>
      <w:r>
        <w:pict>
          <v:group id="_x0000_s1144" style="position:absolute;margin-left:347.45pt;margin-top:762.3pt;width:47.6pt;height:30.45pt;z-index:-15909888;mso-position-horizontal-relative:page;mso-position-vertical-relative:page" coordorigin="6949,15246" coordsize="952,609">
            <v:shape id="_x0000_s1146" type="#_x0000_t75" style="position:absolute;left:7218;top:15379;width:413;height:342">
              <v:imagedata r:id="rId6" o:title=""/>
            </v:shape>
            <v:rect id="_x0000_s1145" style="position:absolute;left:6954;top:15251;width:942;height:599" filled="f" strokecolor="#6d6e71" strokeweight=".5pt"/>
            <w10:wrap anchorx="page" anchory="page"/>
          </v:group>
        </w:pict>
      </w:r>
      <w:r>
        <w:pict>
          <v:group id="_x0000_s1140" style="position:absolute;margin-left:508.7pt;margin-top:704.9pt;width:47.6pt;height:30.45pt;z-index:-15909376;mso-position-horizontal-relative:page;mso-position-vertical-relative:page" coordorigin="10174,14098" coordsize="952,609">
            <v:shape id="_x0000_s1143" type="#_x0000_t75" style="position:absolute;left:10460;top:14375;width:378;height:216">
              <v:imagedata r:id="rId7" o:title=""/>
            </v:shape>
            <v:shape id="_x0000_s1142" type="#_x0000_t75" style="position:absolute;left:10517;top:14211;width:193;height:132">
              <v:imagedata r:id="rId8" o:title=""/>
            </v:shape>
            <v:rect id="_x0000_s1141" style="position:absolute;left:10178;top:14102;width:942;height:599" filled="f" strokecolor="#6d6e71" strokeweight=".5pt"/>
            <w10:wrap anchorx="page" anchory="page"/>
          </v:group>
        </w:pict>
      </w:r>
      <w:r>
        <w:pict>
          <v:group id="_x0000_s1136" style="position:absolute;margin-left:427.8pt;margin-top:762.3pt;width:47.6pt;height:30.45pt;z-index:-15908864;mso-position-horizontal-relative:page;mso-position-vertical-relative:page" coordorigin="8556,15246" coordsize="952,609">
            <v:shape id="_x0000_s1139" style="position:absolute;left:8792;top:15429;width:479;height:262" coordorigin="8793,15430" coordsize="479,262" o:spt="100" adj="0,,0" path="m9270,15554r-1,-9l9266,15542r-6,l9249,15542r-12,2l9226,15548r-11,4l9197,15561r-9,2l9173,15564r-14,l9145,15561r-7,-3l9132,15556r-11,-5l9112,15543r-2,-1l9060,15501r-1,-1l9058,15499r6,-3l9069,15492r6,-3l9076,15489r69,l9145,15489r12,-10l9158,15472r2,-6l9160,15452r-3,-6l9157,15446r-3,-5l9145,15433r,20l9142,15467r-5,5l9116,15472r-45,l9068,15473r-32,21l9035,15502r48,40l9083,15542r-2,l9079,15542r-8,l9062,15542r-19,4l9033,15551r-10,5l9011,15561r-13,3l8985,15564r-13,-1l8970,15563r-1,l8968,15558r,-1l8967,15551r,-11l8970,15530r5,-13l8982,15505r10,-10l9003,15486r21,-14l9040,15461r13,-9l9059,15448r6,-2l9073,15446r29,l9128,15446r11,l9145,15453r,-20l9144,15433r-13,-3l9099,15430r-39,l9053,15432r-30,20l8994,15472r-12,10l8971,15493r-9,13l8955,15521r-3,10l8951,15540r,2l8951,15547r,10l8951,15557r-7,-3l8941,15553r-20,-8l8901,15542r-21,l8859,15547r-6,2l8842,15555r-9,4l8823,15562r-10,2l8803,15564r-5,l8795,15567r-1,l8793,15576r3,5l8802,15581r12,-1l8826,15578r12,-3l8849,15570r7,-3l8861,15564r3,-1l8873,15561r16,-3l8904,15559r16,3l8935,15568r10,5l8955,15578r11,1l8983,15581r16,-1l9016,15577r16,-6l9045,15564r5,-3l9061,15560r14,-2l9089,15559r14,3l9116,15567r11,5l9138,15577r12,2l9167,15581r16,-1l9199,15577r16,-6l9224,15566r4,-2l9232,15562r16,-3l9255,15559r12,-1l9270,15554xm9271,15663r-3,-9l9266,15652r-9,-1l9244,15652r-12,3l9221,15659r-12,6l9192,15671r-17,3l9157,15673r-18,-4l9132,15666r-7,-4l9118,15659r-13,-4l9093,15652r-13,-1l9067,15652r-11,1l9046,15656r-10,4l9026,15664r-15,7l8995,15674r-16,l8962,15671r-6,-2l8943,15663r-19,-7l8905,15652r-19,l8866,15655r-8,2l8834,15668r-10,3l8813,15673r-11,1l8797,15674r-3,3l8794,15687r3,4l8802,15691r12,-1l8826,15688r11,-3l8848,15680r17,-8l8875,15670r15,-2l8905,15669r14,2l8933,15677r10,5l8953,15687r11,2l8981,15691r18,-1l9016,15687r16,-7l9050,15671r10,-1l9075,15668r15,1l9104,15672r14,6l9129,15683r11,5l9152,15689r16,2l9185,15690r16,-4l9216,15680r20,-10l9251,15669r16,-1l9271,15663xm9271,15603r-3,-9l9266,15592r-9,l9244,15593r-12,2l9221,15600r-12,5l9192,15612r-17,2l9157,15613r-18,-4l9132,15606r-7,-4l9118,15599r-13,-4l9093,15592r-13,l9067,15592r-11,1l9046,15596r-10,4l9026,15604r-15,7l8995,15614r-16,l8962,15611r-6,-2l8943,15603r-19,-7l8905,15592r-19,l8866,15595r-8,2l8834,15608r-10,4l8813,15614r-11,l8797,15614r-3,4l8794,15627r3,4l8802,15631r12,-1l8826,15628r11,-3l8848,15620r17,-8l8875,15610r15,-2l8905,15609r14,3l8933,15617r10,5l8953,15627r11,2l8981,15631r18,-1l9016,15627r16,-7l9050,15611r10,-1l9075,15608r15,1l9104,15612r14,6l9129,15623r11,5l9152,15630r16,1l9185,15630r16,-4l9216,15620r10,-5l9236,15611r15,-2l9267,15608r4,-5xe" fillcolor="#6d6e71" stroked="f">
              <v:stroke joinstyle="round"/>
              <v:formulas/>
              <v:path arrowok="t" o:connecttype="segments"/>
            </v:shape>
            <v:shape id="_x0000_s1138" type="#_x0000_t75" style="position:absolute;left:8861;top:15409;width:102;height:103">
              <v:imagedata r:id="rId9" o:title=""/>
            </v:shape>
            <v:rect id="_x0000_s1137" style="position:absolute;left:8560;top:15251;width:942;height:599" filled="f" strokecolor="#6d6e71" strokeweight=".5pt"/>
            <w10:wrap anchorx="page" anchory="page"/>
          </v:group>
        </w:pict>
      </w:r>
      <w:r>
        <w:pict>
          <v:group id="_x0000_s1133" style="position:absolute;margin-left:508.7pt;margin-top:762.3pt;width:47.6pt;height:30.45pt;z-index:-15908352;mso-position-horizontal-relative:page;mso-position-vertical-relative:page" coordorigin="10174,15246" coordsize="952,609">
            <v:rect id="_x0000_s1135" style="position:absolute;left:10178;top:15251;width:942;height:599" filled="f" strokecolor="#6d6e71" strokeweight=".5pt"/>
            <v:shape id="_x0000_s1134" type="#_x0000_t75" style="position:absolute;left:10469;top:15389;width:358;height:321">
              <v:imagedata r:id="rId10" o:title=""/>
            </v:shape>
            <w10:wrap anchorx="page" anchory="page"/>
          </v:group>
        </w:pict>
      </w:r>
      <w:r>
        <w:pict>
          <v:group id="_x0000_s1129" style="position:absolute;margin-left:349.35pt;margin-top:183.95pt;width:57.85pt;height:57.85pt;z-index:-15907328;mso-position-horizontal-relative:page;mso-position-vertical-relative:page" coordorigin="6987,3679" coordsize="1157,1157">
            <v:shape id="_x0000_s1131" style="position:absolute;left:7036;top:3728;width:1057;height:1057" coordorigin="7037,3729" coordsize="1057,1057" path="m8094,4257r-6,78l8072,4410r-27,70l8009,4545r-45,59l7912,4656r-59,45l7788,4737r-70,26l7644,4780r-79,6l7487,4780r-74,-17l7343,4737r-65,-36l7219,4656r-52,-52l7122,4545r-36,-65l7059,4410r-16,-75l7037,4257r6,-78l7059,4105r27,-71l7122,3969r45,-58l7219,3858r59,-44l7343,3778r70,-27l7487,3734r78,-5l7644,3734r74,17l7788,3778r65,36l7912,3858r52,53l8009,3969r36,65l8072,4105r16,74l8094,4257xe" filled="f" strokecolor="#e6e7e8" strokeweight="5pt">
              <v:path arrowok="t"/>
            </v:shape>
            <v:shape id="_x0000_s1130" style="position:absolute;left:7037;top:3728;width:1057;height:1057" coordorigin="7037,3729" coordsize="1057,1057" path="m7957,3902r47,60l8042,4028r28,72l8088,4177r6,80l8088,4335r-16,75l8045,4480r-36,65l7964,4604r-52,52l7853,4701r-65,36l7718,4763r-74,17l7565,4786r-78,-6l7413,4763r-70,-26l7278,4701r-59,-45l7167,4604r-45,-59l7086,4480r-27,-70l7043,4335r-6,-78l7043,4179r16,-74l7086,4034r36,-65l7167,3911r52,-53l7278,3814r65,-36l7413,3751r74,-16l7565,3729e" filled="f" strokecolor="#6d6e71" strokeweight="5pt">
              <v:path arrowok="t"/>
            </v:shape>
            <w10:wrap anchorx="page" anchory="page"/>
          </v:group>
        </w:pict>
      </w:r>
      <w:r>
        <w:pict>
          <v:group id="_x0000_s1126" style="position:absolute;margin-left:499pt;margin-top:183.95pt;width:57.85pt;height:57.85pt;z-index:-15906816;mso-position-horizontal-relative:page;mso-position-vertical-relative:page" coordorigin="9980,3679" coordsize="1157,1157">
            <v:shape id="_x0000_s1128" style="position:absolute;left:10029;top:3728;width:1057;height:1057" coordorigin="10030,3729" coordsize="1057,1057" path="m11087,4257r-6,78l11065,4410r-27,70l11002,4545r-45,59l10905,4656r-59,45l10781,4737r-70,26l10637,4780r-79,6l10480,4780r-74,-17l10336,4737r-65,-36l10212,4656r-52,-52l10115,4545r-36,-65l10052,4410r-16,-75l10030,4257r6,-78l10052,4105r27,-71l10115,3969r45,-58l10212,3858r59,-44l10336,3778r70,-27l10480,3734r78,-5l10637,3734r74,17l10781,3778r65,36l10905,3858r52,53l11002,3969r36,65l11065,4105r16,74l11087,4257xe" filled="f" strokecolor="#e6e7e8" strokeweight="5pt">
              <v:path arrowok="t"/>
            </v:shape>
            <v:shape id="_x0000_s1127" style="position:absolute;left:10029;top:3728;width:1057;height:1057" coordorigin="10030,3729" coordsize="1057,1057" path="m11050,4064r16,46l11078,4157r7,50l11087,4257r-6,78l11065,4410r-27,70l11002,4545r-45,59l10905,4656r-59,45l10781,4737r-70,26l10637,4780r-79,6l10480,4780r-74,-17l10336,4737r-65,-36l10212,4656r-52,-52l10115,4545r-36,-65l10052,4410r-16,-75l10030,4257r6,-78l10052,4105r27,-71l10115,3969r45,-58l10212,3858r59,-44l10336,3778r70,-27l10480,3734r78,-5e" filled="f" strokecolor="#6d6e71" strokeweight="5pt">
              <v:path arrowok="t"/>
            </v:shape>
            <w10:wrap anchorx="page" anchory="page"/>
          </v:group>
        </w:pict>
      </w:r>
      <w:r>
        <w:pict>
          <v:group id="_x0000_s1123" style="position:absolute;margin-left:424.7pt;margin-top:183.95pt;width:57.85pt;height:57.85pt;z-index:-15906304;mso-position-horizontal-relative:page;mso-position-vertical-relative:page" coordorigin="8494,3679" coordsize="1157,1157">
            <v:shape id="_x0000_s1125" style="position:absolute;left:8543;top:3728;width:1057;height:1057" coordorigin="8544,3729" coordsize="1057,1057" path="m9601,4257r-6,78l9578,4410r-27,70l9515,4545r-44,59l9419,4656r-59,45l9295,4737r-70,26l9150,4780r-78,6l8994,4780r-75,-17l8849,4737r-65,-36l8725,4656r-52,-52l8629,4545r-36,-65l8566,4410r-17,-75l8544,4257r5,-78l8566,4105r27,-71l8629,3969r44,-58l8725,3858r59,-44l8849,3778r70,-27l8994,3734r78,-5l9150,3734r75,17l9295,3778r65,36l9419,3858r52,53l9515,3969r36,65l9578,4105r17,74l9601,4257xe" filled="f" strokecolor="#e6e7e8" strokeweight="5pt">
              <v:path arrowok="t"/>
            </v:shape>
            <v:shape id="_x0000_s1124" style="position:absolute;left:8543;top:3728;width:1057;height:1057" coordorigin="8544,3729" coordsize="1057,1057" path="m9601,4257r-6,78l9578,4410r-27,70l9515,4545r-44,59l9419,4656r-59,45l9295,4737r-70,26l9150,4780r-78,6l8994,4780r-75,-17l8849,4737r-65,-36l8725,4656r-52,-52l8629,4545r-36,-65l8566,4410r-17,-75l8544,4257r5,-78l8566,4105r27,-71l8629,3969r44,-58l8725,3858r59,-44l8849,3778r70,-27l8994,3734r78,-5e" filled="f" strokecolor="#6d6e71" strokeweight="5pt">
              <v:path arrowok="t"/>
            </v:shape>
            <w10:wrap anchorx="page" anchory="page"/>
          </v:group>
        </w:pict>
      </w:r>
      <w:r>
        <w:pict>
          <v:group id="_x0000_s1120" style="position:absolute;margin-left:127.7pt;margin-top:703.65pt;width:148.9pt;height:5pt;z-index:-15905792;mso-position-horizontal-relative:page;mso-position-vertical-relative:page" coordorigin="2554,14073" coordsize="2978,100">
            <v:line id="_x0000_s1122" style="position:absolute" from="5226,14123" to="5531,14123" strokecolor="#e6e7e8" strokeweight="5pt"/>
            <v:line id="_x0000_s1121" style="position:absolute" from="2554,14123" to="5226,14123" strokecolor="#6d6e71" strokeweight="5pt"/>
            <w10:wrap anchorx="page" anchory="page"/>
          </v:group>
        </w:pict>
      </w:r>
      <w:r>
        <w:pict>
          <v:group id="_x0000_s1117" style="position:absolute;margin-left:127.7pt;margin-top:722.8pt;width:148.9pt;height:5pt;z-index:-15905280;mso-position-horizontal-relative:page;mso-position-vertical-relative:page" coordorigin="2554,14456" coordsize="2978,100">
            <v:line id="_x0000_s1119" style="position:absolute" from="4946,14506" to="5531,14506" strokecolor="#e6e7e8" strokeweight="5pt"/>
            <v:line id="_x0000_s1118" style="position:absolute" from="2554,14506" to="4946,14506" strokecolor="#6d6e71" strokeweight="5pt"/>
            <w10:wrap anchorx="page" anchory="page"/>
          </v:group>
        </w:pict>
      </w:r>
      <w:r>
        <w:pict>
          <v:group id="_x0000_s1114" style="position:absolute;margin-left:127.7pt;margin-top:741.9pt;width:148.9pt;height:5pt;z-index:-15904768;mso-position-horizontal-relative:page;mso-position-vertical-relative:page" coordorigin="2554,14838" coordsize="2978,100">
            <v:line id="_x0000_s1116" style="position:absolute" from="5054,14888" to="5531,14888" strokecolor="#e6e7e8" strokeweight="5pt"/>
            <v:line id="_x0000_s1115" style="position:absolute" from="2554,14888" to="5054,14888" strokecolor="#6d6e71" strokeweight="5pt"/>
            <w10:wrap anchorx="page" anchory="page"/>
          </v:group>
        </w:pict>
      </w:r>
      <w:r>
        <w:pict>
          <v:group id="_x0000_s1111" style="position:absolute;margin-left:127.7pt;margin-top:761.05pt;width:148.9pt;height:5pt;z-index:-15904256;mso-position-horizontal-relative:page;mso-position-vertical-relative:page" coordorigin="2554,15221" coordsize="2978,100">
            <v:line id="_x0000_s1113" style="position:absolute" from="4703,15271" to="5531,15271" strokecolor="#e6e7e8" strokeweight="5pt"/>
            <v:line id="_x0000_s1112" style="position:absolute" from="2554,15271" to="4703,15271" strokecolor="#6d6e71" strokeweight="5pt"/>
            <w10:wrap anchorx="page" anchory="page"/>
          </v:group>
        </w:pict>
      </w:r>
      <w:r>
        <w:pict>
          <v:group id="_x0000_s1108" style="position:absolute;margin-left:127.7pt;margin-top:780.2pt;width:148.9pt;height:5pt;z-index:-15903744;mso-position-horizontal-relative:page;mso-position-vertical-relative:page" coordorigin="2554,15604" coordsize="2978,100">
            <v:line id="_x0000_s1110" style="position:absolute" from="5054,15654" to="5531,15654" strokecolor="#e6e7e8" strokeweight="5pt"/>
            <v:line id="_x0000_s1109" style="position:absolute" from="2554,15654" to="5054,15654" strokecolor="#6d6e71" strokeweight="5pt"/>
            <w10:wrap anchorx="page" anchory="page"/>
          </v:group>
        </w:pict>
      </w:r>
      <w:r>
        <w:pict>
          <v:group id="_x0000_s1105" style="position:absolute;margin-left:127.7pt;margin-top:799.35pt;width:148.9pt;height:5pt;z-index:-15903232;mso-position-horizontal-relative:page;mso-position-vertical-relative:page" coordorigin="2554,15987" coordsize="2978,100">
            <v:line id="_x0000_s1107" style="position:absolute" from="4578,16037" to="5531,16037" strokecolor="#e6e7e8" strokeweight="5pt"/>
            <v:line id="_x0000_s1106" style="position:absolute" from="2554,16037" to="4578,16037" strokecolor="#6d6e71" strokeweight="5pt"/>
            <w10:wrap anchorx="page" anchory="page"/>
          </v:group>
        </w:pict>
      </w:r>
      <w:r>
        <w:pict>
          <v:group id="_x0000_s1100" style="position:absolute;margin-left:0;margin-top:0;width:181.7pt;height:140.95pt;z-index:-15901696;mso-position-horizontal-relative:page;mso-position-vertical-relative:page" coordsize="3634,2819">
            <v:shape id="_x0000_s1102" style="position:absolute;top:1114;width:3634;height:943" coordorigin=",1114" coordsize="3634,943" o:spt="100" adj="0,,0" path="m711,1114l,1114r,943l711,2057r,-943xm3634,1114r-628,l3006,2057r628,l3634,1114xe" fillcolor="#8ed0b7" stroked="f">
              <v:stroke joinstyle="round"/>
              <v:formulas/>
              <v:path arrowok="t" o:connecttype="segments"/>
            </v:shape>
            <v:rect id="_x0000_s1101" style="position:absolute;left:711;width:2295;height:2819" fillcolor="#d1d3d4" stroked="f"/>
            <w10:wrap anchorx="page" anchory="page"/>
          </v:group>
        </w:pict>
      </w:r>
      <w:r>
        <w:pict>
          <v:group id="_x0000_s1097" style="position:absolute;margin-left:200.4pt;margin-top:126.95pt;width:14pt;height:14pt;z-index:-15901184;mso-position-horizontal-relative:page;mso-position-vertical-relative:page" coordorigin="4008,2539" coordsize="280,280">
            <v:shape id="_x0000_s1099" style="position:absolute;left:4008;top:2539;width:280;height:280" coordorigin="4008,2539" coordsize="280,280" path="m4148,2539r-54,11l4049,2580r-30,45l4008,2679r11,55l4049,2778r45,30l4148,2819r55,-11l4247,2778r30,-44l4288,2679r-11,-54l4247,2580r-44,-30l4148,2539xe" fillcolor="#6d6e71" stroked="f">
              <v:path arrowok="t"/>
            </v:shape>
            <v:shape id="_x0000_s1098" style="position:absolute;left:4072;top:2606;width:150;height:147" coordorigin="4073,2606" coordsize="150,147" o:spt="100" adj="0,,0" path="m4178,2686r,-3l4176,2672r-4,-8l4157,2652r-9,-2l4138,2651r-2,l4134,2654r-1,2l4135,2660r1,1l4143,2661r12,2l4163,2669r4,14l4168,2686r-1,6l4169,2694r5,2l4177,2693r1,-4l4178,2686xm4200,2684r,-5l4199,2675r-2,-11l4192,2655r-6,-9l4178,2639r-12,-8l4154,2628r-17,1l4135,2630r-1,6l4136,2639r4,l4143,2639r5,l4153,2639r5,2l4170,2647r10,9l4187,2668r3,13l4190,2684r,3l4190,2692r2,2l4197,2694r3,-2l4200,2684xm4205,2725r,-3l4203,2716r-2,-1l4167,2705r-4,l4160,2708r-8,9l4151,2718r-6,-3l4131,2703r-8,-9l4112,2681r-3,-5l4109,2674r4,-4l4115,2669r4,-4l4122,2660r,-4l4120,2647r-7,-24l4111,2621r-8,-1l4094,2621r-6,4l4075,2641r-2,12l4077,2672r3,7l4084,2685r7,12l4099,2709r9,10l4118,2729r9,7l4137,2743r19,7l4165,2753r10,l4178,2753r4,-1l4191,2750r4,-2l4203,2740r2,-5l4205,2725xm4223,2676r-1,-7l4220,2663r-5,-15l4207,2636r-10,-11l4185,2616r-11,-5l4163,2608r-11,-2l4139,2606r-1,1l4135,2610r,2l4137,2616r1,l4148,2616r8,1l4164,2619r19,9l4198,2642r10,17l4212,2680r,3l4212,2691r1,2l4219,2694r3,-3l4222,2688r,-6l4223,2676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94" style="position:absolute;margin-left:321.4pt;margin-top:126.95pt;width:14pt;height:14pt;z-index:-15900672;mso-position-horizontal-relative:page;mso-position-vertical-relative:page" coordorigin="6428,2539" coordsize="280,280">
            <v:shape id="_x0000_s1096" style="position:absolute;left:6428;top:2539;width:280;height:280" coordorigin="6428,2539" coordsize="280,280" path="m6568,2539r-54,11l6469,2580r-30,45l6428,2679r11,55l6469,2778r45,30l6568,2819r55,-11l6667,2778r30,-44l6708,2679r-11,-54l6667,2580r-44,-30l6568,2539xe" fillcolor="#6d6e71" stroked="f">
              <v:path arrowok="t"/>
            </v:shape>
            <v:shape id="_x0000_s1095" style="position:absolute;left:6494;top:2604;width:149;height:151" coordorigin="6494,2604" coordsize="149,151" o:spt="100" adj="0,,0" path="m6570,2604r-12,1l6543,2609r-14,7l6518,2625r-10,11l6499,2651r-4,16l6494,2683r3,17l6505,2719r14,17l6539,2748r25,6l6574,2754r9,l6601,2751r8,-3l6622,2742r1,-6l6574,2736r-12,-1l6550,2733r-10,-5l6531,2721r-7,-10l6519,2702r-3,-11l6515,2682r,-6l6515,2670r4,-13l6524,2646r9,-10l6543,2629r10,-5l6563,2622r11,-1l6620,2621r-2,-1l6607,2613r-12,-5l6583,2605r-13,-1xm6615,2727r-3,l6608,2729r-11,4l6585,2735r-11,1l6623,2736r1,-2l6615,2727xm6567,2640r-20,6l6540,2654r-8,20l6532,2683r3,17l6536,2701r3,7l6556,2722r13,l6578,2715r2,-1l6581,2712r2,-1l6625,2711r2,-2l6632,2702r-32,l6598,2701r-36,l6559,2699r-4,-7l6554,2688r,-10l6554,2674r5,-8l6561,2663r11,-3l6602,2660r1,-10l6604,2648r-21,l6575,2642r-8,-2xm6625,2711r-42,l6583,2712r1,1l6586,2716r3,2l6599,2721r6,-1l6620,2716r5,-5xm6620,2621r-46,l6584,2623r14,3l6608,2633r15,22l6624,2665r1,2l6621,2687r-4,6l6609,2701r-3,1l6600,2702r32,l6633,2701r6,-12l6642,2676r,-13l6639,2650r-5,-12l6627,2628r-7,-7xm6602,2660r-30,l6579,2665r5,16l6580,2693r-9,6l6568,2700r-6,1l6598,2701r,-9l6599,2685r2,-11l6602,2660xm6604,2643r-19,l6584,2647r-1,1l6604,2648r,-5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91" style="position:absolute;margin-left:437.35pt;margin-top:126.95pt;width:14pt;height:14pt;z-index:-15900160;mso-position-horizontal-relative:page;mso-position-vertical-relative:page" coordorigin="8747,2539" coordsize="280,280">
            <v:shape id="_x0000_s1093" style="position:absolute;left:8746;top:2539;width:280;height:280" coordorigin="8747,2539" coordsize="280,280" path="m8887,2539r-55,11l8788,2580r-30,45l8747,2679r11,55l8788,2778r44,30l8887,2819r54,-11l8985,2778r30,-44l9026,2679r-11,-54l8985,2580r-44,-30l8887,2539xe" fillcolor="#6d6e71" stroked="f">
              <v:path arrowok="t"/>
            </v:shape>
            <v:shape id="_x0000_s1092" style="position:absolute;left:8830;top:2592;width:112;height:173" coordorigin="8831,2593" coordsize="112,173" o:spt="100" adj="0,,0" path="m8887,2593r-22,4l8847,2610r-12,19l8831,2651r,3l8831,2657r,3l8837,2683r12,28l8865,2740r21,25l8908,2737r15,-26l8933,2689r5,-16l8873,2673r-12,-12l8861,2633r12,-12l8933,2621r-7,-11l8908,2597r-21,-4xm8933,2621r-32,l8912,2633r,28l8901,2673r37,l8939,2672r2,-6l8943,2658r,-7l8938,2629r-5,-8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rect id="_x0000_s1090" style="position:absolute;margin-left:361.25pt;margin-top:97.75pt;width:234.05pt;height:1pt;z-index:-15899648;mso-position-horizontal-relative:page;mso-position-vertical-relative:page" fillcolor="#414042" stroked="f">
            <w10:wrap anchorx="page" anchory="page"/>
          </v:rect>
        </w:pict>
      </w:r>
      <w:r>
        <w:pict>
          <v:shape id="_x0000_s1089" type="#_x0000_t202" style="position:absolute;margin-left:198.25pt;margin-top:42.8pt;width:315.7pt;height:49.55pt;z-index:-15899136;mso-position-horizontal-relative:page;mso-position-vertical-relative:page" filled="f" stroked="f">
            <v:textbox style="mso-next-textbox:#_x0000_s1089" inset="0,0,0,0">
              <w:txbxContent>
                <w:p w:rsidR="003E342B" w:rsidRDefault="001C2F38">
                  <w:pPr>
                    <w:spacing w:before="43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spacing w:val="13"/>
                      <w:w w:val="105"/>
                      <w:sz w:val="78"/>
                    </w:rPr>
                    <w:t>LORIN</w:t>
                  </w:r>
                  <w:r>
                    <w:rPr>
                      <w:b/>
                      <w:color w:val="414042"/>
                      <w:spacing w:val="80"/>
                      <w:w w:val="105"/>
                      <w:sz w:val="7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9"/>
                      <w:w w:val="105"/>
                      <w:sz w:val="78"/>
                    </w:rPr>
                    <w:t>GIBSON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margin-left:199.25pt;margin-top:90pt;width:151.6pt;height:16.65pt;z-index:-15898624;mso-position-horizontal-relative:page;mso-position-vertical-relative:page" filled="f" stroked="f">
            <v:textbox style="mso-next-textbox:#_x0000_s1088" inset="0,0,0,0">
              <w:txbxContent>
                <w:p w:rsidR="003E342B" w:rsidRDefault="001C2F38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105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7" type="#_x0000_t202" style="position:absolute;margin-left:222.25pt;margin-top:127.8pt;width:74.5pt;height:10.55pt;z-index:-15898112;mso-position-horizontal-relative:page;mso-position-vertical-relative:page" filled="f" stroked="f">
            <v:textbox style="mso-next-textbox:#_x0000_s1087" inset="0,0,0,0">
              <w:txbxContent>
                <w:p w:rsidR="003E342B" w:rsidRDefault="001C2F38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343.25pt;margin-top:127.8pt;width:72.45pt;height:10.55pt;z-index:-15897600;mso-position-horizontal-relative:page;mso-position-vertical-relative:page" filled="f" stroked="f">
            <v:textbox style="mso-next-textbox:#_x0000_s1086" inset="0,0,0,0">
              <w:txbxContent>
                <w:p w:rsidR="003E342B" w:rsidRDefault="001C2F38">
                  <w:pPr>
                    <w:pStyle w:val="BodyText"/>
                    <w:spacing w:before="24"/>
                  </w:pPr>
                  <w:hyperlink r:id="rId11">
                    <w:r>
                      <w:rPr>
                        <w:color w:val="6D6E71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459.2pt;margin-top:127.8pt;width:87.6pt;height:10.55pt;z-index:-15897088;mso-position-horizontal-relative:page;mso-position-vertical-relative:page" filled="f" stroked="f">
            <v:textbox style="mso-next-textbox:#_x0000_s1085" inset="0,0,0,0">
              <w:txbxContent>
                <w:p w:rsidR="003E342B" w:rsidRDefault="001C2F38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59.4pt;margin-top:179.3pt;width:216.1pt;height:46.55pt;z-index:-15896576;mso-position-horizontal-relative:page;mso-position-vertical-relative:page" filled="f" stroked="f">
            <v:textbox style="mso-next-textbox:#_x0000_s1084" inset="0,0,0,0">
              <w:txbxContent>
                <w:p w:rsidR="003E342B" w:rsidRDefault="001C2F38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0"/>
                    </w:rPr>
                    <w:t>Lorem eunting ipsumed adipisced nonum omnis istert omnisit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non</w:t>
                  </w:r>
                  <w:proofErr w:type="gramEnd"/>
                  <w:r>
                    <w:rPr>
                      <w:color w:val="6D6E71"/>
                      <w:w w:val="110"/>
                    </w:rPr>
                    <w:t>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3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</w:p>
                <w:p w:rsidR="003E342B" w:rsidRDefault="001C2F3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adipisic</w:t>
                  </w:r>
                  <w:proofErr w:type="gramEnd"/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adipisicing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eiusmod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nost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ofﬁcia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omnis.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369.1pt;margin-top:207.4pt;width:18.3pt;height:10.55pt;z-index:-15896064;mso-position-horizontal-relative:page;mso-position-vertical-relative:page" filled="f" stroked="f">
            <v:textbox style="mso-next-textbox:#_x0000_s1083" inset="0,0,0,0">
              <w:txbxContent>
                <w:p w:rsidR="003E342B" w:rsidRDefault="001C2F3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444.9pt;margin-top:207.4pt;width:17.2pt;height:10.55pt;z-index:-15895552;mso-position-horizontal-relative:page;mso-position-vertical-relative:page" filled="f" stroked="f">
            <v:textbox style="mso-next-textbox:#_x0000_s1082" inset="0,0,0,0">
              <w:txbxContent>
                <w:p w:rsidR="003E342B" w:rsidRDefault="001C2F3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519pt;margin-top:207.4pt;width:17.7pt;height:10.55pt;z-index:-15895040;mso-position-horizontal-relative:page;mso-position-vertical-relative:page" filled="f" stroked="f">
            <v:textbox style="mso-next-textbox:#_x0000_s1081" inset="0,0,0,0">
              <w:txbxContent>
                <w:p w:rsidR="003E342B" w:rsidRDefault="001C2F3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59.4pt;margin-top:239.3pt;width:214.3pt;height:34.55pt;z-index:-15894528;mso-position-horizontal-relative:page;mso-position-vertical-relative:page" filled="f" stroked="f">
            <v:textbox style="mso-next-textbox:#_x0000_s1080" inset="0,0,0,0">
              <w:txbxContent>
                <w:p w:rsidR="003E342B" w:rsidRDefault="001C2F38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spacing w:val="-1"/>
                      <w:w w:val="110"/>
                    </w:rPr>
                    <w:t>Duis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auted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irureded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culpart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</w:p>
                <w:p w:rsidR="003E342B" w:rsidRDefault="001C2F3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massad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360.25pt;margin-top:250.75pt;width:36.05pt;height:22.55pt;z-index:-15894016;mso-position-horizontal-relative:page;mso-position-vertical-relative:page" filled="f" stroked="f">
            <v:textbox style="mso-next-textbox:#_x0000_s1079" inset="0,0,0,0">
              <w:txbxContent>
                <w:p w:rsidR="003E342B" w:rsidRDefault="001C2F38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  <w:p w:rsidR="003E342B" w:rsidRDefault="001C2F38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437.25pt;margin-top:250.75pt;width:33pt;height:22.55pt;z-index:-15893504;mso-position-horizontal-relative:page;mso-position-vertical-relative:page" filled="f" stroked="f">
            <v:textbox style="mso-next-textbox:#_x0000_s1078" inset="0,0,0,0">
              <w:txbxContent>
                <w:p w:rsidR="003E342B" w:rsidRDefault="001C2F3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</w:p>
                <w:p w:rsidR="003E342B" w:rsidRDefault="001C2F38">
                  <w:pPr>
                    <w:spacing w:before="79"/>
                    <w:ind w:left="109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511.55pt;margin-top:250.75pt;width:34.7pt;height:22.55pt;z-index:-15892992;mso-position-horizontal-relative:page;mso-position-vertical-relative:page" filled="f" stroked="f">
            <v:textbox style="mso-next-textbox:#_x0000_s1077" inset="0,0,0,0">
              <w:txbxContent>
                <w:p w:rsidR="003E342B" w:rsidRDefault="001C2F38">
                  <w:pPr>
                    <w:spacing w:before="24"/>
                    <w:ind w:left="5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ITALIAN</w:t>
                  </w:r>
                </w:p>
                <w:p w:rsidR="003E342B" w:rsidRDefault="001C2F38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59.55pt;margin-top:309.15pt;width:216.5pt;height:109.75pt;z-index:-15892480;mso-position-horizontal-relative:page;mso-position-vertical-relative:page" filled="f" stroked="f">
            <v:textbox style="mso-next-textbox:#_x0000_s1076" inset="0,0,0,0">
              <w:txbxContent>
                <w:p w:rsidR="003E342B" w:rsidRDefault="001C2F3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3E342B" w:rsidRDefault="001C2F38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</w:p>
                <w:p w:rsidR="003E342B" w:rsidRDefault="001C2F38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05"/>
                    </w:rPr>
                    <w:t>Boyle Ltd is the leader in SEO marketing software and online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amet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 dolore pariatur tempor. Designed the happytal voluptate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brand voluptate velit esseing pariatur mored dolore platform.Dou-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bled the community indidunt massad toret 600,000 users &amp; FB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followers 200,000 voluptate.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 topic during 3 day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moreds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aute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3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irured.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342.9pt;margin-top:309.15pt;width:216.85pt;height:110.65pt;z-index:-15891968;mso-position-horizontal-relative:page;mso-position-vertical-relative:page" filled="f" stroked="f">
            <v:textbox style="mso-next-textbox:#_x0000_s1075" inset="0,0,0,0">
              <w:txbxContent>
                <w:p w:rsidR="003E342B" w:rsidRDefault="001C2F3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3E342B" w:rsidRDefault="001C2F38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3E342B" w:rsidRDefault="001C2F38">
                  <w:pPr>
                    <w:pStyle w:val="BodyText"/>
                    <w:spacing w:before="79" w:line="240" w:lineRule="atLeast"/>
                    <w:ind w:left="22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1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1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1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</w:t>
                  </w:r>
                  <w:r>
                    <w:rPr>
                      <w:color w:val="6D6E71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moluptar dealited adipisic voluptate the community online to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analytics tempor eunt consectetur adipisic.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Duis auted irureded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novering repderit voluptate velit </w:t>
                  </w:r>
                  <w:r>
                    <w:rPr>
                      <w:color w:val="6D6E71"/>
                      <w:w w:val="110"/>
                    </w:rPr>
                    <w:t>esse cillum dolored pariaturing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 cupidatat culpart indidunt massad moreing 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 emoded.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 adipisic cupidatat sunt mittoring to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59.55pt;margin-top:433.15pt;width:216.5pt;height:109.75pt;z-index:-15891456;mso-position-horizontal-relative:page;mso-position-vertical-relative:page" filled="f" stroked="f">
            <v:textbox style="mso-next-textbox:#_x0000_s1074" inset="0,0,0,0">
              <w:txbxContent>
                <w:p w:rsidR="003E342B" w:rsidRDefault="001C2F3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</w:t>
                  </w:r>
                  <w:r>
                    <w:rPr>
                      <w:b/>
                      <w:color w:val="414042"/>
                      <w:sz w:val="14"/>
                    </w:rPr>
                    <w:t>018</w:t>
                  </w:r>
                </w:p>
                <w:p w:rsidR="003E342B" w:rsidRDefault="001C2F38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</w:p>
                <w:p w:rsidR="003E342B" w:rsidRDefault="001C2F38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05"/>
                    </w:rPr>
                    <w:t>Boyle Ltd is the leader in SEO marketing software and online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amet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 dolore pariatur tempor. Designed the happytal voluptate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brand voluptate velit esseing pariatur mored dolore platform.Dou-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bled the community indidunt massad toret 600,000 users &amp; FB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followers 200,000 voluptate.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 topic during 3 day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moreds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aute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3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irured.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342.9pt;margin-top:433.15pt;width:216.85pt;height:110.65pt;z-index:-15890944;mso-position-horizontal-relative:page;mso-position-vertical-relative:page" filled="f" stroked="f">
            <v:textbox style="mso-next-textbox:#_x0000_s1073" inset="0,0,0,0">
              <w:txbxContent>
                <w:p w:rsidR="003E342B" w:rsidRDefault="001C2F3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3E342B" w:rsidRDefault="001C2F38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3E342B" w:rsidRDefault="001C2F38">
                  <w:pPr>
                    <w:pStyle w:val="BodyText"/>
                    <w:spacing w:before="79" w:line="240" w:lineRule="atLeast"/>
                    <w:ind w:left="22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1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1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1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</w:t>
                  </w:r>
                  <w:r>
                    <w:rPr>
                      <w:color w:val="6D6E71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moluptar dealited adipisic voluptate the community online to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analytics tempor eunt consectetur adipisic.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Duis auted irureded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novering repderit voluptate velit </w:t>
                  </w:r>
                  <w:r>
                    <w:rPr>
                      <w:color w:val="6D6E71"/>
                      <w:w w:val="110"/>
                    </w:rPr>
                    <w:t>esse cillum dolored pariaturing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 cupidatat culpart indidunt massad moreing 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 emoded.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 adipisic cupidatat sunt mittoring to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59.55pt;margin-top:557.15pt;width:216.5pt;height:109.75pt;z-index:-15890432;mso-position-horizontal-relative:page;mso-position-vertical-relative:page" filled="f" stroked="f">
            <v:textbox style="mso-next-textbox:#_x0000_s1072" inset="0,0,0,0">
              <w:txbxContent>
                <w:p w:rsidR="003E342B" w:rsidRDefault="001C2F3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</w:t>
                  </w:r>
                  <w:r>
                    <w:rPr>
                      <w:b/>
                      <w:color w:val="414042"/>
                      <w:sz w:val="14"/>
                    </w:rPr>
                    <w:t>015</w:t>
                  </w:r>
                </w:p>
                <w:p w:rsidR="003E342B" w:rsidRDefault="001C2F38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</w:p>
                <w:p w:rsidR="003E342B" w:rsidRDefault="001C2F38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05"/>
                    </w:rPr>
                    <w:t>Boyle Ltd is the leader in SEO marketing software and online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amet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 dolore pariatur tempor. Designed the happytal voluptate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brand voluptate velit esseing pariatur mored dolore platform.Dou-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bled the community indidunt massad toret 600,000 users &amp; FB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followers 200,000 voluptate.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 topic during 3 day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moreds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aute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3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irured.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42.9pt;margin-top:557.15pt;width:216.85pt;height:110.65pt;z-index:-15889920;mso-position-horizontal-relative:page;mso-position-vertical-relative:page" filled="f" stroked="f">
            <v:textbox style="mso-next-textbox:#_x0000_s1071" inset="0,0,0,0">
              <w:txbxContent>
                <w:p w:rsidR="003E342B" w:rsidRDefault="001C2F3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  <w:p w:rsidR="003E342B" w:rsidRDefault="001C2F38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3E342B" w:rsidRDefault="001C2F38">
                  <w:pPr>
                    <w:pStyle w:val="BodyText"/>
                    <w:spacing w:before="79" w:line="240" w:lineRule="atLeast"/>
                    <w:ind w:left="22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1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1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1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</w:t>
                  </w:r>
                  <w:r>
                    <w:rPr>
                      <w:color w:val="6D6E71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moluptar dealited adipisic voluptate the community online to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analytics tempor eunt consectetur adipisic.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Duis auted irureded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novering repderit voluptate velit </w:t>
                  </w:r>
                  <w:r>
                    <w:rPr>
                      <w:color w:val="6D6E71"/>
                      <w:w w:val="110"/>
                    </w:rPr>
                    <w:t>esse cillum dolored pariaturing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 cupidatat culpart indidunt massad moreing 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 emoded.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 adipisic cupidatat sunt mittoring to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59.7pt;margin-top:701.65pt;width:24.95pt;height:10.55pt;z-index:-15889408;mso-position-horizontal-relative:page;mso-position-vertical-relative:page" filled="f" stroked="f">
            <v:textbox style="mso-next-textbox:#_x0000_s1070" inset="0,0,0,0">
              <w:txbxContent>
                <w:p w:rsidR="003E342B" w:rsidRDefault="001C2F38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59.7pt;margin-top:720.65pt;width:23.55pt;height:10.55pt;z-index:-15888896;mso-position-horizontal-relative:page;mso-position-vertical-relative:page" filled="f" stroked="f">
            <v:textbox style="mso-next-textbox:#_x0000_s1069" inset="0,0,0,0">
              <w:txbxContent>
                <w:p w:rsidR="003E342B" w:rsidRDefault="001C2F38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58.2pt;margin-top:738.9pt;width:26.4pt;height:10.55pt;z-index:-15888384;mso-position-horizontal-relative:page;mso-position-vertical-relative:page" filled="f" stroked="f">
            <v:textbox style="mso-next-textbox:#_x0000_s1068" inset="0,0,0,0">
              <w:txbxContent>
                <w:p w:rsidR="003E342B" w:rsidRDefault="001C2F3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34.5pt;margin-top:738.9pt;width:34.45pt;height:10.55pt;z-index:-15887872;mso-position-horizontal-relative:page;mso-position-vertical-relative:page" filled="f" stroked="f">
            <v:textbox style="mso-next-textbox:#_x0000_s1067" inset="0,0,0,0">
              <w:txbxContent>
                <w:p w:rsidR="003E342B" w:rsidRDefault="001C2F3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516.8pt;margin-top:738.9pt;width:31.6pt;height:10.55pt;z-index:-15887360;mso-position-horizontal-relative:page;mso-position-vertical-relative:page" filled="f" stroked="f">
            <v:textbox style="mso-next-textbox:#_x0000_s1066" inset="0,0,0,0">
              <w:txbxContent>
                <w:p w:rsidR="003E342B" w:rsidRDefault="001C2F3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59.7pt;margin-top:739.6pt;width:42.4pt;height:10.55pt;z-index:-15886848;mso-position-horizontal-relative:page;mso-position-vertical-relative:page" filled="f" stroked="f">
            <v:textbox style="mso-next-textbox:#_x0000_s1065" inset="0,0,0,0">
              <w:txbxContent>
                <w:p w:rsidR="003E342B" w:rsidRDefault="001C2F38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59.7pt;margin-top:758.6pt;width:54.7pt;height:10.55pt;z-index:-15886336;mso-position-horizontal-relative:page;mso-position-vertical-relative:page" filled="f" stroked="f">
            <v:textbox style="mso-next-textbox:#_x0000_s1064" inset="0,0,0,0">
              <w:txbxContent>
                <w:p w:rsidR="003E342B" w:rsidRDefault="001C2F38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59.7pt;margin-top:777.6pt;width:43.4pt;height:10.55pt;z-index:-15885824;mso-position-horizontal-relative:page;mso-position-vertical-relative:page" filled="f" stroked="f">
            <v:textbox style="mso-next-textbox:#_x0000_s1063" inset="0,0,0,0">
              <w:txbxContent>
                <w:p w:rsidR="003E342B" w:rsidRDefault="001C2F38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54pt;margin-top:796.35pt;width:34.8pt;height:10.55pt;z-index:-15885312;mso-position-horizontal-relative:page;mso-position-vertical-relative:page" filled="f" stroked="f">
            <v:textbox style="mso-next-textbox:#_x0000_s1062" inset="0,0,0,0">
              <w:txbxContent>
                <w:p w:rsidR="003E342B" w:rsidRDefault="001C2F3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39.95pt;margin-top:796.35pt;width:23.6pt;height:10.55pt;z-index:-15884800;mso-position-horizontal-relative:page;mso-position-vertical-relative:page" filled="f" stroked="f">
            <v:textbox style="mso-next-textbox:#_x0000_s1061" inset="0,0,0,0">
              <w:txbxContent>
                <w:p w:rsidR="003E342B" w:rsidRDefault="001C2F3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SWIM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517.15pt;margin-top:796.35pt;width:31pt;height:10.55pt;z-index:-15884288;mso-position-horizontal-relative:page;mso-position-vertical-relative:page" filled="f" stroked="f">
            <v:textbox style="mso-next-textbox:#_x0000_s1060" inset="0,0,0,0">
              <w:txbxContent>
                <w:p w:rsidR="003E342B" w:rsidRDefault="001C2F3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59.7pt;margin-top:796.6pt;width:37.35pt;height:10.55pt;z-index:-15883776;mso-position-horizontal-relative:page;mso-position-vertical-relative:page" filled="f" stroked="f">
            <v:textbox style="mso-next-textbox:#_x0000_s1059" inset="0,0,0,0">
              <w:txbxContent>
                <w:p w:rsidR="003E342B" w:rsidRDefault="001C2F38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2.55pt;margin-top:703.6pt;width:17.85pt;height:103.05pt;z-index:-15883264;mso-position-horizontal-relative:page;mso-position-vertical-relative:page" filled="f" stroked="f">
            <v:textbox style="layout-flow:vertical;mso-layout-flow-alt:bottom-to-top;mso-next-textbox:#_x0000_s1058" inset="0,0,0,0">
              <w:txbxContent>
                <w:p w:rsidR="003E342B" w:rsidRDefault="001C2F38">
                  <w:pPr>
                    <w:tabs>
                      <w:tab w:val="left" w:pos="1054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1"/>
                      <w:sz w:val="26"/>
                      <w:u w:val="single" w:color="414042"/>
                    </w:rPr>
                    <w:t xml:space="preserve"> </w:t>
                  </w:r>
                  <w:r>
                    <w:rPr>
                      <w:b/>
                      <w:color w:val="414042"/>
                      <w:sz w:val="26"/>
                      <w:u w:val="single" w:color="414042"/>
                    </w:rPr>
                    <w:tab/>
                  </w:r>
                  <w:r>
                    <w:rPr>
                      <w:b/>
                      <w:color w:val="414042"/>
                      <w:spacing w:val="10"/>
                      <w:sz w:val="26"/>
                      <w:u w:val="single" w:color="414042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2.55pt;margin-top:180.35pt;width:17.85pt;height:91.95pt;z-index:-15882240;mso-position-horizontal-relative:page;mso-position-vertical-relative:page" filled="f" stroked="f">
            <v:textbox style="layout-flow:vertical;mso-layout-flow-alt:bottom-to-top;mso-next-textbox:#_x0000_s1056" inset="0,0,0,0">
              <w:txbxContent>
                <w:p w:rsidR="003E342B" w:rsidRDefault="001C2F38">
                  <w:pPr>
                    <w:tabs>
                      <w:tab w:val="left" w:pos="547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1"/>
                      <w:sz w:val="26"/>
                      <w:u w:val="single" w:color="414042"/>
                    </w:rPr>
                    <w:t xml:space="preserve"> </w:t>
                  </w:r>
                  <w:r>
                    <w:rPr>
                      <w:b/>
                      <w:color w:val="414042"/>
                      <w:sz w:val="26"/>
                      <w:u w:val="single" w:color="414042"/>
                    </w:rPr>
                    <w:tab/>
                  </w:r>
                  <w:r>
                    <w:rPr>
                      <w:b/>
                      <w:color w:val="414042"/>
                      <w:spacing w:val="12"/>
                      <w:w w:val="105"/>
                      <w:sz w:val="26"/>
                      <w:u w:val="single" w:color="414042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127.7pt;margin-top:799.35pt;width:101.25pt;height:5pt;z-index:-15880192;mso-position-horizontal-relative:page;mso-position-vertical-relative:page" filled="f" stroked="f">
            <v:textbox inset="0,0,0,0">
              <w:txbxContent>
                <w:p w:rsidR="00000000" w:rsidRDefault="001C2F38"/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28.9pt;margin-top:799.35pt;width:47.7pt;height:5pt;z-index:-15879680;mso-position-horizontal-relative:page;mso-position-vertical-relative:page" filled="f" stroked="f">
            <v:textbox inset="0,0,0,0">
              <w:txbxContent>
                <w:p w:rsidR="00000000" w:rsidRDefault="001C2F38"/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127.7pt;margin-top:780.2pt;width:125.05pt;height:5pt;z-index:-15879168;mso-position-horizontal-relative:page;mso-position-vertical-relative:page" filled="f" stroked="f">
            <v:textbox inset="0,0,0,0">
              <w:txbxContent>
                <w:p w:rsidR="00000000" w:rsidRDefault="001C2F38"/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52.7pt;margin-top:780.2pt;width:23.9pt;height:5pt;z-index:-15878656;mso-position-horizontal-relative:page;mso-position-vertical-relative:page" filled="f" stroked="f">
            <v:textbox inset="0,0,0,0">
              <w:txbxContent>
                <w:p w:rsidR="00000000" w:rsidRDefault="001C2F38"/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27.7pt;margin-top:761.05pt;width:107.5pt;height:5pt;z-index:-15878144;mso-position-horizontal-relative:page;mso-position-vertical-relative:page" filled="f" stroked="f">
            <v:textbox inset="0,0,0,0">
              <w:txbxContent>
                <w:p w:rsidR="00000000" w:rsidRDefault="001C2F38"/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35.15pt;margin-top:761.05pt;width:41.45pt;height:5pt;z-index:-15877632;mso-position-horizontal-relative:page;mso-position-vertical-relative:page" filled="f" stroked="f">
            <v:textbox inset="0,0,0,0">
              <w:txbxContent>
                <w:p w:rsidR="00000000" w:rsidRDefault="001C2F38"/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27.7pt;margin-top:741.9pt;width:125.05pt;height:5pt;z-index:-15877120;mso-position-horizontal-relative:page;mso-position-vertical-relative:page" filled="f" stroked="f">
            <v:textbox inset="0,0,0,0">
              <w:txbxContent>
                <w:p w:rsidR="00000000" w:rsidRDefault="001C2F38"/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52.7pt;margin-top:741.9pt;width:23.9pt;height:5pt;z-index:-15876608;mso-position-horizontal-relative:page;mso-position-vertical-relative:page" filled="f" stroked="f">
            <v:textbox inset="0,0,0,0">
              <w:txbxContent>
                <w:p w:rsidR="00000000" w:rsidRDefault="001C2F38"/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27.7pt;margin-top:722.8pt;width:119.65pt;height:5pt;z-index:-15876096;mso-position-horizontal-relative:page;mso-position-vertical-relative:page" filled="f" stroked="f">
            <v:textbox inset="0,0,0,0">
              <w:txbxContent>
                <w:p w:rsidR="00000000" w:rsidRDefault="001C2F38"/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47.3pt;margin-top:722.8pt;width:29.3pt;height:5pt;z-index:-15875584;mso-position-horizontal-relative:page;mso-position-vertical-relative:page" filled="f" stroked="f">
            <v:textbox inset="0,0,0,0">
              <w:txbxContent>
                <w:p w:rsidR="00000000" w:rsidRDefault="001C2F38"/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27.7pt;margin-top:703.65pt;width:133.65pt;height:5pt;z-index:-15875072;mso-position-horizontal-relative:page;mso-position-vertical-relative:page" filled="f" stroked="f">
            <v:textbox inset="0,0,0,0">
              <w:txbxContent>
                <w:p w:rsidR="00000000" w:rsidRDefault="001C2F38"/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61.3pt;margin-top:703.65pt;width:15.25pt;height:5pt;z-index:-15874560;mso-position-horizontal-relative:page;mso-position-vertical-relative:page" filled="f" stroked="f">
            <v:textbox inset="0,0,0,0">
              <w:txbxContent>
                <w:p w:rsidR="00000000" w:rsidRDefault="001C2F38"/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439.7pt;margin-top:771.05pt;width:23.9pt;height:12pt;z-index:-15866880;mso-position-horizontal-relative:page;mso-position-vertical-relative:page" filled="f" stroked="f">
            <v:textbox inset="0,0,0,0">
              <w:txbxContent>
                <w:p w:rsidR="003E342B" w:rsidRDefault="003E342B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3E342B">
      <w:type w:val="continuous"/>
      <w:pgSz w:w="11910" w:h="16840"/>
      <w:pgMar w:top="0" w:right="60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E342B"/>
    <w:rsid w:val="001C2F38"/>
    <w:rsid w:val="003E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3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yourmail@email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2021-11-29T12:48:00Z</dcterms:created>
  <dcterms:modified xsi:type="dcterms:W3CDTF">2021-11-29T12:55:00Z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2021-11-29T00:00:00Z</vt:filetime>
  </property>
</Properties>
</file>