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F36" w:rsidRDefault="00A32292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06.05pt;margin-top:654.75pt;width:118.4pt;height:76.95pt;z-index:-15799296;mso-position-horizontal-relative:page;mso-position-vertical-relative:page" filled="f" stroked="f">
            <v:textbox inset="0,0,0,0">
              <w:txbxContent>
                <w:p w:rsidR="00AD0F36" w:rsidRPr="00A32292" w:rsidRDefault="00A32292">
                  <w:pPr>
                    <w:spacing w:before="174"/>
                    <w:ind w:left="66"/>
                    <w:rPr>
                      <w:rFonts w:ascii="Pramodia" w:hAnsi="Pramodia"/>
                      <w:sz w:val="54"/>
                    </w:rPr>
                  </w:pPr>
                  <w:r w:rsidRPr="00A32292">
                    <w:rPr>
                      <w:rFonts w:ascii="Pramodia" w:hAnsi="Pramodia"/>
                      <w:color w:val="6D6E71"/>
                      <w:spacing w:val="2"/>
                      <w:w w:val="124"/>
                      <w:sz w:val="54"/>
                    </w:rPr>
                    <w:t>L</w:t>
                  </w:r>
                  <w:r w:rsidRPr="00A32292">
                    <w:rPr>
                      <w:rFonts w:ascii="Pramodia" w:hAnsi="Pramodia"/>
                      <w:color w:val="6D6E71"/>
                      <w:spacing w:val="-8"/>
                      <w:w w:val="51"/>
                      <w:sz w:val="54"/>
                    </w:rPr>
                    <w:t>o</w:t>
                  </w:r>
                  <w:r w:rsidRPr="00A32292">
                    <w:rPr>
                      <w:rFonts w:ascii="Pramodia" w:hAnsi="Pramodia"/>
                      <w:color w:val="6D6E71"/>
                      <w:spacing w:val="-26"/>
                      <w:w w:val="108"/>
                      <w:sz w:val="54"/>
                    </w:rPr>
                    <w:t>r</w:t>
                  </w:r>
                  <w:r w:rsidRPr="00A32292">
                    <w:rPr>
                      <w:rFonts w:ascii="Pramodia" w:hAnsi="Pramodia"/>
                      <w:color w:val="6D6E71"/>
                      <w:spacing w:val="-13"/>
                      <w:w w:val="136"/>
                      <w:sz w:val="54"/>
                    </w:rPr>
                    <w:t>i</w:t>
                  </w:r>
                  <w:r w:rsidRPr="00A32292">
                    <w:rPr>
                      <w:rFonts w:ascii="Pramodia" w:hAnsi="Pramodia"/>
                      <w:color w:val="6D6E71"/>
                      <w:w w:val="75"/>
                      <w:sz w:val="54"/>
                    </w:rPr>
                    <w:t>n</w:t>
                  </w:r>
                  <w:r w:rsidRPr="00A32292">
                    <w:rPr>
                      <w:rFonts w:ascii="Pramodia" w:hAnsi="Pramodia"/>
                      <w:color w:val="6D6E71"/>
                      <w:spacing w:val="-19"/>
                      <w:sz w:val="54"/>
                    </w:rPr>
                    <w:t xml:space="preserve"> </w:t>
                  </w:r>
                  <w:r w:rsidRPr="00A32292">
                    <w:rPr>
                      <w:rFonts w:ascii="Pramodia" w:hAnsi="Pramodia"/>
                      <w:color w:val="6D6E71"/>
                      <w:spacing w:val="5"/>
                      <w:w w:val="73"/>
                      <w:sz w:val="54"/>
                    </w:rPr>
                    <w:t>G</w:t>
                  </w:r>
                  <w:r w:rsidRPr="00A32292">
                    <w:rPr>
                      <w:rFonts w:ascii="Pramodia" w:hAnsi="Pramodia"/>
                      <w:color w:val="6D6E71"/>
                      <w:spacing w:val="-50"/>
                      <w:w w:val="136"/>
                      <w:sz w:val="54"/>
                    </w:rPr>
                    <w:t>i</w:t>
                  </w:r>
                  <w:r w:rsidRPr="00A32292">
                    <w:rPr>
                      <w:rFonts w:ascii="Pramodia" w:hAnsi="Pramodia"/>
                      <w:color w:val="6D6E71"/>
                      <w:spacing w:val="-63"/>
                      <w:w w:val="60"/>
                      <w:sz w:val="54"/>
                    </w:rPr>
                    <w:t>b</w:t>
                  </w:r>
                  <w:r w:rsidRPr="00A32292">
                    <w:rPr>
                      <w:rFonts w:ascii="Pramodia" w:hAnsi="Pramodia"/>
                      <w:color w:val="6D6E71"/>
                      <w:spacing w:val="-11"/>
                      <w:w w:val="60"/>
                      <w:sz w:val="54"/>
                    </w:rPr>
                    <w:t>s</w:t>
                  </w:r>
                  <w:r w:rsidRPr="00A32292">
                    <w:rPr>
                      <w:rFonts w:ascii="Pramodia" w:hAnsi="Pramodia"/>
                      <w:color w:val="6D6E71"/>
                      <w:spacing w:val="-6"/>
                      <w:w w:val="51"/>
                      <w:sz w:val="54"/>
                    </w:rPr>
                    <w:t>o</w:t>
                  </w:r>
                  <w:r w:rsidRPr="00A32292">
                    <w:rPr>
                      <w:rFonts w:ascii="Pramodia" w:hAnsi="Pramodia"/>
                      <w:color w:val="6D6E71"/>
                      <w:w w:val="75"/>
                      <w:sz w:val="54"/>
                    </w:rPr>
                    <w:t>n</w:t>
                  </w:r>
                </w:p>
                <w:p w:rsidR="00AD0F36" w:rsidRDefault="00A32292">
                  <w:pPr>
                    <w:spacing w:before="9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LORIN</w:t>
                  </w:r>
                  <w:r>
                    <w:rPr>
                      <w:b/>
                      <w:color w:val="414042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GIBSON</w:t>
                  </w:r>
                </w:p>
                <w:p w:rsidR="00AD0F36" w:rsidRDefault="00A32292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68" style="position:absolute;z-index:-15811584;mso-position-horizontal-relative:page;mso-position-vertical-relative:page" from="50.1pt,251.6pt" to="50.1pt,190.6pt" strokecolor="#414042" strokeweight=".5pt">
            <w10:wrap anchorx="page" anchory="page"/>
          </v:line>
        </w:pict>
      </w:r>
      <w:r>
        <w:pict>
          <v:line id="_x0000_s1067" style="position:absolute;z-index:-15811072;mso-position-horizontal-relative:page;mso-position-vertical-relative:page" from="50.1pt,346.15pt" to="50.1pt,285.1pt" strokecolor="#414042" strokeweight=".5pt">
            <w10:wrap anchorx="page" anchory="page"/>
          </v:line>
        </w:pict>
      </w:r>
      <w:r>
        <w:pict>
          <v:line id="_x0000_s1066" style="position:absolute;z-index:-15810560;mso-position-horizontal-relative:page;mso-position-vertical-relative:page" from="181.7pt,190.6pt" to="181.7pt,735.8pt" strokecolor="#414042" strokeweight=".5pt">
            <w10:wrap anchorx="page" anchory="page"/>
          </v:line>
        </w:pict>
      </w:r>
      <w:r>
        <w:pict>
          <v:group id="_x0000_s1063" style="position:absolute;margin-left:0;margin-top:0;width:181.7pt;height:140.95pt;z-index:-15810048;mso-position-horizontal-relative:page;mso-position-vertical-relative:page" coordsize="3634,2819">
            <v:shape id="_x0000_s1065" style="position:absolute;top:1114;width:3634;height:943" coordorigin=",1114" coordsize="3634,943" o:spt="100" adj="0,,0" path="m711,1114l,1114r,943l711,2057r,-943xm3634,1114r-628,l3006,2057r628,l3634,1114xe" fillcolor="#8ed0b7" stroked="f">
              <v:stroke joinstyle="round"/>
              <v:formulas/>
              <v:path arrowok="t" o:connecttype="segments"/>
            </v:shape>
            <v:rect id="_x0000_s1064" style="position:absolute;left:711;width:2295;height:2819" fillcolor="#d1d3d4" stroked="f"/>
            <w10:wrap anchorx="page" anchory="page"/>
          </v:group>
        </w:pict>
      </w:r>
      <w:r>
        <w:pict>
          <v:group id="_x0000_s1060" style="position:absolute;margin-left:200.4pt;margin-top:126.95pt;width:14pt;height:14pt;z-index:-15809536;mso-position-horizontal-relative:page;mso-position-vertical-relative:page" coordorigin="4008,2539" coordsize="280,280">
            <v:shape id="_x0000_s1062" style="position:absolute;left:4008;top:2539;width:280;height:280" coordorigin="4008,2539" coordsize="280,280" path="m4148,2539r-54,11l4049,2580r-30,45l4008,2679r11,55l4049,2778r45,30l4148,2819r55,-11l4247,2778r30,-44l4288,2679r-11,-54l4247,2580r-44,-30l4148,2539xe" fillcolor="#6d6e71" stroked="f">
              <v:path arrowok="t"/>
            </v:shape>
            <v:shape id="_x0000_s1061" style="position:absolute;left:4072;top:2606;width:150;height:147" coordorigin="4073,2606" coordsize="150,147" o:spt="100" adj="0,,0" path="m4178,2686r,-3l4176,2672r-4,-8l4157,2652r-9,-2l4138,2651r-2,l4134,2654r-1,2l4135,2660r1,1l4143,2661r12,2l4163,2669r4,14l4168,2686r-1,6l4169,2694r5,2l4177,2693r1,-4l4178,2686xm4200,2684r,-5l4199,2675r-2,-11l4192,2655r-6,-9l4178,2639r-12,-8l4154,2628r-17,1l4135,2630r-1,6l4136,2639r4,l4143,2639r5,l4153,2639r5,2l4170,2647r10,9l4187,2668r3,13l4190,2684r,3l4190,2692r2,2l4197,2694r3,-2l4200,2684xm4205,2725r,-3l4203,2716r-2,-1l4167,2705r-4,l4160,2708r-8,9l4151,2718r-6,-3l4131,2703r-8,-9l4112,2681r-3,-5l4109,2674r4,-4l4115,2669r4,-4l4122,2660r,-4l4120,2647r-7,-24l4111,2621r-8,-1l4094,2621r-6,4l4075,2641r-2,12l4077,2672r3,7l4084,2685r7,12l4099,2709r9,10l4118,2729r9,7l4137,2743r19,7l4165,2753r10,l4178,2753r4,-1l4191,2750r4,-2l4203,2740r2,-5l4205,2725xm4223,2676r-1,-7l4220,2663r-5,-15l4207,2636r-10,-11l4185,2616r-11,-5l4163,2608r-11,-2l4139,2606r-1,1l4135,2610r,2l4137,2616r1,l4148,2616r8,1l4164,2619r19,9l4198,2642r10,17l4212,2680r,3l4212,2691r1,2l4219,2694r3,-3l4222,2688r,-6l4223,2676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7" style="position:absolute;margin-left:321.4pt;margin-top:126.95pt;width:14pt;height:14pt;z-index:-15809024;mso-position-horizontal-relative:page;mso-position-vertical-relative:page" coordorigin="6428,2539" coordsize="280,280">
            <v:shape id="_x0000_s1059" style="position:absolute;left:6428;top:2539;width:280;height:280" coordorigin="6428,2539" coordsize="280,280" path="m6568,2539r-54,11l6469,2580r-30,45l6428,2679r11,55l6469,2778r45,30l6568,2819r55,-11l6667,2778r30,-44l6708,2679r-11,-54l6667,2580r-44,-30l6568,2539xe" fillcolor="#6d6e71" stroked="f">
              <v:path arrowok="t"/>
            </v:shape>
            <v:shape id="_x0000_s1058" style="position:absolute;left:6494;top:2604;width:149;height:151" coordorigin="6494,2604" coordsize="149,151" o:spt="100" adj="0,,0" path="m6570,2604r-12,1l6543,2609r-14,7l6518,2625r-10,11l6499,2651r-4,16l6494,2683r3,17l6505,2719r14,17l6539,2748r25,6l6574,2754r9,l6601,2751r8,-3l6622,2742r1,-6l6574,2736r-12,-1l6550,2733r-10,-5l6531,2721r-7,-10l6519,2702r-3,-11l6515,2682r,-6l6515,2670r4,-13l6524,2646r9,-10l6543,2629r10,-5l6563,2622r11,-1l6620,2621r-2,-1l6607,2613r-12,-5l6583,2605r-13,-1xm6615,2727r-3,l6608,2729r-11,4l6585,2735r-11,1l6623,2736r1,-2l6615,2727xm6567,2640r-20,6l6540,2654r-8,20l6532,2683r3,17l6536,2701r3,7l6556,2722r13,l6578,2715r2,-1l6581,2712r2,-1l6625,2711r2,-2l6632,2702r-32,l6598,2701r-36,l6559,2699r-4,-7l6554,2688r,-10l6554,2674r5,-8l6561,2663r11,-3l6602,2660r1,-10l6604,2648r-21,l6575,2642r-8,-2xm6625,2711r-42,l6583,2712r1,1l6586,2716r3,2l6599,2721r6,-1l6620,2716r5,-5xm6620,2621r-46,l6584,2623r14,3l6608,2633r15,22l6624,2665r1,2l6621,2687r-4,6l6609,2701r-3,1l6600,2702r32,l6633,2701r6,-12l6642,2676r,-13l6639,2650r-5,-12l6627,2628r-7,-7xm6602,2660r-30,l6579,2665r5,16l6580,2693r-9,6l6568,2700r-6,1l6598,2701r,-9l6599,2685r2,-11l6602,2660xm6604,2643r-19,l6584,2647r-1,1l6604,2648r,-5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4" style="position:absolute;margin-left:437.35pt;margin-top:126.95pt;width:14pt;height:14pt;z-index:-15808512;mso-position-horizontal-relative:page;mso-position-vertical-relative:page" coordorigin="8747,2539" coordsize="280,280">
            <v:shape id="_x0000_s1056" style="position:absolute;left:8746;top:2539;width:280;height:280" coordorigin="8747,2539" coordsize="280,280" path="m8887,2539r-55,11l8788,2580r-30,45l8747,2679r11,55l8788,2778r44,30l8887,2819r54,-11l8985,2778r30,-44l9026,2679r-11,-54l8985,2580r-44,-30l8887,2539xe" fillcolor="#6d6e71" stroked="f">
              <v:path arrowok="t"/>
            </v:shape>
            <v:shape id="_x0000_s1055" style="position:absolute;left:8830;top:2592;width:112;height:173" coordorigin="8831,2593" coordsize="112,173" o:spt="100" adj="0,,0" path="m8887,2593r-22,4l8847,2610r-12,19l8831,2651r,3l8831,2657r,3l8837,2683r12,28l8865,2740r21,25l8908,2737r15,-26l8933,2689r5,-16l8873,2673r-12,-12l8861,2633r12,-12l8933,2621r-7,-11l8908,2597r-21,-4xm8933,2621r-32,l8912,2633r,28l8901,2673r37,l8939,2672r2,-6l8943,2658r,-7l8938,2629r-5,-8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53" style="position:absolute;margin-left:361.25pt;margin-top:97.75pt;width:234.05pt;height:1pt;z-index:-15808000;mso-position-horizontal-relative:page;mso-position-vertical-relative:page" fillcolor="#414042" stroked="f">
            <w10:wrap anchorx="page" anchory="page"/>
          </v:rect>
        </w:pict>
      </w:r>
      <w:r>
        <w:pict>
          <v:shape id="_x0000_s1052" type="#_x0000_t202" style="position:absolute;margin-left:198.25pt;margin-top:42.8pt;width:315.7pt;height:49.55pt;z-index:-15807488;mso-position-horizontal-relative:page;mso-position-vertical-relative:page" filled="f" stroked="f">
            <v:textbox inset="0,0,0,0">
              <w:txbxContent>
                <w:p w:rsidR="00AD0F36" w:rsidRDefault="00A32292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78"/>
                    </w:rPr>
                    <w:t>LORIN</w:t>
                  </w:r>
                  <w:r>
                    <w:rPr>
                      <w:b/>
                      <w:color w:val="414042"/>
                      <w:spacing w:val="80"/>
                      <w:w w:val="105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9"/>
                      <w:w w:val="105"/>
                      <w:sz w:val="78"/>
                    </w:rPr>
                    <w:t>GIBSON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99.25pt;margin-top:90pt;width:151.6pt;height:16.65pt;z-index:-15806976;mso-position-horizontal-relative:page;mso-position-vertical-relative:page" filled="f" stroked="f">
            <v:textbox inset="0,0,0,0">
              <w:txbxContent>
                <w:p w:rsidR="00AD0F36" w:rsidRDefault="00A32292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10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22.25pt;margin-top:127.8pt;width:74.5pt;height:10.55pt;z-index:-15806464;mso-position-horizontal-relative:page;mso-position-vertical-relative:page" filled="f" stroked="f">
            <v:textbox inset="0,0,0,0">
              <w:txbxContent>
                <w:p w:rsidR="00AD0F36" w:rsidRDefault="00A32292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43.25pt;margin-top:127.8pt;width:72.45pt;height:10.55pt;z-index:-15805952;mso-position-horizontal-relative:page;mso-position-vertical-relative:page" filled="f" stroked="f">
            <v:textbox inset="0,0,0,0">
              <w:txbxContent>
                <w:p w:rsidR="00AD0F36" w:rsidRDefault="00A32292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59.2pt;margin-top:127.8pt;width:87.6pt;height:10.55pt;z-index:-15805440;mso-position-horizontal-relative:page;mso-position-vertical-relative:page" filled="f" stroked="f">
            <v:textbox inset="0,0,0,0">
              <w:txbxContent>
                <w:p w:rsidR="00AD0F36" w:rsidRDefault="00A32292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07.2pt;margin-top:188.2pt;width:74.85pt;height:11.8pt;z-index:-15804928;mso-position-horizontal-relative:page;mso-position-vertical-relative:page" filled="f" stroked="f">
            <v:textbox inset="0,0,0,0">
              <w:txbxContent>
                <w:p w:rsidR="00AD0F36" w:rsidRDefault="00A3229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9.35pt;margin-top:189.2pt;width:69.35pt;height:22.4pt;z-index:-15804416;mso-position-horizontal-relative:page;mso-position-vertical-relative:page" filled="f" stroked="f">
            <v:textbox inset="0,0,0,0">
              <w:txbxContent>
                <w:p w:rsidR="00AD0F36" w:rsidRDefault="00A32292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AD0F36" w:rsidRDefault="00A32292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07.2pt;margin-top:216.95pt;width:331.05pt;height:34.55pt;z-index:-15803904;mso-position-horizontal-relative:page;mso-position-vertical-relative:page" filled="f" stroked="f">
            <v:textbox inset="0,0,0,0">
              <w:txbxContent>
                <w:p w:rsidR="00AD0F36" w:rsidRDefault="00A3229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AD0F36" w:rsidRDefault="00A3229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9.2pt;margin-top:219.5pt;width:102.85pt;height:34.55pt;z-index:-15803392;mso-position-horizontal-relative:page;mso-position-vertical-relative:page" filled="f" stroked="f">
            <v:textbox inset="0,0,0,0">
              <w:txbxContent>
                <w:p w:rsidR="00AD0F36" w:rsidRDefault="00A32292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AD0F36" w:rsidRDefault="00A3229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AD0F36" w:rsidRDefault="00A3229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07.2pt;margin-top:264.95pt;width:342.2pt;height:58.55pt;z-index:-15802880;mso-position-horizontal-relative:page;mso-position-vertical-relative:page" filled="f" stroked="f">
            <v:textbox inset="0,0,0,0">
              <w:txbxContent>
                <w:p w:rsidR="00AD0F36" w:rsidRDefault="00A3229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AD0F36" w:rsidRDefault="00A3229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ab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culpa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9.2pt;margin-top:283.7pt;width:66.05pt;height:10.45pt;z-index:-15802368;mso-position-horizontal-relative:page;mso-position-vertical-relative:page" filled="f" stroked="f">
            <v:textbox inset="0,0,0,0">
              <w:txbxContent>
                <w:p w:rsidR="00AD0F36" w:rsidRDefault="00A32292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07.2pt;margin-top:336.95pt;width:348.15pt;height:58.55pt;z-index:-15801856;mso-position-horizontal-relative:page;mso-position-vertical-relative:page" filled="f" stroked="f">
            <v:textbox inset="0,0,0,0">
              <w:txbxContent>
                <w:p w:rsidR="00AD0F36" w:rsidRDefault="00A32292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</w:t>
                  </w:r>
                  <w:r>
                    <w:rPr>
                      <w:color w:val="6D6E71"/>
                      <w:w w:val="115"/>
                    </w:rPr>
                    <w:t>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</w:p>
                <w:p w:rsidR="00AD0F36" w:rsidRDefault="00A3229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aute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7.2pt;margin-top:408.95pt;width:349.1pt;height:58.55pt;z-index:-15801344;mso-position-horizontal-relative:page;mso-position-vertical-relative:page" filled="f" stroked="f">
            <v:textbox inset="0,0,0,0">
              <w:txbxContent>
                <w:p w:rsidR="00AD0F36" w:rsidRDefault="00A3229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 dolore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AD0F36" w:rsidRDefault="00A3229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07.2pt;margin-top:480.95pt;width:342.2pt;height:58.55pt;z-index:-15800832;mso-position-horizontal-relative:page;mso-position-vertical-relative:page" filled="f" stroked="f">
            <v:textbox inset="0,0,0,0">
              <w:txbxContent>
                <w:p w:rsidR="00AD0F36" w:rsidRDefault="00A3229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incididunt uter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cididunt.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</w:p>
                <w:p w:rsidR="00AD0F36" w:rsidRDefault="00A3229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7.2pt;margin-top:552.9pt;width:349.7pt;height:34.55pt;z-index:-15800320;mso-position-horizontal-relative:page;mso-position-vertical-relative:page" filled="f" stroked="f">
            <v:textbox inset="0,0,0,0">
              <w:txbxContent>
                <w:p w:rsidR="00AD0F36" w:rsidRDefault="00A3229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 in voluptat non 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AD0F36" w:rsidRDefault="00A3229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7.2pt;margin-top:606.5pt;width:56.75pt;height:11.8pt;z-index:-15799808;mso-position-horizontal-relative:page;mso-position-vertical-relative:page" filled="f" stroked="f">
            <v:textbox inset="0,0,0,0">
              <w:txbxContent>
                <w:p w:rsidR="00AD0F36" w:rsidRDefault="00A3229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2.55pt;margin-top:283.9pt;width:17.85pt;height:40.8pt;z-index:-15798784;mso-position-horizontal-relative:page;mso-position-vertical-relative:page" filled="f" stroked="f">
            <v:textbox style="layout-flow:vertical;mso-layout-flow-alt:bottom-to-top" inset="0,0,0,0">
              <w:txbxContent>
                <w:p w:rsidR="00AD0F36" w:rsidRDefault="00A3229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2.55pt;margin-top:187.85pt;width:17.85pt;height:22pt;z-index:-15798272;mso-position-horizontal-relative:page;mso-position-vertical-relative:page" filled="f" stroked="f">
            <v:textbox style="layout-flow:vertical;mso-layout-flow-alt:bottom-to-top" inset="0,0,0,0">
              <w:txbxContent>
                <w:p w:rsidR="00AD0F36" w:rsidRDefault="00A3229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</w:p>
    <w:sectPr w:rsidR="00AD0F36">
      <w:type w:val="continuous"/>
      <w:pgSz w:w="11910" w:h="16840"/>
      <w:pgMar w:top="0" w:right="66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D0F36"/>
    <w:rsid w:val="00A32292"/>
    <w:rsid w:val="00AD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anielmojica@g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2021-11-29T12:56:00Z</dcterms:created>
  <dcterms:modified xsi:type="dcterms:W3CDTF">2021-11-29T12:57:00Z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2021-11-29T00:00:00Z</vt:filetime>
  </property>
</Properties>
</file>