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AF6" w:rsidRDefault="00DF7F21">
      <w:pPr>
        <w:rPr>
          <w:sz w:val="2"/>
          <w:szCs w:val="2"/>
        </w:rPr>
      </w:pPr>
      <w:bookmarkStart w:id="0" w:name="_GoBack"/>
      <w:bookmarkEnd w:id="0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6" type="#_x0000_t202" style="position:absolute;margin-left:531.65pt;margin-top:88.65pt;width:24.45pt;height:67.85pt;z-index:-15838208;mso-position-horizontal-relative:page;mso-position-vertical-relative:page" filled="f" stroked="f">
            <v:textbox style="mso-next-textbox:#_x0000_s1126" inset="0,0,0,0">
              <w:txbxContent>
                <w:p w:rsidR="00DF7F21" w:rsidRDefault="00DF7F21">
                  <w:pPr>
                    <w:spacing w:line="1357" w:lineRule="exact"/>
                    <w:ind w:left="20"/>
                    <w:rPr>
                      <w:rFonts w:ascii="Montserrat Medium" w:hAnsi="Montserrat Medium"/>
                      <w:sz w:val="108"/>
                    </w:rPr>
                  </w:pPr>
                  <w:r>
                    <w:rPr>
                      <w:rFonts w:ascii="Montserrat Medium" w:hAnsi="Montserrat Medium"/>
                      <w:color w:val="F3C260"/>
                      <w:sz w:val="108"/>
                    </w:rPr>
                    <w:t>”</w:t>
                  </w:r>
                </w:p>
              </w:txbxContent>
            </v:textbox>
            <w10:wrap anchorx="page" anchory="page"/>
          </v:shape>
        </w:pict>
      </w:r>
      <w:r>
        <w:pict>
          <v:group id="_x0000_s1122" style="position:absolute;margin-left:324.2pt;margin-top:698.1pt;width:50.35pt;height:50.35pt;z-index:-15869440;mso-position-horizontal-relative:page;mso-position-vertical-relative:page" coordorigin="6484,13962" coordsize="1007,1007">
            <v:shape id="_x0000_s1124" style="position:absolute;left:6533;top:14012;width:907;height:907" coordorigin="6534,14012" coordsize="907,907" path="m7440,14466r-6,73l7417,14609r-28,65l7353,14733r-46,53l7254,14832r-59,36l7130,14896r-70,17l6987,14919r-74,-6l6844,14896r-66,-28l6719,14832r-53,-46l6621,14733r-37,-59l6557,14609r-18,-70l6534,14466r5,-74l6557,14322r27,-65l6621,14198r45,-53l6719,14100r59,-37l6844,14036r69,-18l6987,14012r73,6l7130,14036r65,27l7254,14100r53,45l7353,14198r36,59l7417,14322r17,70l7440,14466xe" filled="f" strokecolor="#e6e7e8" strokeweight="5pt">
              <v:path arrowok="t"/>
            </v:shape>
            <v:shape id="_x0000_s1123" style="position:absolute;left:6533;top:14012;width:907;height:907" coordorigin="6534,14012" coordsize="907,907" path="m7323,14161r49,65l7409,14300r23,80l7440,14466r-6,73l7417,14609r-28,65l7353,14733r-46,53l7254,14832r-59,36l7130,14896r-70,17l6987,14919r-74,-6l6844,14896r-66,-28l6719,14832r-53,-46l6621,14733r-37,-59l6557,14609r-18,-70l6534,14466r5,-74l6557,14322r27,-65l6621,14198r45,-53l6719,14100r59,-37l6844,14036r69,-18l6987,14012e" filled="f" strokecolor="#f3c260" strokeweight="5pt">
              <v:path arrowok="t"/>
            </v:shape>
            <w10:wrap anchorx="page" anchory="page"/>
          </v:group>
        </w:pict>
      </w:r>
      <w:r>
        <w:pict>
          <v:group id="_x0000_s1119" style="position:absolute;margin-left:324.2pt;margin-top:757.05pt;width:50.35pt;height:50.35pt;z-index:-15868928;mso-position-horizontal-relative:page;mso-position-vertical-relative:page" coordorigin="6484,15141" coordsize="1007,1007">
            <v:shape id="_x0000_s1121" style="position:absolute;left:6533;top:15191;width:907;height:907" coordorigin="6534,15191" coordsize="907,907" path="m7440,15645r-6,73l7417,15788r-28,65l7353,15912r-46,53l7254,16010r-59,37l7130,16075r-70,17l6987,16098r-74,-6l6844,16075r-66,-28l6719,16010r-53,-45l6621,15912r-37,-59l6557,15788r-18,-70l6534,15645r5,-74l6557,15501r27,-65l6621,15377r45,-53l6719,15279r59,-37l6844,15214r69,-17l6987,15191r73,6l7130,15214r65,28l7254,15279r53,45l7353,15377r36,59l7417,15501r17,70l7440,15645xe" filled="f" strokecolor="#e6e7e8" strokeweight="5pt">
              <v:path arrowok="t"/>
            </v:shape>
            <v:shape id="_x0000_s1120" style="position:absolute;left:6533;top:15191;width:907;height:907" coordorigin="6534,15191" coordsize="907,907" path="m7440,15645r-6,73l7417,15788r-28,65l7353,15912r-46,53l7254,16010r-59,37l7130,16075r-70,17l6987,16098r-74,-6l6844,16075r-66,-28l6719,16010r-53,-45l6621,15912r-37,-59l6557,15788r-18,-70l6534,15645r5,-74l6557,15501r27,-65l6621,15377r45,-53l6719,15279r59,-37l6844,15214r69,-17l6987,15191e" filled="f" strokecolor="#f3c260" strokeweight="5pt">
              <v:path arrowok="t"/>
            </v:shape>
            <w10:wrap anchorx="page" anchory="page"/>
          </v:group>
        </w:pict>
      </w:r>
      <w:r>
        <w:pict>
          <v:group id="_x0000_s1116" style="position:absolute;margin-left:450.95pt;margin-top:698.1pt;width:50.35pt;height:50.35pt;z-index:-15868416;mso-position-horizontal-relative:page;mso-position-vertical-relative:page" coordorigin="9019,13962" coordsize="1007,1007">
            <v:shape id="_x0000_s1118" style="position:absolute;left:9069;top:14012;width:907;height:907" coordorigin="9069,14012" coordsize="907,907" path="m9976,14466r-6,73l9953,14609r-28,65l9889,14733r-46,53l9790,14832r-59,36l9666,14896r-70,17l9523,14919r-74,-6l9379,14896r-65,-28l9255,14832r-53,-46l9157,14733r-37,-59l9093,14609r-18,-70l9069,14466r6,-74l9093,14322r27,-65l9157,14198r45,-53l9255,14100r59,-37l9379,14036r70,-18l9523,14012r73,6l9666,14036r65,27l9790,14100r53,45l9889,14198r36,59l9953,14322r17,70l9976,14466xe" filled="f" strokecolor="#e6e7e8" strokeweight="5pt">
              <v:path arrowok="t"/>
            </v:shape>
            <v:shape id="_x0000_s1117" style="position:absolute;left:9069;top:14012;width:907;height:907" coordorigin="9069,14012" coordsize="907,907" path="m9859,14161r49,65l9945,14300r23,80l9976,14466r-6,73l9953,14609r-28,65l9889,14733r-46,53l9790,14832r-59,36l9666,14896r-70,17l9523,14919r-74,-6l9379,14896r-65,-28l9255,14832r-53,-46l9157,14733r-37,-59l9093,14609r-18,-70l9069,14466r6,-74l9093,14322r27,-65l9157,14198r45,-53l9255,14100r59,-37l9379,14036r70,-18l9523,14012e" filled="f" strokecolor="#f3c260" strokeweight="5pt">
              <v:path arrowok="t"/>
            </v:shape>
            <w10:wrap anchorx="page" anchory="page"/>
          </v:group>
        </w:pict>
      </w:r>
      <w:r>
        <w:pict>
          <v:group id="_x0000_s1113" style="position:absolute;margin-left:450.95pt;margin-top:757.05pt;width:50.35pt;height:50.35pt;z-index:-15867904;mso-position-horizontal-relative:page;mso-position-vertical-relative:page" coordorigin="9019,15141" coordsize="1007,1007">
            <v:shape id="_x0000_s1115" style="position:absolute;left:9069;top:15191;width:907;height:907" coordorigin="9069,15191" coordsize="907,907" path="m9976,15645r-6,73l9953,15788r-28,65l9889,15912r-46,53l9790,16010r-59,37l9666,16075r-70,17l9523,16098r-74,-6l9379,16075r-65,-28l9255,16010r-53,-45l9157,15912r-37,-59l9093,15788r-18,-70l9069,15645r6,-74l9093,15501r27,-65l9157,15377r45,-53l9255,15279r59,-37l9379,15214r70,-17l9523,15191r73,6l9666,15214r65,28l9790,15279r53,45l9889,15377r36,59l9953,15501r17,70l9976,15645xe" filled="f" strokecolor="#e6e7e8" strokeweight="5pt">
              <v:path arrowok="t"/>
            </v:shape>
            <v:shape id="_x0000_s1114" style="position:absolute;left:9069;top:15191;width:907;height:907" coordorigin="9069,15191" coordsize="907,907" path="m9976,15645r-6,73l9953,15788r-28,65l9889,15912r-46,53l9790,16010r-59,37l9666,16075r-70,17l9523,16098r-74,-6l9379,16075r-65,-28l9255,16010r-53,-45l9157,15912r-37,-59l9093,15788r-18,-70l9069,15645r6,-74l9093,15501r27,-65l9157,15377r45,-53l9255,15279r59,-37l9379,15214r70,-17l9523,15191e" filled="f" strokecolor="#f3c260" strokeweight="5pt">
              <v:path arrowok="t"/>
            </v:shape>
            <w10:wrap anchorx="page" anchory="page"/>
          </v:group>
        </w:pict>
      </w:r>
      <w:r>
        <w:pict>
          <v:group id="_x0000_s1110" style="position:absolute;margin-left:107.85pt;margin-top:696.95pt;width:160.4pt;height:5pt;z-index:-15867392;mso-position-horizontal-relative:page;mso-position-vertical-relative:page" coordorigin="2157,13939" coordsize="3208,100">
            <v:line id="_x0000_s1112" style="position:absolute" from="5036,13989" to="5365,13989" strokecolor="#e6e7e8" strokeweight="5pt"/>
            <v:line id="_x0000_s1111" style="position:absolute" from="2157,13989" to="5036,13989" strokecolor="#f3c260" strokeweight="5pt"/>
            <w10:wrap anchorx="page" anchory="page"/>
          </v:group>
        </w:pict>
      </w:r>
      <w:r>
        <w:pict>
          <v:group id="_x0000_s1107" style="position:absolute;margin-left:107.85pt;margin-top:717pt;width:160.4pt;height:5pt;z-index:-15866880;mso-position-horizontal-relative:page;mso-position-vertical-relative:page" coordorigin="2157,14340" coordsize="3208,100">
            <v:line id="_x0000_s1109" style="position:absolute" from="4734,14390" to="5365,14390" strokecolor="#e6e7e8" strokeweight="5pt"/>
            <v:line id="_x0000_s1108" style="position:absolute" from="2157,14390" to="4734,14390" strokecolor="#f3c260" strokeweight="5pt"/>
            <w10:wrap anchorx="page" anchory="page"/>
          </v:group>
        </w:pict>
      </w:r>
      <w:r>
        <w:pict>
          <v:group id="_x0000_s1104" style="position:absolute;margin-left:107.85pt;margin-top:737.05pt;width:160.4pt;height:5pt;z-index:-15866368;mso-position-horizontal-relative:page;mso-position-vertical-relative:page" coordorigin="2157,14741" coordsize="3208,100">
            <v:line id="_x0000_s1106" style="position:absolute" from="4850,14791" to="5365,14791" strokecolor="#e6e7e8" strokeweight="5pt"/>
            <v:line id="_x0000_s1105" style="position:absolute" from="2157,14791" to="4850,14791" strokecolor="#f3c260" strokeweight="5pt"/>
            <w10:wrap anchorx="page" anchory="page"/>
          </v:group>
        </w:pict>
      </w:r>
      <w:r>
        <w:pict>
          <v:group id="_x0000_s1101" style="position:absolute;margin-left:107.85pt;margin-top:757.05pt;width:160.4pt;height:5pt;z-index:-15865856;mso-position-horizontal-relative:page;mso-position-vertical-relative:page" coordorigin="2157,15141" coordsize="3208,100">
            <v:line id="_x0000_s1103" style="position:absolute" from="4472,15191" to="5365,15191" strokecolor="#e6e7e8" strokeweight="5pt"/>
            <v:line id="_x0000_s1102" style="position:absolute" from="2157,15191" to="4472,15191" strokecolor="#f3c260" strokeweight="5pt"/>
            <w10:wrap anchorx="page" anchory="page"/>
          </v:group>
        </w:pict>
      </w:r>
      <w:r>
        <w:pict>
          <v:group id="_x0000_s1098" style="position:absolute;margin-left:107.85pt;margin-top:777.1pt;width:160.4pt;height:5pt;z-index:-15865344;mso-position-horizontal-relative:page;mso-position-vertical-relative:page" coordorigin="2157,15542" coordsize="3208,100">
            <v:line id="_x0000_s1100" style="position:absolute" from="4589,15592" to="5365,15592" strokecolor="#e6e7e8" strokeweight="5pt"/>
            <v:line id="_x0000_s1099" style="position:absolute" from="2157,15592" to="4589,15592" strokecolor="#f3c260" strokeweight="5pt"/>
            <w10:wrap anchorx="page" anchory="page"/>
          </v:group>
        </w:pict>
      </w:r>
      <w:r>
        <w:pict>
          <v:group id="_x0000_s1095" style="position:absolute;margin-left:107.85pt;margin-top:797.15pt;width:160.4pt;height:5pt;z-index:-15864832;mso-position-horizontal-relative:page;mso-position-vertical-relative:page" coordorigin="2157,15943" coordsize="3208,100">
            <v:line id="_x0000_s1097" style="position:absolute" from="4734,15993" to="5365,15993" strokecolor="#e6e7e8" strokeweight="5pt"/>
            <v:line id="_x0000_s1096" style="position:absolute" from="2157,15993" to="4734,15993" strokecolor="#f3c260" strokeweight="5pt"/>
            <w10:wrap anchorx="page" anchory="page"/>
          </v:group>
        </w:pict>
      </w:r>
      <w:r>
        <w:pict>
          <v:group id="_x0000_s1091" style="position:absolute;margin-left:297.6pt;margin-top:199pt;width:.5pt;height:610.25pt;z-index:-15864320;mso-position-horizontal-relative:page;mso-position-vertical-relative:page" coordorigin="5952,3980" coordsize="10,12205">
            <v:line id="_x0000_s1094" style="position:absolute" from="5957,3980" to="5957,4010" strokecolor="#6d6e71" strokeweight=".5pt"/>
            <v:line id="_x0000_s1093" style="position:absolute" from="5957,4070" to="5957,16125" strokecolor="#6d6e71" strokeweight=".5pt">
              <v:stroke dashstyle="dash"/>
            </v:line>
            <v:line id="_x0000_s1092" style="position:absolute" from="5957,16155" to="5957,16185" strokecolor="#6d6e71" strokeweight=".5pt"/>
            <w10:wrap anchorx="page" anchory="page"/>
          </v:group>
        </w:pict>
      </w:r>
      <w:r>
        <w:pict>
          <v:line id="_x0000_s1090" style="position:absolute;z-index:-15863808;mso-position-horizontal-relative:page;mso-position-vertical-relative:page" from="31.75pt,177.55pt" to="564.1pt,177.55pt" strokecolor="#6d6e71" strokeweight=".5pt">
            <v:stroke dashstyle="dash"/>
            <w10:wrap anchorx="page" anchory="page"/>
          </v:line>
        </w:pict>
      </w:r>
      <w:r>
        <w:pict>
          <v:group id="_x0000_s1086" style="position:absolute;margin-left:31.3pt;margin-top:464.3pt;width:240pt;height:.5pt;z-index:-15863296;mso-position-horizontal-relative:page;mso-position-vertical-relative:page" coordorigin="626,9286" coordsize="4800,10">
            <v:line id="_x0000_s1089" style="position:absolute" from="626,9291" to="656,9291" strokecolor="#6d6e71" strokeweight=".5pt"/>
            <v:line id="_x0000_s1088" style="position:absolute" from="716,9291" to="5366,9291" strokecolor="#6d6e71" strokeweight=".5pt">
              <v:stroke dashstyle="dash"/>
            </v:line>
            <v:line id="_x0000_s1087" style="position:absolute" from="5396,9291" to="5426,9291" strokecolor="#6d6e71" strokeweight=".5pt"/>
            <w10:wrap anchorx="page" anchory="page"/>
          </v:group>
        </w:pict>
      </w:r>
      <w:r>
        <w:pict>
          <v:group id="_x0000_s1082" style="position:absolute;margin-left:31.3pt;margin-top:644.8pt;width:240pt;height:.5pt;z-index:-15862784;mso-position-horizontal-relative:page;mso-position-vertical-relative:page" coordorigin="626,12896" coordsize="4800,10">
            <v:line id="_x0000_s1085" style="position:absolute" from="626,12901" to="656,12901" strokecolor="#6d6e71" strokeweight=".5pt"/>
            <v:line id="_x0000_s1084" style="position:absolute" from="716,12901" to="5366,12901" strokecolor="#6d6e71" strokeweight=".5pt">
              <v:stroke dashstyle="dash"/>
            </v:line>
            <v:line id="_x0000_s1083" style="position:absolute" from="5396,12901" to="5426,12901" strokecolor="#6d6e71" strokeweight=".5pt"/>
            <w10:wrap anchorx="page" anchory="page"/>
          </v:group>
        </w:pict>
      </w:r>
      <w:r>
        <w:pict>
          <v:group id="_x0000_s1078" style="position:absolute;margin-left:324.15pt;margin-top:644.8pt;width:240pt;height:.5pt;z-index:-15862272;mso-position-horizontal-relative:page;mso-position-vertical-relative:page" coordorigin="6483,12896" coordsize="4800,10">
            <v:line id="_x0000_s1081" style="position:absolute" from="6483,12901" to="6513,12901" strokecolor="#6d6e71" strokeweight=".5pt"/>
            <v:line id="_x0000_s1080" style="position:absolute" from="6573,12901" to="11222,12901" strokecolor="#6d6e71" strokeweight=".5pt">
              <v:stroke dashstyle="dash"/>
            </v:line>
            <v:line id="_x0000_s1079" style="position:absolute" from="11252,12901" to="11282,12901" strokecolor="#6d6e71" strokeweight=".5pt"/>
            <w10:wrap anchorx="page" anchory="page"/>
          </v:group>
        </w:pict>
      </w:r>
      <w:r>
        <w:pict>
          <v:rect id="_x0000_s1077" style="position:absolute;margin-left:176.4pt;margin-top:73.95pt;width:242.45pt;height:17.85pt;z-index:-15861760;mso-position-horizontal-relative:page;mso-position-vertical-relative:page" fillcolor="#f3c260" stroked="f">
            <w10:wrap anchorx="page" anchory="page"/>
          </v:rect>
        </w:pict>
      </w:r>
      <w:r>
        <w:pict>
          <v:group id="_x0000_s1074" style="position:absolute;margin-left:0;margin-top:0;width:595.3pt;height:8.55pt;z-index:-15861248;mso-position-horizontal-relative:page;mso-position-vertical-relative:page" coordsize="11906,171">
            <v:rect id="_x0000_s1076" style="position:absolute;width:11906;height:171" fillcolor="#f3c260" stroked="f"/>
            <v:shape id="_x0000_s1075" style="position:absolute;width:11906;height:171" coordsize="11906,171" o:spt="100" adj="0,,0" path="m67,l,,,67,67,xm325,l211,,41,170r113,l325,xm582,l469,,299,170r113,l582,xm840,l727,,557,170r113,l840,xm1098,l985,,814,170r113,l1098,xm1356,l1242,,1072,170r113,l1356,xm1613,l1500,,1330,170r113,l1613,xm1871,l1758,,1587,170r114,l1871,xm2129,l2016,,1845,170r113,l2129,xm2386,l2273,,2103,170r113,l2386,xm2644,l2531,,2361,170r113,l2644,xm2902,l2789,,2618,170r114,l2902,xm3160,l3047,,2876,170r113,l3160,xm3417,l3304,,3134,170r113,l3417,xm3675,l3562,,3392,170r113,l3675,xm3933,l3820,,3649,170r113,l3933,xm4191,l4077,,3907,170r113,l4191,xm4448,l4335,,4165,170r113,l4448,xm4706,l4593,,4423,170r113,l4706,xm4964,l4851,,4680,170r113,l4964,xm5222,l5108,,4938,170r113,l5222,xm5479,l5366,,5196,170r113,l5479,xm5737,l5624,,5453,170r114,l5737,xm5995,l5882,,5711,170r113,l5995,xm6252,l6139,,5969,170r113,l6252,xm6510,l6397,,6227,170r113,l6510,xm6768,l6655,,6484,170r114,l6768,xm7026,l6913,,6742,170r113,l7026,xm7283,l7170,,7000,170r113,l7283,xm7541,l7428,,7258,170r113,l7541,xm7799,l7686,,7515,170r113,l7799,xm8057,l7943,,7773,170r113,l8057,xm8314,l8201,,8031,170r113,l8314,xm8572,l8459,,8289,170r113,l8572,xm8830,l8717,,8546,170r113,l8830,xm9088,l8974,,8804,170r113,l9088,xm9345,l9232,,9062,170r113,l9345,xm9603,l9490,,9319,170r114,l9603,xm9861,l9748,,9577,170r113,l9861,xm10118,r-113,l9835,170r113,l10118,xm10376,r-113,l10093,170r113,l10376,xm10634,r-113,l10350,170r114,l10634,xm10892,r-113,l10608,170r113,l10892,xm11149,r-113,l10866,170r113,l11149,xm11407,r-113,l11124,170r113,l11407,xm11665,r-113,l11381,170r113,l11665,xm11906,r-97,l11639,170r113,l11906,17r,-17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 id="_x0000_s1073" type="#_x0000_t202" style="position:absolute;margin-left:115.9pt;margin-top:30.7pt;width:363.9pt;height:45.9pt;z-index:-15860736;mso-position-horizontal-relative:page;mso-position-vertical-relative:page" filled="f" stroked="f">
            <v:textbox style="mso-next-textbox:#_x0000_s1073" inset="0,0,0,0">
              <w:txbxContent>
                <w:p w:rsidR="00192AF6" w:rsidRDefault="00DF7F21">
                  <w:pPr>
                    <w:spacing w:before="41"/>
                    <w:ind w:left="20"/>
                    <w:rPr>
                      <w:b/>
                      <w:sz w:val="72"/>
                    </w:rPr>
                  </w:pPr>
                  <w:r>
                    <w:rPr>
                      <w:b/>
                      <w:color w:val="414042"/>
                      <w:w w:val="105"/>
                      <w:sz w:val="72"/>
                    </w:rPr>
                    <w:t>BRENDA</w:t>
                  </w:r>
                  <w:r>
                    <w:rPr>
                      <w:b/>
                      <w:color w:val="414042"/>
                      <w:spacing w:val="-28"/>
                      <w:w w:val="105"/>
                      <w:sz w:val="72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72"/>
                    </w:rPr>
                    <w:t>HEISERNT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30.3pt;margin-top:88.65pt;width:24.45pt;height:67.85pt;z-index:-15860224;mso-position-horizontal-relative:page;mso-position-vertical-relative:page" filled="f" stroked="f">
            <v:textbox style="mso-next-textbox:#_x0000_s1072" inset="0,0,0,0">
              <w:txbxContent>
                <w:p w:rsidR="00192AF6" w:rsidRDefault="00DF7F21">
                  <w:pPr>
                    <w:spacing w:line="1357" w:lineRule="exact"/>
                    <w:ind w:left="20"/>
                    <w:rPr>
                      <w:rFonts w:ascii="Montserrat Medium" w:hAnsi="Montserrat Medium"/>
                      <w:sz w:val="108"/>
                    </w:rPr>
                  </w:pPr>
                  <w:r>
                    <w:rPr>
                      <w:rFonts w:ascii="Montserrat Medium" w:hAnsi="Montserrat Medium"/>
                      <w:color w:val="F3C260"/>
                      <w:sz w:val="108"/>
                    </w:rPr>
                    <w:t>“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71.1pt;margin-top:110.65pt;width:453pt;height:46.55pt;z-index:-15859712;mso-position-horizontal-relative:page;mso-position-vertical-relative:page" filled="f" stroked="f">
            <v:textbox style="mso-next-textbox:#_x0000_s1071" inset="0,0,0,0">
              <w:txbxContent>
                <w:p w:rsidR="00192AF6" w:rsidRDefault="00DF7F21">
                  <w:pPr>
                    <w:pStyle w:val="BodyText"/>
                    <w:spacing w:line="357" w:lineRule="auto"/>
                    <w:ind w:left="31" w:right="17" w:hanging="12"/>
                    <w:jc w:val="both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non</w:t>
                  </w:r>
                  <w:proofErr w:type="gramEnd"/>
                  <w:r>
                    <w:rPr>
                      <w:color w:val="6D6E71"/>
                      <w:w w:val="110"/>
                    </w:rPr>
                    <w:t>.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sunt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mittoring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nost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ofﬁcia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omnis.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Duised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novering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velit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esse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cillum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tone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pariaturing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culpart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analytics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</w:t>
                  </w:r>
                </w:p>
                <w:p w:rsidR="00192AF6" w:rsidRDefault="00DF7F21">
                  <w:pPr>
                    <w:pStyle w:val="BodyText"/>
                    <w:spacing w:before="0"/>
                    <w:ind w:left="1639"/>
                    <w:jc w:val="both"/>
                  </w:pPr>
                  <w:proofErr w:type="gramStart"/>
                  <w:r>
                    <w:rPr>
                      <w:color w:val="6D6E71"/>
                      <w:w w:val="110"/>
                    </w:rPr>
                    <w:t>adipisic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vulputas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30.4pt;margin-top:195.05pt;width:90.15pt;height:17.85pt;z-index:-15859200;mso-position-horizontal-relative:page;mso-position-vertical-relative:page" filled="f" stroked="f">
            <v:textbox style="mso-next-textbox:#_x0000_s1070" inset="0,0,0,0">
              <w:txbxContent>
                <w:p w:rsidR="00192AF6" w:rsidRDefault="00DF7F21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6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323.15pt;margin-top:195.05pt;width:95.5pt;height:17.85pt;z-index:-15858688;mso-position-horizontal-relative:page;mso-position-vertical-relative:page" filled="f" stroked="f">
            <v:textbox style="mso-next-textbox:#_x0000_s1069" inset="0,0,0,0">
              <w:txbxContent>
                <w:p w:rsidR="00192AF6" w:rsidRDefault="00DF7F21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6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30.4pt;margin-top:230.05pt;width:236.7pt;height:61.7pt;z-index:-15858176;mso-position-horizontal-relative:page;mso-position-vertical-relative:page" filled="f" stroked="f">
            <v:textbox style="mso-next-textbox:#_x0000_s1068" inset="0,0,0,0">
              <w:txbxContent>
                <w:p w:rsidR="00192AF6" w:rsidRDefault="00DF7F21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1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1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</w:p>
                <w:p w:rsidR="00192AF6" w:rsidRDefault="00DF7F21">
                  <w:pPr>
                    <w:spacing w:before="8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  <w:p w:rsidR="00192AF6" w:rsidRDefault="00DF7F21">
                  <w:pPr>
                    <w:pStyle w:val="BodyText"/>
                    <w:spacing w:before="59" w:line="240" w:lineRule="atLeast"/>
                    <w:ind w:left="22" w:right="2"/>
                  </w:pPr>
                  <w:r>
                    <w:rPr>
                      <w:color w:val="6D6E71"/>
                      <w:w w:val="115"/>
                    </w:rPr>
                    <w:t>Lorem consecist to adipisiced emoded eunting vulputas tone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moluptar dealited adipisic </w:t>
                  </w:r>
                  <w:r>
                    <w:rPr>
                      <w:color w:val="6D6E71"/>
                      <w:w w:val="110"/>
                    </w:rPr>
                    <w:t>voluptate the community online to analytics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sunt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vulputas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323.15pt;margin-top:229.45pt;width:232.95pt;height:121.75pt;z-index:-15857664;mso-position-horizontal-relative:page;mso-position-vertical-relative:page" filled="f" stroked="f">
            <v:textbox style="mso-next-textbox:#_x0000_s1067" inset="0,0,0,0">
              <w:txbxContent>
                <w:p w:rsidR="00192AF6" w:rsidRDefault="00DF7F21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</w:p>
                <w:p w:rsidR="00192AF6" w:rsidRDefault="00DF7F21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YORK</w:t>
                  </w:r>
                </w:p>
                <w:p w:rsidR="00192AF6" w:rsidRDefault="00DF7F21">
                  <w:pPr>
                    <w:pStyle w:val="BodyText"/>
                    <w:spacing w:before="90" w:line="240" w:lineRule="exact"/>
                  </w:pPr>
                  <w:r>
                    <w:rPr>
                      <w:color w:val="6D6E71"/>
                      <w:w w:val="105"/>
                    </w:rPr>
                    <w:t>Boyle Ltd is the leader in SEO marketing software and online analytics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 eunt adipisic dolor siting amet consectetur marketing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esseing.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 xml:space="preserve">Duis auted irureded novering repderit voluptate velit </w:t>
                  </w:r>
                  <w:r>
                    <w:rPr>
                      <w:color w:val="6D6E71"/>
                      <w:w w:val="110"/>
                    </w:rPr>
                    <w:t>cillum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dolored tone pariaturing adipisced </w:t>
                  </w:r>
                  <w:r>
                    <w:rPr>
                      <w:color w:val="6D6E71"/>
                      <w:w w:val="110"/>
                    </w:rPr>
                    <w:t>cupidatat.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Designed the happytal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 brand voluptate velit esseing pariatur platform</w:t>
                  </w:r>
                  <w:r>
                    <w:rPr>
                      <w:color w:val="6D6E71"/>
                      <w:w w:val="110"/>
                    </w:rPr>
                    <w:t xml:space="preserve"> indidunt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massad.</w:t>
                  </w:r>
                  <w:proofErr w:type="gramEnd"/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charge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voluptate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indidunt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massad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esseing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repderit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 pariatur consectetur cupidatat sunt eunting vulputas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30.4pt;margin-top:306.65pt;width:236.7pt;height:61.7pt;z-index:-15857152;mso-position-horizontal-relative:page;mso-position-vertical-relative:page" filled="f" stroked="f">
            <v:textbox style="mso-next-textbox:#_x0000_s1066" inset="0,0,0,0">
              <w:txbxContent>
                <w:p w:rsidR="00192AF6" w:rsidRDefault="00DF7F21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1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1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</w:p>
                <w:p w:rsidR="00192AF6" w:rsidRDefault="00DF7F21">
                  <w:pPr>
                    <w:spacing w:before="8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  <w:p w:rsidR="00192AF6" w:rsidRDefault="00DF7F21">
                  <w:pPr>
                    <w:pStyle w:val="BodyText"/>
                    <w:spacing w:before="59" w:line="240" w:lineRule="atLeast"/>
                    <w:ind w:left="22" w:right="2"/>
                  </w:pPr>
                  <w:r>
                    <w:rPr>
                      <w:color w:val="6D6E71"/>
                      <w:w w:val="115"/>
                    </w:rPr>
                    <w:t>Lorem consecist to adipisiced emoded eunting vulputas tone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moluptar dealited adipisic </w:t>
                  </w:r>
                  <w:r>
                    <w:rPr>
                      <w:color w:val="6D6E71"/>
                      <w:w w:val="110"/>
                    </w:rPr>
                    <w:t>voluptate the community online to analytics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sunt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vulputas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323.15pt;margin-top:366.85pt;width:232.95pt;height:121.75pt;z-index:-15856640;mso-position-horizontal-relative:page;mso-position-vertical-relative:page" filled="f" stroked="f">
            <v:textbox style="mso-next-textbox:#_x0000_s1065" inset="0,0,0,0">
              <w:txbxContent>
                <w:p w:rsidR="00192AF6" w:rsidRDefault="00DF7F21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</w:p>
                <w:p w:rsidR="00192AF6" w:rsidRDefault="00DF7F21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YORK</w:t>
                  </w:r>
                </w:p>
                <w:p w:rsidR="00192AF6" w:rsidRDefault="00DF7F21">
                  <w:pPr>
                    <w:pStyle w:val="BodyText"/>
                    <w:spacing w:before="90" w:line="240" w:lineRule="exact"/>
                  </w:pPr>
                  <w:r>
                    <w:rPr>
                      <w:color w:val="6D6E71"/>
                      <w:w w:val="105"/>
                    </w:rPr>
                    <w:t>Boyle Ltd is the leader in SEO marketing software and online analytics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 eunt adipisic dolor siting amet consectetur marketing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esseing.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 xml:space="preserve">Duis auted irureded novering repderit voluptate velit </w:t>
                  </w:r>
                  <w:r>
                    <w:rPr>
                      <w:color w:val="6D6E71"/>
                      <w:w w:val="110"/>
                    </w:rPr>
                    <w:t>cillum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dolored tone pariaturing adipisced </w:t>
                  </w:r>
                  <w:r>
                    <w:rPr>
                      <w:color w:val="6D6E71"/>
                      <w:w w:val="110"/>
                    </w:rPr>
                    <w:t>cupidatat.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Designed</w:t>
                  </w:r>
                  <w:r>
                    <w:rPr>
                      <w:color w:val="6D6E71"/>
                      <w:w w:val="110"/>
                    </w:rPr>
                    <w:t xml:space="preserve"> the happytal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 brand voluptate velit esseing pariatur platform indidunt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massad.</w:t>
                  </w:r>
                  <w:proofErr w:type="gramEnd"/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charge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voluptate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indidunt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massad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esseing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repderit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 pariatur consectetur cupidatat sunt eunting vulputas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0.4pt;margin-top:383.25pt;width:236.7pt;height:61.7pt;z-index:-15856128;mso-position-horizontal-relative:page;mso-position-vertical-relative:page" filled="f" stroked="f">
            <v:textbox style="mso-next-textbox:#_x0000_s1064" inset="0,0,0,0">
              <w:txbxContent>
                <w:p w:rsidR="00192AF6" w:rsidRDefault="00DF7F21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1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1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</w:p>
                <w:p w:rsidR="00192AF6" w:rsidRDefault="00DF7F21">
                  <w:pPr>
                    <w:spacing w:before="8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  <w:p w:rsidR="00192AF6" w:rsidRDefault="00DF7F21">
                  <w:pPr>
                    <w:pStyle w:val="BodyText"/>
                    <w:spacing w:before="59" w:line="240" w:lineRule="atLeast"/>
                    <w:ind w:left="22" w:right="2"/>
                  </w:pPr>
                  <w:r>
                    <w:rPr>
                      <w:color w:val="6D6E71"/>
                      <w:w w:val="115"/>
                    </w:rPr>
                    <w:t>Lorem consecist to adipisiced emoded eunting vulputas tone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moluptar dealited adipisic </w:t>
                  </w:r>
                  <w:r>
                    <w:rPr>
                      <w:color w:val="6D6E71"/>
                      <w:w w:val="110"/>
                    </w:rPr>
                    <w:t>voluptate the community online to analytics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sunt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vulputas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31pt;margin-top:481.85pt;width:68.5pt;height:17.85pt;z-index:-15855616;mso-position-horizontal-relative:page;mso-position-vertical-relative:page" filled="f" stroked="f">
            <v:textbox style="mso-next-textbox:#_x0000_s1063" inset="0,0,0,0">
              <w:txbxContent>
                <w:p w:rsidR="00192AF6" w:rsidRDefault="00DF7F21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9"/>
                      <w:w w:val="110"/>
                      <w:sz w:val="26"/>
                    </w:rPr>
                    <w:t>AWARDS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323.15pt;margin-top:503.6pt;width:232.95pt;height:121.75pt;z-index:-15855104;mso-position-horizontal-relative:page;mso-position-vertical-relative:page" filled="f" stroked="f">
            <v:textbox style="mso-next-textbox:#_x0000_s1062" inset="0,0,0,0">
              <w:txbxContent>
                <w:p w:rsidR="00192AF6" w:rsidRDefault="00DF7F21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192AF6" w:rsidRDefault="00DF7F21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YORK</w:t>
                  </w:r>
                </w:p>
                <w:p w:rsidR="00192AF6" w:rsidRDefault="00DF7F21">
                  <w:pPr>
                    <w:pStyle w:val="BodyText"/>
                    <w:spacing w:before="90" w:line="240" w:lineRule="exact"/>
                  </w:pPr>
                  <w:r>
                    <w:rPr>
                      <w:color w:val="6D6E71"/>
                      <w:w w:val="105"/>
                    </w:rPr>
                    <w:t>Boyle Ltd is the leader in SEO marketing software and online analytics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 eunt adipisic dolor siting amet consectetur marketing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esseing.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 xml:space="preserve">Duis auted irureded novering repderit voluptate velit </w:t>
                  </w:r>
                  <w:r>
                    <w:rPr>
                      <w:color w:val="6D6E71"/>
                      <w:w w:val="110"/>
                    </w:rPr>
                    <w:t>cillum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dolored tone pariaturing adipisced </w:t>
                  </w:r>
                  <w:r>
                    <w:rPr>
                      <w:color w:val="6D6E71"/>
                      <w:w w:val="110"/>
                    </w:rPr>
                    <w:t>cupidatat.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Designed the happytal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 brand voluptate velit esseing pariatur platform indidunt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massad.</w:t>
                  </w:r>
                  <w:proofErr w:type="gramEnd"/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charge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voluptate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indidunt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massad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esseing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repderit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 pariatur consectetur cupidatat sunt eunting vul</w:t>
                  </w:r>
                  <w:r>
                    <w:rPr>
                      <w:color w:val="6D6E71"/>
                      <w:w w:val="110"/>
                    </w:rPr>
                    <w:t>putas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30.4pt;margin-top:513.75pt;width:237.65pt;height:48.85pt;z-index:-15854592;mso-position-horizontal-relative:page;mso-position-vertical-relative:page" filled="f" stroked="f">
            <v:textbox style="mso-next-textbox:#_x0000_s1061" inset="0,0,0,0">
              <w:txbxContent>
                <w:p w:rsidR="00192AF6" w:rsidRDefault="00DF7F21">
                  <w:pPr>
                    <w:spacing w:before="24"/>
                    <w:ind w:left="32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AWARD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SEP</w:t>
                  </w:r>
                  <w:proofErr w:type="gramEnd"/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2019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192AF6" w:rsidRDefault="00DF7F21">
                  <w:pPr>
                    <w:pStyle w:val="BodyText"/>
                    <w:spacing w:before="45" w:line="240" w:lineRule="atLeast"/>
                  </w:pPr>
                  <w:r>
                    <w:rPr>
                      <w:color w:val="6D6E71"/>
                      <w:w w:val="110"/>
                    </w:rPr>
                    <w:t>Lorem ton programs euismod binded merter programs tonering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30.4pt;margin-top:576.6pt;width:237.65pt;height:48.85pt;z-index:-15854080;mso-position-horizontal-relative:page;mso-position-vertical-relative:page" filled="f" stroked="f">
            <v:textbox style="mso-next-textbox:#_x0000_s1060" inset="0,0,0,0">
              <w:txbxContent>
                <w:p w:rsidR="00192AF6" w:rsidRDefault="00DF7F21">
                  <w:pPr>
                    <w:spacing w:before="24"/>
                    <w:ind w:left="32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AWARD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NOV</w:t>
                  </w:r>
                  <w:proofErr w:type="gramEnd"/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192AF6" w:rsidRDefault="00DF7F21">
                  <w:pPr>
                    <w:pStyle w:val="BodyText"/>
                    <w:spacing w:before="45" w:line="240" w:lineRule="atLeast"/>
                  </w:pPr>
                  <w:r>
                    <w:rPr>
                      <w:color w:val="6D6E71"/>
                      <w:w w:val="110"/>
                    </w:rPr>
                    <w:t>Lorem ton programs euismod binded merter programs tonering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30.75pt;margin-top:663.1pt;width:51.35pt;height:17.85pt;z-index:-15853568;mso-position-horizontal-relative:page;mso-position-vertical-relative:page" filled="f" stroked="f">
            <v:textbox style="mso-next-textbox:#_x0000_s1059" inset="0,0,0,0">
              <w:txbxContent>
                <w:p w:rsidR="00192AF6" w:rsidRDefault="00DF7F21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sz w:val="26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23.15pt;margin-top:663.1pt;width:84.2pt;height:17.85pt;z-index:-15853056;mso-position-horizontal-relative:page;mso-position-vertical-relative:page" filled="f" stroked="f">
            <v:textbox style="mso-next-textbox:#_x0000_s1058" inset="0,0,0,0">
              <w:txbxContent>
                <w:p w:rsidR="00192AF6" w:rsidRDefault="00DF7F21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2"/>
                      <w:sz w:val="26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0.4pt;margin-top:694.85pt;width:24.95pt;height:10.55pt;z-index:-15852544;mso-position-horizontal-relative:page;mso-position-vertical-relative:page" filled="f" stroked="f">
            <v:textbox style="mso-next-textbox:#_x0000_s1057" inset="0,0,0,0">
              <w:txbxContent>
                <w:p w:rsidR="00192AF6" w:rsidRDefault="00DF7F21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85pt;margin-top:713.7pt;width:36.05pt;height:21.9pt;z-index:-15852032;mso-position-horizontal-relative:page;mso-position-vertical-relative:page" filled="f" stroked="f">
            <v:textbox style="mso-next-textbox:#_x0000_s1056" inset="0,0,0,0">
              <w:txbxContent>
                <w:p w:rsidR="00192AF6" w:rsidRDefault="00DF7F21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ENGLISH</w:t>
                  </w:r>
                </w:p>
                <w:p w:rsidR="00192AF6" w:rsidRDefault="00DF7F21">
                  <w:pPr>
                    <w:spacing w:before="6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NATURAL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512pt;margin-top:713.7pt;width:36.05pt;height:21.9pt;z-index:-15851520;mso-position-horizontal-relative:page;mso-position-vertical-relative:page" filled="f" stroked="f">
            <v:textbox style="mso-next-textbox:#_x0000_s1055" inset="0,0,0,0">
              <w:txbxContent>
                <w:p w:rsidR="00192AF6" w:rsidRDefault="00DF7F21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ITALIAN</w:t>
                  </w:r>
                </w:p>
                <w:p w:rsidR="00192AF6" w:rsidRDefault="00DF7F21">
                  <w:pPr>
                    <w:spacing w:before="6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NATURAL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0.4pt;margin-top:714.85pt;width:23.55pt;height:10.55pt;z-index:-15851008;mso-position-horizontal-relative:page;mso-position-vertical-relative:page" filled="f" stroked="f">
            <v:textbox style="mso-next-textbox:#_x0000_s1054" inset="0,0,0,0">
              <w:txbxContent>
                <w:p w:rsidR="00192AF6" w:rsidRDefault="00DF7F21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39.95pt;margin-top:717.5pt;width:18.8pt;height:10.85pt;z-index:-15850496;mso-position-horizontal-relative:page;mso-position-vertical-relative:page" filled="f" stroked="f">
            <v:textbox style="mso-next-textbox:#_x0000_s1053" inset="0,0,0,0">
              <w:txbxContent>
                <w:p w:rsidR="00192AF6" w:rsidRDefault="00DF7F21">
                  <w:pPr>
                    <w:spacing w:before="28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5"/>
                      <w:sz w:val="14"/>
                    </w:rPr>
                    <w:t>90%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466.75pt;margin-top:717.5pt;width:18.8pt;height:10.85pt;z-index:-15849984;mso-position-horizontal-relative:page;mso-position-vertical-relative:page" filled="f" stroked="f">
            <v:textbox style="mso-next-textbox:#_x0000_s1052" inset="0,0,0,0">
              <w:txbxContent>
                <w:p w:rsidR="00192AF6" w:rsidRDefault="00DF7F21">
                  <w:pPr>
                    <w:spacing w:before="28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5"/>
                      <w:sz w:val="14"/>
                    </w:rPr>
                    <w:t>90%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0.4pt;margin-top:734.85pt;width:42.4pt;height:10.55pt;z-index:-15849472;mso-position-horizontal-relative:page;mso-position-vertical-relative:page" filled="f" stroked="f">
            <v:textbox style="mso-next-textbox:#_x0000_s1051" inset="0,0,0,0">
              <w:txbxContent>
                <w:p w:rsidR="00192AF6" w:rsidRDefault="00DF7F21">
                  <w:pPr>
                    <w:pStyle w:val="BodyText"/>
                  </w:pPr>
                  <w:r>
                    <w:rPr>
                      <w:color w:val="6D6E71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0.4pt;margin-top:754.85pt;width:54.7pt;height:10.55pt;z-index:-15848960;mso-position-horizontal-relative:page;mso-position-vertical-relative:page" filled="f" stroked="f">
            <v:textbox style="mso-next-textbox:#_x0000_s1050" inset="0,0,0,0">
              <w:txbxContent>
                <w:p w:rsidR="00192AF6" w:rsidRDefault="00DF7F21">
                  <w:pPr>
                    <w:pStyle w:val="BodyText"/>
                  </w:pPr>
                  <w:r>
                    <w:rPr>
                      <w:color w:val="6D6E71"/>
                    </w:rPr>
                    <w:t>COMMUNICATE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85pt;margin-top:773.45pt;width:33pt;height:21.9pt;z-index:-15848448;mso-position-horizontal-relative:page;mso-position-vertical-relative:page" filled="f" stroked="f">
            <v:textbox style="mso-next-textbox:#_x0000_s1049" inset="0,0,0,0">
              <w:txbxContent>
                <w:p w:rsidR="00192AF6" w:rsidRDefault="00DF7F21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FRENCH</w:t>
                  </w:r>
                </w:p>
                <w:p w:rsidR="00192AF6" w:rsidRDefault="00DF7F21">
                  <w:pPr>
                    <w:spacing w:before="6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BASIC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512pt;margin-top:773.45pt;width:27.1pt;height:21.9pt;z-index:-15847936;mso-position-horizontal-relative:page;mso-position-vertical-relative:page" filled="f" stroked="f">
            <v:textbox style="mso-next-textbox:#_x0000_s1048" inset="0,0,0,0">
              <w:txbxContent>
                <w:p w:rsidR="00192AF6" w:rsidRDefault="00DF7F21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JAPAN</w:t>
                  </w:r>
                </w:p>
                <w:p w:rsidR="00192AF6" w:rsidRDefault="00DF7F21">
                  <w:pPr>
                    <w:spacing w:before="6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BASIC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0.4pt;margin-top:774.85pt;width:43.4pt;height:10.55pt;z-index:-15847424;mso-position-horizontal-relative:page;mso-position-vertical-relative:page" filled="f" stroked="f">
            <v:textbox style="mso-next-textbox:#_x0000_s1047" inset="0,0,0,0">
              <w:txbxContent>
                <w:p w:rsidR="00192AF6" w:rsidRDefault="00DF7F21">
                  <w:pPr>
                    <w:pStyle w:val="BodyText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40.4pt;margin-top:776.45pt;width:17.7pt;height:10.85pt;z-index:-15846912;mso-position-horizontal-relative:page;mso-position-vertical-relative:page" filled="f" stroked="f">
            <v:textbox style="mso-next-textbox:#_x0000_s1046" inset="0,0,0,0">
              <w:txbxContent>
                <w:p w:rsidR="00192AF6" w:rsidRDefault="00DF7F21">
                  <w:pPr>
                    <w:spacing w:before="28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75%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67.2pt;margin-top:776.45pt;width:17.7pt;height:10.85pt;z-index:-15846400;mso-position-horizontal-relative:page;mso-position-vertical-relative:page" filled="f" stroked="f">
            <v:textbox style="mso-next-textbox:#_x0000_s1045" inset="0,0,0,0">
              <w:txbxContent>
                <w:p w:rsidR="00192AF6" w:rsidRDefault="00DF7F21">
                  <w:pPr>
                    <w:spacing w:before="28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75%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0.4pt;margin-top:794.85pt;width:37.35pt;height:10.55pt;z-index:-15845888;mso-position-horizontal-relative:page;mso-position-vertical-relative:page" filled="f" stroked="f">
            <v:textbox style="mso-next-textbox:#_x0000_s1044" inset="0,0,0,0">
              <w:txbxContent>
                <w:p w:rsidR="00192AF6" w:rsidRDefault="00DF7F21">
                  <w:pPr>
                    <w:pStyle w:val="BodyText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176.4pt;margin-top:73.95pt;width:242.5pt;height:17.9pt;z-index:-15839232;mso-position-horizontal-relative:page;mso-position-vertical-relative:page" filled="f" stroked="f">
            <v:textbox style="mso-next-textbox:#_x0000_s1031" inset="0,0,0,0">
              <w:txbxContent>
                <w:p w:rsidR="00192AF6" w:rsidRDefault="00DF7F21">
                  <w:pPr>
                    <w:tabs>
                      <w:tab w:val="left" w:pos="1830"/>
                    </w:tabs>
                    <w:spacing w:before="29"/>
                    <w:ind w:left="314"/>
                    <w:rPr>
                      <w:b/>
                      <w:sz w:val="26"/>
                    </w:rPr>
                  </w:pPr>
                  <w:r>
                    <w:rPr>
                      <w:b/>
                      <w:color w:val="FFFFFF"/>
                      <w:w w:val="105"/>
                      <w:sz w:val="26"/>
                    </w:rPr>
                    <w:t>H</w:t>
                  </w:r>
                  <w:r>
                    <w:rPr>
                      <w:b/>
                      <w:color w:val="FFFFFF"/>
                      <w:spacing w:val="58"/>
                      <w:w w:val="105"/>
                      <w:sz w:val="26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6"/>
                    </w:rPr>
                    <w:t>E</w:t>
                  </w:r>
                  <w:r>
                    <w:rPr>
                      <w:b/>
                      <w:color w:val="FFFFFF"/>
                      <w:spacing w:val="59"/>
                      <w:w w:val="105"/>
                      <w:sz w:val="26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6"/>
                    </w:rPr>
                    <w:t>A</w:t>
                  </w:r>
                  <w:r>
                    <w:rPr>
                      <w:b/>
                      <w:color w:val="FFFFFF"/>
                      <w:spacing w:val="58"/>
                      <w:w w:val="105"/>
                      <w:sz w:val="26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6"/>
                    </w:rPr>
                    <w:t>D</w:t>
                  </w:r>
                  <w:r>
                    <w:rPr>
                      <w:b/>
                      <w:color w:val="FFFFFF"/>
                      <w:w w:val="105"/>
                      <w:sz w:val="26"/>
                    </w:rPr>
                    <w:tab/>
                    <w:t>M</w:t>
                  </w:r>
                  <w:r>
                    <w:rPr>
                      <w:b/>
                      <w:color w:val="FFFFFF"/>
                      <w:spacing w:val="53"/>
                      <w:w w:val="105"/>
                      <w:sz w:val="26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6"/>
                    </w:rPr>
                    <w:t>A</w:t>
                  </w:r>
                  <w:r>
                    <w:rPr>
                      <w:b/>
                      <w:color w:val="FFFFFF"/>
                      <w:spacing w:val="54"/>
                      <w:w w:val="105"/>
                      <w:sz w:val="26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6"/>
                    </w:rPr>
                    <w:t>R</w:t>
                  </w:r>
                  <w:r>
                    <w:rPr>
                      <w:b/>
                      <w:color w:val="FFFFFF"/>
                      <w:spacing w:val="53"/>
                      <w:w w:val="105"/>
                      <w:sz w:val="26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6"/>
                    </w:rPr>
                    <w:t>K</w:t>
                  </w:r>
                  <w:r>
                    <w:rPr>
                      <w:b/>
                      <w:color w:val="FFFFFF"/>
                      <w:spacing w:val="53"/>
                      <w:w w:val="105"/>
                      <w:sz w:val="26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6"/>
                    </w:rPr>
                    <w:t>E</w:t>
                  </w:r>
                  <w:r>
                    <w:rPr>
                      <w:b/>
                      <w:color w:val="FFFFFF"/>
                      <w:spacing w:val="53"/>
                      <w:w w:val="105"/>
                      <w:sz w:val="26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6"/>
                    </w:rPr>
                    <w:t>T</w:t>
                  </w:r>
                  <w:r>
                    <w:rPr>
                      <w:b/>
                      <w:color w:val="FFFFFF"/>
                      <w:spacing w:val="53"/>
                      <w:w w:val="105"/>
                      <w:sz w:val="26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6"/>
                    </w:rPr>
                    <w:t>I</w:t>
                  </w:r>
                  <w:r>
                    <w:rPr>
                      <w:b/>
                      <w:color w:val="FFFFFF"/>
                      <w:spacing w:val="53"/>
                      <w:w w:val="105"/>
                      <w:sz w:val="26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6"/>
                    </w:rPr>
                    <w:t>N</w:t>
                  </w:r>
                  <w:r>
                    <w:rPr>
                      <w:b/>
                      <w:color w:val="FFFFFF"/>
                      <w:spacing w:val="53"/>
                      <w:w w:val="105"/>
                      <w:sz w:val="26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6"/>
                    </w:rPr>
                    <w:t>G</w:t>
                  </w:r>
                </w:p>
              </w:txbxContent>
            </v:textbox>
            <w10:wrap anchorx="page" anchory="page"/>
          </v:shape>
        </w:pict>
      </w:r>
    </w:p>
    <w:sectPr w:rsidR="00192AF6">
      <w:type w:val="continuous"/>
      <w:pgSz w:w="11910" w:h="16840"/>
      <w:pgMar w:top="0" w:right="680" w:bottom="280" w:left="5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Medium">
    <w:altName w:val="Montserrat Medium"/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192AF6"/>
    <w:rsid w:val="00192AF6"/>
    <w:rsid w:val="00D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1357" w:lineRule="exact"/>
      <w:ind w:left="20"/>
    </w:pPr>
    <w:rPr>
      <w:rFonts w:ascii="Montserrat Medium" w:eastAsia="Montserrat Medium" w:hAnsi="Montserrat Medium" w:cs="Montserrat Medium"/>
      <w:sz w:val="108"/>
      <w:szCs w:val="10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</Words>
  <Characters>43</Characters>
  <Application>Microsoft Office Word</Application>
  <DocSecurity>0</DocSecurity>
  <Lines>1</Lines>
  <Paragraphs>1</Paragraphs>
  <ScaleCrop>false</ScaleCrop>
  <Company/>
  <LinksUpToDate>false</LinksUpToDate>
  <CharactersWithSpaces>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2021-12-02T03:16:00Z</dcterms:created>
  <dcterms:modified xsi:type="dcterms:W3CDTF">2021-12-02T03:18:00Z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2021-12-02T00:00:00Z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2021-12-02T00:00:00Z</vt:filetime>
  </property>
</Properties>
</file>