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19" w:rsidRDefault="00FE037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9.5pt;margin-top:667.4pt;width:160.4pt;height:82.85pt;z-index:-15781888;mso-position-horizontal-relative:page;mso-position-vertical-relative:page" filled="f" stroked="f">
            <v:textbox inset="0,0,0,0">
              <w:txbxContent>
                <w:p w:rsidR="00D12F19" w:rsidRPr="00FE037E" w:rsidRDefault="00FE037E">
                  <w:pPr>
                    <w:spacing w:before="202"/>
                    <w:ind w:left="73"/>
                    <w:rPr>
                      <w:rFonts w:ascii="Pramodia" w:hAnsi="Pramodia"/>
                      <w:sz w:val="67"/>
                    </w:rPr>
                  </w:pPr>
                  <w:r w:rsidRPr="00FE037E">
                    <w:rPr>
                      <w:rFonts w:ascii="Pramodia" w:hAnsi="Pramodia"/>
                      <w:color w:val="6D6E71"/>
                      <w:spacing w:val="-80"/>
                      <w:w w:val="157"/>
                      <w:sz w:val="67"/>
                    </w:rPr>
                    <w:t>M</w:t>
                  </w:r>
                  <w:r w:rsidRPr="00FE037E">
                    <w:rPr>
                      <w:rFonts w:ascii="Pramodia" w:hAnsi="Pramodia"/>
                      <w:color w:val="6D6E71"/>
                      <w:spacing w:val="-1"/>
                      <w:w w:val="72"/>
                      <w:sz w:val="67"/>
                    </w:rPr>
                    <w:t>ic</w:t>
                  </w:r>
                  <w:r w:rsidRPr="00FE037E">
                    <w:rPr>
                      <w:rFonts w:ascii="Pramodia" w:hAnsi="Pramodia"/>
                      <w:color w:val="6D6E71"/>
                      <w:spacing w:val="9"/>
                      <w:w w:val="72"/>
                      <w:sz w:val="67"/>
                    </w:rPr>
                    <w:t>h</w:t>
                  </w:r>
                  <w:r w:rsidRPr="00FE037E">
                    <w:rPr>
                      <w:rFonts w:ascii="Pramodia" w:hAnsi="Pramodia"/>
                      <w:color w:val="6D6E71"/>
                      <w:spacing w:val="9"/>
                      <w:w w:val="41"/>
                      <w:sz w:val="67"/>
                    </w:rPr>
                    <w:t>e</w:t>
                  </w:r>
                  <w:r w:rsidRPr="00FE037E">
                    <w:rPr>
                      <w:rFonts w:ascii="Pramodia" w:hAnsi="Pramodia"/>
                      <w:color w:val="6D6E71"/>
                      <w:spacing w:val="-4"/>
                      <w:w w:val="65"/>
                      <w:sz w:val="67"/>
                    </w:rPr>
                    <w:t>a</w:t>
                  </w:r>
                  <w:r w:rsidRPr="00FE037E">
                    <w:rPr>
                      <w:rFonts w:ascii="Pramodia" w:hAnsi="Pramodia"/>
                      <w:color w:val="6D6E71"/>
                      <w:w w:val="111"/>
                      <w:sz w:val="67"/>
                    </w:rPr>
                    <w:t>l</w:t>
                  </w:r>
                  <w:r w:rsidRPr="00FE037E">
                    <w:rPr>
                      <w:rFonts w:ascii="Pramodia" w:hAnsi="Pramodia"/>
                      <w:color w:val="6D6E71"/>
                      <w:spacing w:val="-25"/>
                      <w:sz w:val="67"/>
                    </w:rPr>
                    <w:t xml:space="preserve"> </w:t>
                  </w:r>
                  <w:r w:rsidRPr="00FE037E">
                    <w:rPr>
                      <w:rFonts w:ascii="Pramodia" w:hAnsi="Pramodia"/>
                      <w:color w:val="6D6E71"/>
                      <w:w w:val="75"/>
                      <w:sz w:val="67"/>
                    </w:rPr>
                    <w:t>B</w:t>
                  </w:r>
                  <w:r w:rsidRPr="00FE037E">
                    <w:rPr>
                      <w:rFonts w:ascii="Pramodia" w:hAnsi="Pramodia"/>
                      <w:color w:val="6D6E71"/>
                      <w:spacing w:val="-4"/>
                      <w:w w:val="75"/>
                      <w:sz w:val="67"/>
                    </w:rPr>
                    <w:t>o</w:t>
                  </w:r>
                  <w:r w:rsidRPr="00FE037E">
                    <w:rPr>
                      <w:rFonts w:ascii="Pramodia" w:hAnsi="Pramodia"/>
                      <w:color w:val="6D6E71"/>
                      <w:spacing w:val="-64"/>
                      <w:w w:val="50"/>
                      <w:sz w:val="67"/>
                    </w:rPr>
                    <w:t>o</w:t>
                  </w:r>
                  <w:r w:rsidRPr="00FE037E">
                    <w:rPr>
                      <w:rFonts w:ascii="Pramodia" w:hAnsi="Pramodia"/>
                      <w:color w:val="6D6E71"/>
                      <w:w w:val="63"/>
                      <w:sz w:val="67"/>
                    </w:rPr>
                    <w:t>s</w:t>
                  </w:r>
                </w:p>
                <w:p w:rsidR="00D12F19" w:rsidRDefault="00FE037E">
                  <w:pPr>
                    <w:spacing w:before="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MICHEAL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BOOS</w:t>
                  </w:r>
                </w:p>
                <w:p w:rsidR="00D12F19" w:rsidRDefault="00FE037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0" style="position:absolute;z-index:-15791616;mso-position-horizontal-relative:page;mso-position-vertical-relative:page" from="70.55pt,312.9pt" to="525.35pt,312.9pt" strokecolor="#6d6e71" strokeweight=".5pt">
            <v:stroke dashstyle="dash"/>
            <w10:wrap anchorx="page" anchory="page"/>
          </v:line>
        </w:pict>
      </w:r>
      <w:r>
        <w:pict>
          <v:line id="_x0000_s1049" style="position:absolute;z-index:-15791104;mso-position-horizontal-relative:page;mso-position-vertical-relative:page" from="70.55pt,177.55pt" to="525.35pt,177.55pt" strokecolor="#6d6e71" strokeweight=".5pt">
            <v:stroke dashstyle="dash"/>
            <w10:wrap anchorx="page" anchory="page"/>
          </v:line>
        </w:pict>
      </w:r>
      <w:r>
        <w:pict>
          <v:group id="_x0000_s1046" style="position:absolute;margin-left:0;margin-top:0;width:595.3pt;height:8.55pt;z-index:-15790592;mso-position-horizontal-relative:page;mso-position-vertical-relative:page" coordsize="11906,171">
            <v:rect id="_x0000_s1048" style="position:absolute;width:11906;height:171" fillcolor="#f3c260" stroked="f"/>
            <v:shape id="_x0000_s1047" style="position:absolute;width:11906;height:171" coordsize="11906,171" o:spt="100" adj="0,,0" path="m67,l,,,67,67,xm325,l212,,41,170r113,l325,xm582,l469,,299,170r113,l582,xm840,l727,,557,170r113,l840,xm1098,l985,,814,170r113,l1098,xm1356,l1242,,1072,170r113,l1356,xm1613,l1500,,1330,170r113,l1613,xm1871,l1758,,1587,170r114,l1871,xm2129,l2016,,1845,170r113,l2129,xm2387,l2273,,2103,170r113,l2387,xm2644,l2531,,2361,170r113,l2644,xm2902,l2789,,2618,170r114,l2902,xm3160,l3047,,2876,170r113,l3160,xm3417,l3304,,3134,170r113,l3417,xm3675,l3562,,3392,170r113,l3675,xm3933,l3820,,3649,170r113,l3933,xm4191,l4078,,3907,170r113,l4191,xm4448,l4335,,4165,170r113,l4448,xm4706,l4593,,4423,170r113,l4706,xm4964,l4851,,4680,170r113,l4964,xm5222,l5108,,4938,170r113,l5222,xm5479,l5366,,5196,170r113,l5479,xm5737,l5624,,5453,170r114,l5737,xm5995,l5882,,5711,170r113,l5995,xm6252,l6139,,5969,170r113,l6252,xm6510,l6397,,6227,170r113,l6510,xm6768,l6655,,6484,170r114,l6768,xm7026,l6913,,6742,170r113,l7026,xm7283,l7170,,7000,170r113,l7283,xm7541,l7428,,7258,170r113,l7541,xm7799,l7686,,7515,170r113,l7799,xm8057,l7943,,7773,170r113,l8057,xm8314,l8201,,8031,170r113,l8314,xm8572,l8459,,8289,170r113,l8572,xm8830,l8717,,8546,170r113,l8830,xm9088,l8974,,8804,170r113,l9088,xm9345,l9232,,9062,170r113,l9345,xm9603,l9490,,9319,170r114,l9603,xm9861,l9748,,9577,170r113,l9861,xm10118,r-113,l9835,170r113,l10118,xm10376,r-113,l10093,170r113,l10376,xm10634,r-113,l10350,170r114,l10634,xm10892,r-113,l10608,170r113,l10892,xm11149,r-113,l10866,170r113,l11149,xm11407,r-113,l11124,170r113,l11407,xm11665,r-113,l11381,170r113,l11665,xm11906,r-97,l11639,170r113,l11906,17r,-1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5" type="#_x0000_t202" style="position:absolute;margin-left:115.9pt;margin-top:30.7pt;width:363.9pt;height:61.2pt;z-index:-15790080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before="41"/>
                    <w:jc w:val="center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BRENDA</w:t>
                  </w:r>
                  <w:r>
                    <w:rPr>
                      <w:b/>
                      <w:color w:val="414042"/>
                      <w:spacing w:val="-27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HEISERNT</w:t>
                  </w:r>
                </w:p>
                <w:p w:rsidR="00D12F19" w:rsidRDefault="00FE037E">
                  <w:pPr>
                    <w:tabs>
                      <w:tab w:val="left" w:pos="314"/>
                      <w:tab w:val="left" w:pos="1830"/>
                      <w:tab w:val="left" w:pos="4849"/>
                    </w:tabs>
                    <w:spacing w:before="25"/>
                    <w:ind w:right="5"/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99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F3C260"/>
                    </w:rPr>
                    <w:tab/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H</w:t>
                  </w:r>
                  <w:r>
                    <w:rPr>
                      <w:b/>
                      <w:color w:val="FFFFFF"/>
                      <w:spacing w:val="58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E</w:t>
                  </w:r>
                  <w:r>
                    <w:rPr>
                      <w:b/>
                      <w:color w:val="FFFFFF"/>
                      <w:spacing w:val="59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A</w:t>
                  </w:r>
                  <w:r>
                    <w:rPr>
                      <w:b/>
                      <w:color w:val="FFFFFF"/>
                      <w:spacing w:val="58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ab/>
                    <w:t>M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A</w:t>
                  </w:r>
                  <w:r>
                    <w:rPr>
                      <w:b/>
                      <w:color w:val="FFFFFF"/>
                      <w:spacing w:val="54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R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K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E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T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I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N</w:t>
                  </w:r>
                  <w:r>
                    <w:rPr>
                      <w:b/>
                      <w:color w:val="FFFFFF"/>
                      <w:spacing w:val="53"/>
                      <w:w w:val="105"/>
                      <w:sz w:val="26"/>
                      <w:shd w:val="clear" w:color="auto" w:fill="F3C26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F3C260"/>
                    </w:rPr>
                    <w:t>G</w:t>
                  </w:r>
                  <w:r>
                    <w:rPr>
                      <w:b/>
                      <w:color w:val="FFFFFF"/>
                      <w:sz w:val="26"/>
                      <w:shd w:val="clear" w:color="auto" w:fill="F3C26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8.85pt;margin-top:88.65pt;width:24.45pt;height:67.85pt;z-index:-15789568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line="1357" w:lineRule="exact"/>
                    <w:ind w:left="20"/>
                    <w:rPr>
                      <w:rFonts w:ascii="Montserrat Medium" w:hAnsi="Montserrat Medium"/>
                      <w:sz w:val="108"/>
                    </w:rPr>
                  </w:pPr>
                  <w:r>
                    <w:rPr>
                      <w:rFonts w:ascii="Montserrat Medium" w:hAnsi="Montserrat Medium"/>
                      <w:color w:val="F3C260"/>
                      <w:sz w:val="108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4.1pt;margin-top:88.65pt;width:24.45pt;height:67.85pt;z-index:-15789056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line="1357" w:lineRule="exact"/>
                    <w:ind w:left="20"/>
                    <w:rPr>
                      <w:rFonts w:ascii="Montserrat Medium" w:hAnsi="Montserrat Medium"/>
                      <w:sz w:val="108"/>
                    </w:rPr>
                  </w:pPr>
                  <w:r>
                    <w:rPr>
                      <w:rFonts w:ascii="Montserrat Medium" w:hAnsi="Montserrat Medium"/>
                      <w:color w:val="F3C260"/>
                      <w:sz w:val="108"/>
                    </w:rPr>
                    <w:t>”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2.45pt;margin-top:110.65pt;width:390.35pt;height:46.55pt;z-index:-15788544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  <w:spacing w:line="357" w:lineRule="auto"/>
                    <w:ind w:right="17" w:hanging="1"/>
                    <w:jc w:val="center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 adipisic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</w:p>
                <w:p w:rsidR="00D12F19" w:rsidRDefault="00FE037E">
                  <w:pPr>
                    <w:pStyle w:val="BodyText"/>
                    <w:spacing w:before="0"/>
                    <w:ind w:left="981" w:right="981"/>
                    <w:jc w:val="center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9.7pt;margin-top:195.45pt;width:22pt;height:17.85pt;z-index:-15788032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60.3pt;margin-top:195.45pt;width:40.8pt;height:17.85pt;z-index:-15787520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0.45pt;margin-top:226.35pt;width:66.05pt;height:10.45pt;z-index:-15787008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9pt;margin-top:227.9pt;width:69.35pt;height:22.4pt;z-index:-15786496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D12F19" w:rsidRDefault="00FE037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8.85pt;margin-top:258.2pt;width:102.85pt;height:34.55pt;z-index:-15785984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12F19" w:rsidRDefault="00FE037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12F19" w:rsidRDefault="00FE037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0.85pt;margin-top:334.3pt;width:74.85pt;height:11.8pt;z-index:-15785472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70.85pt;margin-top:362.05pt;width:452.8pt;height:22.55pt;z-index:-15784960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</w:p>
                <w:p w:rsidR="00D12F19" w:rsidRDefault="00FE037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0.85pt;margin-top:398.05pt;width:456.25pt;height:46.55pt;z-index:-15784448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aliqua. Ut enim adedit exercitation to musrting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D12F19" w:rsidRDefault="00FE037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0.85pt;margin-top:458.05pt;width:453.65pt;height:46.55pt;z-index:-15783936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aliquamed erating moter aenean elementum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 dolore fugiat pariatur.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12F19" w:rsidRDefault="00FE037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70.85pt;margin-top:518.05pt;width:451.1pt;height:46.55pt;z-index:-15783424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</w:t>
                  </w:r>
                  <w:r>
                    <w:rPr>
                      <w:color w:val="6D6E71"/>
                      <w:w w:val="115"/>
                    </w:rPr>
                    <w:t>ind incididunt uter labore et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D12F19" w:rsidRDefault="00FE037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0.85pt;margin-top:578.05pt;width:444.75pt;height:22.55pt;z-index:-15782912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D12F19" w:rsidRDefault="00FE037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70.85pt;margin-top:624.15pt;width:56.75pt;height:11.8pt;z-index:-15782400;mso-position-horizontal-relative:page;mso-position-vertical-relative:page" filled="f" stroked="f">
            <v:textbox inset="0,0,0,0">
              <w:txbxContent>
                <w:p w:rsidR="00D12F19" w:rsidRDefault="00FE037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12F19">
      <w:type w:val="continuous"/>
      <w:pgSz w:w="11910" w:h="16840"/>
      <w:pgMar w:top="0" w:right="122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12F19"/>
    <w:rsid w:val="00D12F19"/>
    <w:rsid w:val="00FE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357" w:lineRule="exact"/>
      <w:ind w:left="20"/>
    </w:pPr>
    <w:rPr>
      <w:rFonts w:ascii="Montserrat Medium" w:eastAsia="Montserrat Medium" w:hAnsi="Montserrat Medium" w:cs="Montserrat Medium"/>
      <w:sz w:val="108"/>
      <w:szCs w:val="10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2021-12-02T03:20:00Z</dcterms:created>
  <dcterms:modified xsi:type="dcterms:W3CDTF">2021-12-02T03:21:00Z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2021-12-02T00:00:00Z</vt:filetime>
  </property>
</Properties>
</file>