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5D" w:rsidRDefault="00512482">
      <w:pPr>
        <w:rPr>
          <w:sz w:val="2"/>
          <w:szCs w:val="2"/>
        </w:rPr>
      </w:pPr>
      <w:bookmarkStart w:id="0" w:name="_GoBack"/>
      <w:bookmarkEnd w:id="0"/>
      <w:r>
        <w:pict>
          <v:group id="_x0000_s1125" style="position:absolute;margin-left:32.8pt;margin-top:755.3pt;width:51.85pt;height:51.85pt;z-index:-15887360;mso-position-horizontal-relative:page;mso-position-vertical-relative:page" coordorigin="656,15106" coordsize="1037,1037">
            <v:shape id="_x0000_s1128" style="position:absolute;left:656;top:15107;width:1037;height:1037" coordorigin="656,15107" coordsize="1037,1037" o:spt="100" adj="0,,0" path="m1025,15153r-3,-20l1014,15118r-15,-8l979,15107r-27,l952,15180r,223l729,15403r,-223l952,15180r,-73l910,15107r-208,l682,15110r-14,8l659,15133r-3,20l656,15430r3,20l668,15465r14,8l702,15476r34,l980,15476r20,-3l1014,15465r8,-15l1025,15430r,-27l1025,15180r,-27xm1026,15819r-3,-20l1013,15785r-14,-8l980,15774r-29,l951,15847r,222l729,16069r,-222l951,15847r,-73l701,15774r-20,3l668,15785r-9,14l656,15818r,280l659,16116r8,15l681,16140r20,3l933,16143r52,l986,16143r16,-3l1015,16132r8,-12l1025,16103r,-34l1025,15923r,-76l1026,15819xm1026,15625r,l1026,15625r,xm1174,15995r,1l1174,15996r,-1xm1174,15847r,l1174,15847r,xm1396,15996r,-1l1396,15996r,xm1396,15847r,l1396,15847r,xm1396,15847r,l1396,15847r,xm1470,15847r,l1470,15847r,l1470,15847r,l1470,15847xm1545,15847r-1,l1544,15847r,l1545,15847r,xm1648,15107r-1,l1577,15107r71,xm1691,15552r-72,l1619,15624r-76,l1543,15552r-73,l1470,15625r,74l1396,15699r,-1l1396,15698r,-73l1470,15625r,-73l1396,15552r,73l1322,15625r,75l1322,15773r-148,l1174,15700r148,l1322,15625r-1,l1321,15551r-74,l1247,15486r,-6l1245,15478r,l1174,15478r-71,l1101,15480r,6l1101,15550r73,l1174,15625r-148,l1026,15636r,11l1027,15671r-4,17l1036,15702r17,-4l1077,15698r11,l1101,15698r,75l1174,15773r,74l1248,15847r,149l1174,15996r,74l1101,16070r,72l1248,16142r,-72l1323,16070r,72l1396,16142r,-72l1396,15996r-73,l1323,15847r73,l1396,15774r74,l1470,15847r74,l1544,15774r,-1l1544,15700r,-1l1544,15698r147,l1691,15625r,-1l1691,15552xm1691,15775r-72,l1619,15847r-74,l1545,15921r-75,l1470,15847r-74,l1396,15921r,74l1396,15995r,1l1396,15996r,-1l1471,15995r,74l1471,16143r147,l1618,16070r1,l1618,16069r,l1545,16069r,-74l1618,15995r,1l1619,15995r-1,l1618,15921r73,l1691,15847r,-72xm1692,15152r-3,-20l1680,15118r-15,-8l1648,15107r-30,l1618,15180r,223l1396,15403r,-223l1618,15180r,-73l1577,15107r-209,l1348,15110r-14,8l1326,15133r-3,19l1323,15403r,30l1326,15450r8,14l1347,15473r19,4l1594,15476r56,l1651,15476r17,-2l1681,15466r8,-14l1692,15433r,-30l1692,15257r,-77l1692,15152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7" type="#_x0000_t75" style="position:absolute;left:1100;top:15106;width:148;height:296">
              <v:imagedata r:id="rId5" o:title=""/>
            </v:shape>
            <v:shape id="_x0000_s1126" style="position:absolute;left:656;top:15217;width:1036;height:852" coordorigin="656,15218" coordsize="1036,852" o:spt="100" adj="0,,0" path="m914,15887r-2,l912,15885r-144,l768,15887r-1,l767,15889r,l767,16031r147,l914,15889r,-2xm914,15221r-1,l913,15219r-145,l768,15221r-1,l767,15291r,l767,15323r,l767,15363r1,l768,15365r145,l913,15363r1,l914,15323r,l914,15291r,l914,15221xm951,15625r-74,l877,15625r,-64l877,15554r-2,-2l875,15552r-109,l659,15552r-3,1l656,15696r3,2l676,15698r11,l697,15698r9,l715,15698r10,-4l728,15685r,-14l729,15625r75,l805,15671r-1,15l804,15695r2,3l901,15698r48,1l950,15698r1,-3l951,15685r,-29l951,15625xm952,15625r-1,l951,15625r,l952,15625r,xm1026,15625r-1,-31l1025,15554r-1,-2l1023,15551r-21,1l989,15552r-12,l964,15552r-9,-1l952,15554r,40l952,15625r74,xm1026,15625r,l1026,15625r,xm1174,15847r-73,l1101,15995r73,l1174,15847xm1174,15995r,l1174,15996r,-1xm1174,15847r,l1174,15847r,xm1581,15220r-3,l1578,15218r-144,l1434,15220r,l1434,15224r,l1434,15364r147,l1581,15224r,-4xm1619,16069r-1,l1619,16070r,-1xm1619,15995r-1,1l1619,15996r,-1xm1691,15996r-72,l1619,16069r72,l1691,15996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4" style="position:absolute;margin-left:210.7pt;margin-top:753.25pt;width:384.6pt;height:88.7pt;z-index:-15886848;mso-position-horizontal-relative:page;mso-position-vertical-relative:page" coordorigin="4214,15065" coordsize="7692,1774">
            <v:rect id="_x0000_s1124" style="position:absolute;left:4214;top:15064;width:7692;height:1774" fillcolor="#ddf1f7" stroked="f"/>
            <v:shape id="_x0000_s1123" type="#_x0000_t75" style="position:absolute;left:4815;top:15461;width:341;height:379">
              <v:imagedata r:id="rId6" o:title=""/>
            </v:shape>
            <v:shape id="_x0000_s1122" style="position:absolute;left:5910;top:15466;width:468;height:369" coordorigin="5910,15466" coordsize="468,369" o:spt="100" adj="0,,0" path="m6001,15500r-38,l5942,15504r-17,11l5914,15532r-4,20l5910,15783r4,21l5925,15821r17,10l5963,15835r363,l6347,15831r17,-10l6374,15804r1,-2l5949,15801r-5,-5l5944,15539r5,-5l6065,15534r3,-1l6072,15521r3,-7l6080,15503r4,-3l6043,15500r-42,xm6375,15534r-99,l6340,15534r5,5l6345,15797r-5,5l6375,15801r3,-18l6378,15552r-3,-18xm6245,15500r-40,l6208,15503r6,11l6217,15520r4,12l6224,15534r151,l6374,15531r-10,-16l6348,15504r-20,-4l6246,15500r-1,xm6065,15534r-53,l6064,15534r1,xm6289,15500r-43,l6328,15500r-1,l6289,15500xm6092,15466r-15,2l6065,15473r-10,9l6047,15495r-2,4l6043,15500r41,l6084,15500r161,l6243,15499r-2,-5l6234,15482r-10,-9l6212,15468r-13,-1l6145,15467r-53,-1xm6205,15500r-121,l6144,15500r61,xm6198,15466r-53,1l6199,15467r-1,-1xe" fillcolor="#6d6e71" stroked="f">
              <v:stroke joinstyle="round"/>
              <v:formulas/>
              <v:path arrowok="t" o:connecttype="segments"/>
            </v:shape>
            <v:shape id="_x0000_s1121" type="#_x0000_t75" style="position:absolute;left:6044;top:15567;width:201;height:202">
              <v:imagedata r:id="rId7" o:title=""/>
            </v:shape>
            <v:shape id="_x0000_s1120" style="position:absolute;left:5977;top:15567;width:34;height:34" coordorigin="5977,15567" coordsize="34,34" path="m6010,15567r-33,l5977,15578r,9l5977,15598r2,3l5990,15601r10,l6010,15601r,-34xe" fillcolor="#6d6e71" stroked="f">
              <v:path arrowok="t"/>
            </v:shape>
            <v:shape id="_x0000_s1119" type="#_x0000_t75" style="position:absolute;left:9318;top:15452;width:479;height:396">
              <v:imagedata r:id="rId8" o:title=""/>
            </v:shape>
            <v:shape id="_x0000_s1118" style="position:absolute;left:7092;top:15459;width:1545;height:414" coordorigin="7092,15459" coordsize="1545,414" o:spt="100" adj="0,,0" path="m7455,15854r-6,-7l7424,15847r-324,l7095,15851r-3,12l7095,15869r6,3l7103,15873r341,l7448,15871r4,-3l7455,15854xm7536,15713r,-1l7530,15682r-8,-14l7519,15664r-10,-8l7509,15713r-3,11l7501,15734r-8,7l7484,15746r-11,3l7465,15749r-9,l7447,15749r4,-20l7453,15709r1,-16l7454,15669r12,l7480,15669r11,4l7500,15683r6,10l7509,15703r,10l7509,15656r-4,-4l7490,15646r-3,-1l7467,15642r-13,l7454,15635r,-11l7448,15620r-21,l7427,15689r,11l7426,15717r-3,22l7415,15759r-10,18l7391,15795r-18,18l7352,15827r-23,10l7304,15844r-42,2l7223,15839r-36,-17l7155,15794r-14,-19l7130,15754r-7,-23l7120,15707r,-7l7120,15682r,-36l7427,15646r,1l7427,15689r,-69l7098,15620r-4,4l7093,15707r1,5l7095,15723r1,11l7099,15744r11,30l7126,15800r20,23l7171,15842r2,2l7176,15846r-1,1l7370,15847r1,-1l7371,15846r1,-1l7372,15845r19,-14l7408,15816r15,-18l7435,15778r1,-1l7438,15776r14,-1l7463,15776r7,-1l7475,15775r30,-10l7520,15749r7,-6l7536,15713xm8532,15737r-2,-5l8526,15730r-3,-2l8520,15728r4,-74l8444,15707r-1,2l8488,15838r5,4l8507,15840r5,-4l8515,15827r4,-76l8521,15746r8,-4l8532,15737xm8637,15521r-2,-12l8627,15500r-15,-4l8597,15496r-14,3l8569,15504r-14,6l8537,15519r-55,29l8479,15550r-76,-39l8407,15507r3,-4l8403,15493r-5,1l8392,15498r-1,1l8387,15502r-3,l8301,15459r-6,1l8285,15470r-1,6l8289,15486r3,4l8393,15609r-1,1l8299,15683r-4,l8227,15663r-6,l8210,15669r,5l8230,15697r15,18l8254,15729r7,16l8266,15761r8,24l8278,15788r10,-7l8291,15776r5,-16l8302,15732r2,-3l8414,15676r35,-17l8487,15640r37,-21l8560,15596r35,-25l8606,15563r9,-8l8624,15545r8,-10l8637,15521xe" fillcolor="#6d6e71" stroked="f">
              <v:stroke joinstyle="round"/>
              <v:formulas/>
              <v:path arrowok="t" o:connecttype="segments"/>
            </v:shape>
            <v:shape id="_x0000_s1117" type="#_x0000_t75" style="position:absolute;left:7161;top:15426;width:225;height:155">
              <v:imagedata r:id="rId9" o:title=""/>
            </v:shape>
            <v:shape id="_x0000_s1116" style="position:absolute;left:10402;top:15506;width:572;height:312" coordorigin="10403,15507" coordsize="572,312" o:spt="100" adj="0,,0" path="m10972,15656r-1,-12l10967,15641r-6,l10947,15641r-14,3l10920,15648r-13,5l10896,15658r-10,6l10874,15665r-17,2l10840,15667r-16,-3l10815,15660r-8,-2l10798,15653r-9,-6l10781,15641r-60,-49l10721,15591r-1,-1l10726,15586r6,-4l10739,15577r2,l10806,15577r1,l10818,15575r10,-5l10836,15561r2,-4l10841,15550r,-16l10837,15527r,l10834,15520r-11,-9l10823,15535r-3,17l10813,15557r-24,l10735,15557r-4,1l10693,15584r-1,10l10750,15641r-4,l10734,15640r-10,1l10714,15644r-13,2l10689,15652r-11,6l10663,15664r-16,3l10632,15667r-16,-1l10614,15666r-1,l10612,15661r,-2l10611,15652r,-13l10614,15627r6,-16l10629,15597r11,-12l10654,15574r25,-17l10698,15544r15,-10l10720,15529r8,-2l10737,15527r34,l10803,15527r13,l10823,15535r,-24l10822,15511r-16,-4l10769,15507r-47,l10713,15510r-25,17l10643,15557r-15,12l10615,15583r-10,15l10597,15616r-4,11l10591,15639r,2l10591,15648r1,10l10591,15659r-4,-2l10584,15656r-4,-2l10556,15645r-24,-4l10507,15641r-25,6l10475,15649r-7,4l10461,15656r-11,5l10439,15665r-12,2l10415,15667r-6,l10405,15670r-2,12l10407,15687r7,l10428,15687r15,-3l10456,15680r14,-5l10485,15667r3,-1l10498,15663r19,-2l10536,15661r19,4l10573,15672r11,6l10596,15683r13,2l10630,15687r19,-1l10669,15683r19,-8l10703,15667r7,-3l10723,15662r17,-2l10756,15661r17,3l10789,15671r9,4l10808,15680r10,3l10829,15685r20,2l10869,15686r19,-3l10907,15675r10,-5l10922,15667r5,-2l10946,15662r8,-1l10968,15660r4,-4xm10974,15785r-4,-11l10967,15772r-10,l10942,15773r-15,3l10913,15781r-13,6l10879,15795r-20,4l10838,15798r-22,-6l10807,15789r-8,-5l10790,15781r-14,-6l10761,15773r-16,-1l10730,15772r-13,2l10705,15777r-12,4l10682,15787r-19,7l10644,15798r-19,l10605,15795r-8,-2l10582,15785r-23,-9l10537,15772r-24,l10490,15776r-9,2l10464,15786r-12,5l10440,15795r-13,3l10414,15798r-6,l10404,15803r,11l10408,15818r6,l10428,15818r14,-3l10456,15811r13,-5l10489,15796r12,-2l10519,15792r17,l10554,15796r17,6l10582,15808r12,6l10607,15816r21,2l10649,15818r20,-5l10689,15806r21,-11l10722,15793r18,-2l10758,15792r17,4l10791,15803r10,5l10811,15812r10,3l10831,15817r20,1l10871,15817r19,-4l10908,15805r12,-5l10931,15794r19,-2l10969,15791r5,-6xm10974,15713r-4,-10l10967,15701r-10,-1l10942,15701r-15,4l10913,15710r-13,6l10879,15724r-20,3l10838,15726r-22,-5l10807,15718r-8,-5l10790,15709r-14,-5l10761,15701r-16,-1l10730,15701r-13,1l10705,15706r-12,4l10682,15716r-19,7l10644,15727r-19,l10605,15724r-8,-3l10582,15714r-23,-9l10537,15701r-24,-1l10490,15704r-9,3l10464,15715r-12,5l10440,15724r-13,2l10414,15727r-6,l10404,15731r,12l10408,15747r6,l10428,15746r14,-2l10456,15740r13,-6l10489,15724r12,-2l10519,15720r17,1l10554,15724r17,7l10582,15737r12,5l10607,15745r21,2l10649,15746r20,-4l10689,15734r21,-10l10722,15722r18,-2l10758,15721r17,4l10791,15732r10,4l10811,15740r10,3l10831,15745r20,2l10871,15746r19,-4l10908,15734r12,-6l10931,15723r19,-2l10969,15720r5,-7xe" fillcolor="#6d6e71" stroked="f">
              <v:stroke joinstyle="round"/>
              <v:formulas/>
              <v:path arrowok="t" o:connecttype="segments"/>
            </v:shape>
            <v:shape id="_x0000_s1115" type="#_x0000_t75" style="position:absolute;left:10485;top:15483;width:122;height:122">
              <v:imagedata r:id="rId10" o:title=""/>
            </v:shape>
            <w10:wrap anchorx="page" anchory="page"/>
          </v:group>
        </w:pict>
      </w:r>
      <w:r>
        <w:pict>
          <v:line id="_x0000_s1113" style="position:absolute;z-index:-15886336;mso-position-horizontal-relative:page;mso-position-vertical-relative:page" from="290pt,614.4pt" to="564.1pt,614.4pt" strokecolor="#414042" strokeweight=".5pt">
            <w10:wrap anchorx="page" anchory="page"/>
          </v:line>
        </w:pict>
      </w:r>
      <w:r>
        <w:pict>
          <v:group id="_x0000_s1110" style="position:absolute;margin-left:229.8pt;margin-top:649.1pt;width:148pt;height:5pt;z-index:-15885824;mso-position-horizontal-relative:page;mso-position-vertical-relative:page" coordorigin="4596,12982" coordsize="2960,100">
            <v:line id="_x0000_s1112" style="position:absolute" from="7252,13032" to="7555,13032" strokecolor="#e6e7e8" strokeweight="5pt"/>
            <v:line id="_x0000_s1111" style="position:absolute" from="4596,13032" to="7252,13032" strokecolor="#6d6e71" strokeweight="5pt"/>
            <w10:wrap anchorx="page" anchory="page"/>
          </v:group>
        </w:pict>
      </w:r>
      <w:r>
        <w:pict>
          <v:group id="_x0000_s1107" style="position:absolute;margin-left:229.8pt;margin-top:678.1pt;width:148pt;height:5pt;z-index:-15885312;mso-position-horizontal-relative:page;mso-position-vertical-relative:page" coordorigin="4596,13562" coordsize="2960,100">
            <v:line id="_x0000_s1109" style="position:absolute" from="6973,13612" to="7555,13612" strokecolor="#e6e7e8" strokeweight="5pt"/>
            <v:line id="_x0000_s1108" style="position:absolute" from="4596,13612" to="6973,13612" strokecolor="#6d6e71" strokeweight="5pt"/>
            <w10:wrap anchorx="page" anchory="page"/>
          </v:group>
        </w:pict>
      </w:r>
      <w:r>
        <w:pict>
          <v:group id="_x0000_s1104" style="position:absolute;margin-left:229.8pt;margin-top:707.15pt;width:148pt;height:5pt;z-index:-15884800;mso-position-horizontal-relative:page;mso-position-vertical-relative:page" coordorigin="4596,14143" coordsize="2960,100">
            <v:line id="_x0000_s1106" style="position:absolute" from="7081,14193" to="7555,14193" strokecolor="#e6e7e8" strokeweight="5pt"/>
            <v:line id="_x0000_s1105" style="position:absolute" from="4596,14193" to="7081,14193" strokecolor="#6d6e71" strokeweight="5pt"/>
            <w10:wrap anchorx="page" anchory="page"/>
          </v:group>
        </w:pict>
      </w:r>
      <w:r>
        <w:pict>
          <v:group id="_x0000_s1101" style="position:absolute;margin-left:416.15pt;margin-top:649.1pt;width:148pt;height:5pt;z-index:-15884288;mso-position-horizontal-relative:page;mso-position-vertical-relative:page" coordorigin="8323,12982" coordsize="2960,100">
            <v:line id="_x0000_s1103" style="position:absolute" from="10597,13032" to="11282,13032" strokecolor="#e6e7e8" strokeweight="5pt"/>
            <v:line id="_x0000_s1102" style="position:absolute" from="8323,13032" to="10597,13032" strokecolor="#6d6e71" strokeweight="5pt"/>
            <w10:wrap anchorx="page" anchory="page"/>
          </v:group>
        </w:pict>
      </w:r>
      <w:r>
        <w:pict>
          <v:group id="_x0000_s1098" style="position:absolute;margin-left:416.15pt;margin-top:678.1pt;width:148pt;height:5pt;z-index:-15883776;mso-position-horizontal-relative:page;mso-position-vertical-relative:page" coordorigin="8323,13562" coordsize="2960,100">
            <v:line id="_x0000_s1100" style="position:absolute" from="10832,13612" to="11282,13612" strokecolor="#e6e7e8" strokeweight="5pt"/>
            <v:line id="_x0000_s1099" style="position:absolute" from="8323,13612" to="10832,13612" strokecolor="#6d6e71" strokeweight="5pt"/>
            <w10:wrap anchorx="page" anchory="page"/>
          </v:group>
        </w:pict>
      </w:r>
      <w:r>
        <w:pict>
          <v:group id="_x0000_s1095" style="position:absolute;margin-left:416.15pt;margin-top:707.15pt;width:148pt;height:5pt;z-index:-15883264;mso-position-horizontal-relative:page;mso-position-vertical-relative:page" coordorigin="8323,14143" coordsize="2960,100">
            <v:line id="_x0000_s1097" style="position:absolute" from="10485,14193" to="11282,14193" strokecolor="#e6e7e8" strokeweight="5pt"/>
            <v:line id="_x0000_s1096" style="position:absolute" from="8323,14193" to="10485,14193" strokecolor="#6d6e71" strokeweight="5pt"/>
            <w10:wrap anchorx="page" anchory="page"/>
          </v:group>
        </w:pict>
      </w:r>
      <w:r>
        <w:pict>
          <v:line id="_x0000_s1094" style="position:absolute;z-index:-15882752;mso-position-horizontal-relative:page;mso-position-vertical-relative:page" from="121.85pt,614.4pt" to="190.1pt,614.4pt" strokecolor="#414042" strokeweight=".5pt">
            <w10:wrap anchorx="page" anchory="page"/>
          </v:line>
        </w:pict>
      </w:r>
      <w:r>
        <w:pict>
          <v:line id="_x0000_s1093" style="position:absolute;z-index:-15882240;mso-position-horizontal-relative:page;mso-position-vertical-relative:page" from="332.25pt,220.95pt" to="564.1pt,220.95pt" strokecolor="#414042" strokeweight=".5pt">
            <w10:wrap anchorx="page" anchory="page"/>
          </v:line>
        </w:pict>
      </w:r>
      <w:r>
        <w:pict>
          <v:group id="_x0000_s1088" style="position:absolute;margin-left:231.05pt;margin-top:247.5pt;width:5.3pt;height:319.15pt;z-index:-15881728;mso-position-horizontal-relative:page;mso-position-vertical-relative:page" coordorigin="4621,4950" coordsize="106,6383">
            <v:line id="_x0000_s1092" style="position:absolute" from="4674,4991" to="4674,11333" strokecolor="#6d6e71" strokeweight=".5pt"/>
            <v:shape id="_x0000_s1091" type="#_x0000_t75" style="position:absolute;left:4621;top:4950;width:105;height:105">
              <v:imagedata r:id="rId11" o:title=""/>
            </v:shape>
            <v:shape id="_x0000_s1090" type="#_x0000_t75" style="position:absolute;left:4621;top:7234;width:105;height:105">
              <v:imagedata r:id="rId11" o:title=""/>
            </v:shape>
            <v:shape id="_x0000_s1089" type="#_x0000_t75" style="position:absolute;left:4620;top:9491;width:105;height:105">
              <v:imagedata r:id="rId11" o:title=""/>
            </v:shape>
            <w10:wrap anchorx="page" anchory="page"/>
          </v:group>
        </w:pict>
      </w:r>
      <w:r>
        <w:pict>
          <v:line id="_x0000_s1087" style="position:absolute;z-index:-15881216;mso-position-horizontal-relative:page;mso-position-vertical-relative:page" from="126.95pt,220.95pt" to="190.1pt,220.95pt" strokecolor="#414042" strokeweight=".5pt">
            <w10:wrap anchorx="page" anchory="page"/>
          </v:line>
        </w:pict>
      </w:r>
      <w:r>
        <w:pict>
          <v:group id="_x0000_s1081" style="position:absolute;margin-left:31.3pt;margin-top:0;width:31.65pt;height:186.8pt;z-index:-15880704;mso-position-horizontal-relative:page;mso-position-vertical-relative:page" coordorigin="626" coordsize="633,3736">
            <v:rect id="_x0000_s1086" style="position:absolute;left:626;width:633;height:3736" fillcolor="#ddf1f7" stroked="f"/>
            <v:shape id="_x0000_s1085" type="#_x0000_t75" style="position:absolute;left:841;top:2112;width:207;height:205">
              <v:imagedata r:id="rId12" o:title=""/>
            </v:shape>
            <v:shape id="_x0000_s1084" type="#_x0000_t75" style="position:absolute;left:841;top:2509;width:207;height:210">
              <v:imagedata r:id="rId13" o:title=""/>
            </v:shape>
            <v:shape id="_x0000_s1083" type="#_x0000_t75" style="position:absolute;left:866;top:3268;width:157;height:241">
              <v:imagedata r:id="rId14" o:title=""/>
            </v:shape>
            <v:shape id="_x0000_s1082" type="#_x0000_t75" style="position:absolute;left:836;top:2885;width:217;height:217">
              <v:imagedata r:id="rId15" o:title=""/>
            </v:shape>
            <w10:wrap anchorx="page" anchory="page"/>
          </v:group>
        </w:pict>
      </w:r>
      <w:r>
        <w:pict>
          <v:rect id="_x0000_s1080" style="position:absolute;margin-left:227.7pt;margin-top:71.85pt;width:367.55pt;height:2pt;z-index:-15880192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37.25pt;margin-top:24.55pt;width:357.2pt;height:41.05pt;z-index:-1587968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39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MAGARITA</w:t>
                  </w:r>
                  <w:r>
                    <w:rPr>
                      <w:b/>
                      <w:color w:val="414042"/>
                      <w:spacing w:val="72"/>
                      <w:w w:val="105"/>
                      <w:sz w:val="64"/>
                    </w:rPr>
                    <w:t xml:space="preserve"> </w:t>
                  </w:r>
                  <w:r>
                    <w:rPr>
                      <w:color w:val="414042"/>
                      <w:w w:val="105"/>
                      <w:sz w:val="64"/>
                    </w:rPr>
                    <w:t>WILLIAMS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9.65pt;margin-top:63.05pt;width:176.55pt;height:19.1pt;z-index:-1587916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8"/>
                      <w:w w:val="105"/>
                      <w:sz w:val="28"/>
                    </w:rPr>
                    <w:t>HE</w:t>
                  </w:r>
                  <w:r>
                    <w:rPr>
                      <w:b/>
                      <w:color w:val="414042"/>
                      <w:spacing w:val="-22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8"/>
                      <w:w w:val="105"/>
                      <w:sz w:val="28"/>
                    </w:rPr>
                    <w:t>AD</w:t>
                  </w:r>
                  <w:r>
                    <w:rPr>
                      <w:b/>
                      <w:color w:val="414042"/>
                      <w:spacing w:val="12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6.7pt;margin-top:103.05pt;width:326.3pt;height:70.55pt;z-index:-1587865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velit esse cillum dolored </w:t>
                  </w:r>
                  <w:r>
                    <w:rPr>
                      <w:color w:val="6D6E71"/>
                      <w:w w:val="110"/>
                    </w:rPr>
                    <w:t>tone pariaturing adipisced cupidatat culpart indidunt massad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</w:p>
                <w:p w:rsidR="0094435D" w:rsidRDefault="00512482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 pariatur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eunting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71.2pt;margin-top:105pt;width:65.2pt;height:10.55pt;z-index:-1587814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71.2pt;margin-top:124.45pt;width:72.45pt;height:10.55pt;z-index:-1587763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hyperlink r:id="rId16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71.2pt;margin-top:144.1pt;width:76.75pt;height:10.55pt;z-index:-1587712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hyperlink r:id="rId17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71.2pt;margin-top:163.7pt;width:75.1pt;height:10.55pt;z-index:-1587660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0.4pt;margin-top:210.55pt;width:90.15pt;height:17.85pt;z-index:-1587609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8.8pt;margin-top:210.55pt;width:95.5pt;height:17.85pt;z-index:-1587558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.4pt;margin-top:244.55pt;width:150.6pt;height:97.7pt;z-index:-1587507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94435D" w:rsidRDefault="0051248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4435D" w:rsidRDefault="00512482">
                  <w:pPr>
                    <w:pStyle w:val="BodyText"/>
                    <w:spacing w:before="59" w:line="240" w:lineRule="atLeast"/>
                    <w:ind w:left="22"/>
                  </w:pPr>
                  <w:r>
                    <w:rPr>
                      <w:color w:val="6D6E71"/>
                      <w:w w:val="115"/>
                    </w:rPr>
                    <w:t>Lorem consecist to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eunting vulputas </w:t>
                  </w:r>
                  <w:r>
                    <w:rPr>
                      <w:color w:val="6D6E71"/>
                      <w:w w:val="115"/>
                    </w:rPr>
                    <w:t>tone moluptar 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voluptate the community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esse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49.4pt;margin-top:244.95pt;width:303.75pt;height:97.75pt;z-index:-1587456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94435D" w:rsidRDefault="0051248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4435D" w:rsidRDefault="0051248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cillum dolored </w:t>
                  </w:r>
                  <w:r>
                    <w:rPr>
                      <w:color w:val="6D6E71"/>
                      <w:w w:val="110"/>
                    </w:rPr>
                    <w:t>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brand voluptate velit esseing pariatur platform </w:t>
                  </w:r>
                  <w:r>
                    <w:rPr>
                      <w:color w:val="6D6E71"/>
                      <w:w w:val="110"/>
                    </w:rPr>
                    <w:t>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</w:t>
                  </w:r>
                  <w:r>
                    <w:rPr>
                      <w:color w:val="6D6E71"/>
                      <w:w w:val="110"/>
                    </w:rPr>
                    <w:t>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0.4pt;margin-top:358.4pt;width:150.6pt;height:97.7pt;z-index:-1587404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4435D" w:rsidRDefault="0051248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4435D" w:rsidRDefault="00512482">
                  <w:pPr>
                    <w:pStyle w:val="BodyText"/>
                    <w:spacing w:before="59" w:line="240" w:lineRule="atLeast"/>
                    <w:ind w:left="22"/>
                  </w:pPr>
                  <w:r>
                    <w:rPr>
                      <w:color w:val="6D6E71"/>
                      <w:w w:val="115"/>
                    </w:rPr>
                    <w:t>Lorem consecist to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eunting vulputas </w:t>
                  </w:r>
                  <w:r>
                    <w:rPr>
                      <w:color w:val="6D6E71"/>
                      <w:w w:val="115"/>
                    </w:rPr>
                    <w:t>tone moluptar 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voluptate the community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esse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9.4pt;margin-top:358.85pt;width:303.75pt;height:97.75pt;z-index:-1587353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4435D" w:rsidRDefault="0051248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4435D" w:rsidRDefault="0051248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cillum dolored </w:t>
                  </w:r>
                  <w:r>
                    <w:rPr>
                      <w:color w:val="6D6E71"/>
                      <w:w w:val="110"/>
                    </w:rPr>
                    <w:t>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brand voluptate velit esseing pariatur platform </w:t>
                  </w:r>
                  <w:r>
                    <w:rPr>
                      <w:color w:val="6D6E71"/>
                      <w:w w:val="110"/>
                    </w:rPr>
                    <w:t>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9.4pt;margin-top:471.35pt;width:303.75pt;height:97.75pt;z-index:-1587302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4435D" w:rsidRDefault="0051248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4435D" w:rsidRDefault="00512482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cillum dolored </w:t>
                  </w:r>
                  <w:r>
                    <w:rPr>
                      <w:color w:val="6D6E71"/>
                      <w:w w:val="110"/>
                    </w:rPr>
                    <w:t>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 bra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nd voluptate velit esseing pariatur platform </w:t>
                  </w:r>
                  <w:r>
                    <w:rPr>
                      <w:color w:val="6D6E71"/>
                      <w:w w:val="110"/>
                    </w:rPr>
                    <w:t>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0.4pt;margin-top:472.2pt;width:150.6pt;height:97.7pt;z-index:-1587251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94435D" w:rsidRDefault="00512482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94435D" w:rsidRDefault="00512482">
                  <w:pPr>
                    <w:pStyle w:val="BodyText"/>
                    <w:spacing w:before="59" w:line="240" w:lineRule="atLeast"/>
                    <w:ind w:left="22"/>
                  </w:pPr>
                  <w:r>
                    <w:rPr>
                      <w:color w:val="6D6E71"/>
                      <w:w w:val="115"/>
                    </w:rPr>
                    <w:t>Lorem consecist to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eunting vulputas </w:t>
                  </w:r>
                  <w:r>
                    <w:rPr>
                      <w:color w:val="6D6E71"/>
                      <w:w w:val="115"/>
                    </w:rPr>
                    <w:t>tone moluptar 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voluptate the community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esse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.8pt;margin-top:605.25pt;width:84.2pt;height:17.85pt;z-index:-1587200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9.15pt;margin-top:605.25pt;width:51.35pt;height:17.85pt;z-index:-1587148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.75pt;margin-top:636.5pt;width:66.25pt;height:20.55pt;z-index:-1587097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94435D" w:rsidRDefault="0051248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8.8pt;margin-top:637pt;width:24.95pt;height:10.55pt;z-index:-1587046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5.15pt;margin-top:637pt;width:54.7pt;height:10.55pt;z-index:-1586995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.75pt;margin-top:666.05pt;width:95.05pt;height:20.55pt;z-index:-1586944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4435D" w:rsidRDefault="0051248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8.8pt;margin-top:666pt;width:23.55pt;height:10.55pt;z-index:-1586892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5.15pt;margin-top:666pt;width:43.4pt;height:10.55pt;z-index:-1586841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.75pt;margin-top:694.75pt;width:88.9pt;height:20.55pt;z-index:-1586790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4435D" w:rsidRDefault="0051248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8.8pt;margin-top:695pt;width:42.4pt;height:10.55pt;z-index:-1586739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5.15pt;margin-top:695pt;width:37.35pt;height:10.55pt;z-index:-1586688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8.75pt;margin-top:753.65pt;width:71.65pt;height:55.55pt;z-index:-1586636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  <w:spacing w:line="446" w:lineRule="auto"/>
                    <w:ind w:right="12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twitter/username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linkedin/username</w:t>
                  </w:r>
                </w:p>
                <w:p w:rsidR="0094435D" w:rsidRDefault="00512482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7.85pt;margin-top:799.1pt;width:24.3pt;height:10.55pt;z-index:-1586585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91.45pt;margin-top:799.1pt;width:31.55pt;height:10.55pt;z-index:-15865344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9.8pt;margin-top:799.1pt;width:29.35pt;height:10.55pt;z-index:-15864832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7.75pt;margin-top:799.1pt;width:27.85pt;height:10.55pt;z-index:-15864320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3.05pt;margin-top:799.1pt;width:31.7pt;height:10.55pt;z-index:-15863808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5.95pt;margin-top:799.1pt;width:40.35pt;height:10.55pt;z-index:-15863296;mso-position-horizontal-relative:page;mso-position-vertical-relative:page" filled="f" stroked="f">
            <v:textbox inset="0,0,0,0">
              <w:txbxContent>
                <w:p w:rsidR="0094435D" w:rsidRDefault="0051248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0.2pt;margin-top:775.2pt;width:28.55pt;height:12pt;z-index:-15853056;mso-position-horizontal-relative:page;mso-position-vertical-relative:page" filled="f" stroked="f">
            <v:textbox inset="0,0,0,0">
              <w:txbxContent>
                <w:p w:rsidR="0094435D" w:rsidRDefault="0094435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20.2pt;margin-top:778.75pt;width:28.55pt;height:12pt;z-index:-15852544;mso-position-horizontal-relative:page;mso-position-vertical-relative:page" filled="f" stroked="f">
            <v:textbox inset="0,0,0,0">
              <w:txbxContent>
                <w:p w:rsidR="0094435D" w:rsidRDefault="0094435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4435D">
      <w:type w:val="continuous"/>
      <w:pgSz w:w="11910" w:h="16840"/>
      <w:pgMar w:top="0" w:right="660" w:bottom="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435D"/>
    <w:rsid w:val="00512482"/>
    <w:rsid w:val="0094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8"/>
      <w:ind w:left="20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2021-12-02T06:21:00Z</dcterms:created>
  <dcterms:modified xsi:type="dcterms:W3CDTF">2021-12-02T06:22:00Z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