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41D" w:rsidRDefault="00C93C5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6.7pt;margin-top:695.2pt;width:252.4pt;height:88.5pt;z-index:-15797248;mso-position-horizontal-relative:page;mso-position-vertical-relative:page" filled="f" stroked="f">
            <v:textbox inset="0,0,0,0">
              <w:txbxContent>
                <w:p w:rsidR="0089141D" w:rsidRPr="00C93C53" w:rsidRDefault="00C93C53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C93C53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C93C53">
                    <w:rPr>
                      <w:rFonts w:ascii="Pramodia" w:hAnsi="Pramodia"/>
                      <w:color w:val="6D6E71"/>
                      <w:spacing w:val="-100"/>
                      <w:w w:val="65"/>
                      <w:sz w:val="56"/>
                    </w:rPr>
                    <w:t>a</w:t>
                  </w:r>
                  <w:r w:rsidRPr="00C93C53">
                    <w:rPr>
                      <w:rFonts w:ascii="Pramodia" w:hAnsi="Pramodia"/>
                      <w:color w:val="6D6E71"/>
                      <w:spacing w:val="8"/>
                      <w:w w:val="77"/>
                      <w:sz w:val="56"/>
                    </w:rPr>
                    <w:t>g</w:t>
                  </w:r>
                  <w:r w:rsidRPr="00C93C53">
                    <w:rPr>
                      <w:rFonts w:ascii="Pramodia" w:hAnsi="Pramodia"/>
                      <w:color w:val="6D6E71"/>
                      <w:spacing w:val="-3"/>
                      <w:w w:val="65"/>
                      <w:sz w:val="56"/>
                    </w:rPr>
                    <w:t>a</w:t>
                  </w:r>
                  <w:r w:rsidRPr="00C93C53">
                    <w:rPr>
                      <w:rFonts w:ascii="Pramodia" w:hAnsi="Pramodia"/>
                      <w:color w:val="6D6E71"/>
                      <w:spacing w:val="-27"/>
                      <w:w w:val="108"/>
                      <w:sz w:val="56"/>
                    </w:rPr>
                    <w:t>r</w:t>
                  </w:r>
                  <w:r w:rsidRPr="00C93C53">
                    <w:rPr>
                      <w:rFonts w:ascii="Pramodia" w:hAnsi="Pramodia"/>
                      <w:color w:val="6D6E71"/>
                      <w:spacing w:val="-22"/>
                      <w:w w:val="136"/>
                      <w:sz w:val="56"/>
                    </w:rPr>
                    <w:t>i</w:t>
                  </w:r>
                  <w:r w:rsidRPr="00C93C53">
                    <w:rPr>
                      <w:rFonts w:ascii="Pramodia" w:hAnsi="Pramodia"/>
                      <w:color w:val="6D6E71"/>
                      <w:w w:val="74"/>
                      <w:sz w:val="56"/>
                    </w:rPr>
                    <w:t>t</w:t>
                  </w:r>
                  <w:r w:rsidRPr="00C93C53">
                    <w:rPr>
                      <w:rFonts w:ascii="Pramodia" w:hAnsi="Pramodia"/>
                      <w:color w:val="6D6E71"/>
                      <w:w w:val="65"/>
                      <w:sz w:val="56"/>
                    </w:rPr>
                    <w:t>a</w:t>
                  </w:r>
                  <w:r w:rsidRPr="00C93C53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C93C53">
                    <w:rPr>
                      <w:rFonts w:ascii="Pramodia" w:hAnsi="Pramodia"/>
                      <w:color w:val="6D6E71"/>
                      <w:spacing w:val="-3"/>
                      <w:w w:val="160"/>
                      <w:sz w:val="56"/>
                    </w:rPr>
                    <w:t>W</w:t>
                  </w:r>
                  <w:r w:rsidRPr="00C93C53">
                    <w:rPr>
                      <w:rFonts w:ascii="Pramodia" w:hAnsi="Pramodia"/>
                      <w:color w:val="6D6E71"/>
                      <w:spacing w:val="-9"/>
                      <w:w w:val="136"/>
                      <w:sz w:val="56"/>
                    </w:rPr>
                    <w:t>i</w:t>
                  </w:r>
                  <w:r w:rsidRPr="00C93C53">
                    <w:rPr>
                      <w:rFonts w:ascii="Pramodia" w:hAnsi="Pramodia"/>
                      <w:color w:val="6D6E71"/>
                      <w:spacing w:val="-6"/>
                      <w:w w:val="112"/>
                      <w:sz w:val="56"/>
                    </w:rPr>
                    <w:t>l</w:t>
                  </w:r>
                  <w:r w:rsidRPr="00C93C53">
                    <w:rPr>
                      <w:rFonts w:ascii="Pramodia" w:hAnsi="Pramodia"/>
                      <w:color w:val="6D6E71"/>
                      <w:spacing w:val="-25"/>
                      <w:w w:val="112"/>
                      <w:sz w:val="56"/>
                    </w:rPr>
                    <w:t>l</w:t>
                  </w:r>
                  <w:r w:rsidRPr="00C93C53">
                    <w:rPr>
                      <w:rFonts w:ascii="Pramodia" w:hAnsi="Pramodia"/>
                      <w:color w:val="6D6E71"/>
                      <w:spacing w:val="-14"/>
                      <w:w w:val="136"/>
                      <w:sz w:val="56"/>
                    </w:rPr>
                    <w:t>i</w:t>
                  </w:r>
                  <w:r w:rsidRPr="00C93C53">
                    <w:rPr>
                      <w:rFonts w:ascii="Pramodia" w:hAnsi="Pramodia"/>
                      <w:color w:val="6D6E71"/>
                      <w:spacing w:val="-3"/>
                      <w:w w:val="65"/>
                      <w:sz w:val="56"/>
                    </w:rPr>
                    <w:t>a</w:t>
                  </w:r>
                  <w:r w:rsidRPr="00C93C53">
                    <w:rPr>
                      <w:rFonts w:ascii="Pramodia" w:hAnsi="Pramodia"/>
                      <w:color w:val="6D6E71"/>
                      <w:spacing w:val="-62"/>
                      <w:w w:val="67"/>
                      <w:sz w:val="56"/>
                    </w:rPr>
                    <w:t>m</w:t>
                  </w:r>
                  <w:r w:rsidRPr="00C93C53">
                    <w:rPr>
                      <w:rFonts w:ascii="Pramodia" w:hAnsi="Pramodia"/>
                      <w:color w:val="6D6E71"/>
                      <w:w w:val="64"/>
                      <w:sz w:val="56"/>
                    </w:rPr>
                    <w:t>s</w:t>
                  </w:r>
                </w:p>
                <w:p w:rsidR="0089141D" w:rsidRDefault="00C93C53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MAGARITA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WILLIAMS</w:t>
                  </w:r>
                </w:p>
                <w:p w:rsidR="0089141D" w:rsidRDefault="00C93C53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61" style="position:absolute;margin-left:0;margin-top:826.85pt;width:595.3pt;height:15.05pt;z-index:-15810048;mso-position-horizontal-relative:page;mso-position-vertical-relative:page" fillcolor="#ddf1f7" stroked="f">
            <w10:wrap anchorx="page" anchory="page"/>
          </v:rect>
        </w:pict>
      </w:r>
      <w:r>
        <w:pict>
          <v:line id="_x0000_s1060" style="position:absolute;z-index:-15809536;mso-position-horizontal-relative:page;mso-position-vertical-relative:page" from="62.95pt,230.5pt" to="176.55pt,230.5pt" strokecolor="#414042" strokeweight=".5pt">
            <w10:wrap anchorx="page" anchory="page"/>
          </v:line>
        </w:pict>
      </w:r>
      <w:r>
        <w:pict>
          <v:line id="_x0000_s1059" style="position:absolute;z-index:-15809024;mso-position-horizontal-relative:page;mso-position-vertical-relative:page" from="80.65pt,357.15pt" to="176.55pt,357.15pt" strokecolor="#414042" strokeweight=".5pt">
            <w10:wrap anchorx="page" anchory="page"/>
          </v:line>
        </w:pict>
      </w:r>
      <w:r>
        <w:pict>
          <v:group id="_x0000_s1053" style="position:absolute;margin-left:31.3pt;margin-top:0;width:31.65pt;height:186.8pt;z-index:-15808512;mso-position-horizontal-relative:page;mso-position-vertical-relative:page" coordorigin="626" coordsize="633,3736">
            <v:rect id="_x0000_s1058" style="position:absolute;left:626;width:633;height:3736" fillcolor="#ddf1f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841;top:2112;width:207;height:205">
              <v:imagedata r:id="rId5" o:title=""/>
            </v:shape>
            <v:shape id="_x0000_s1056" type="#_x0000_t75" style="position:absolute;left:841;top:2509;width:207;height:210">
              <v:imagedata r:id="rId6" o:title=""/>
            </v:shape>
            <v:shape id="_x0000_s1055" type="#_x0000_t75" style="position:absolute;left:866;top:3268;width:157;height:241">
              <v:imagedata r:id="rId7" o:title=""/>
            </v:shape>
            <v:shape id="_x0000_s1054" type="#_x0000_t75" style="position:absolute;left:836;top:2885;width:217;height:217">
              <v:imagedata r:id="rId8" o:title=""/>
            </v:shape>
            <w10:wrap anchorx="page" anchory="page"/>
          </v:group>
        </w:pict>
      </w:r>
      <w:r>
        <w:pict>
          <v:rect id="_x0000_s1052" style="position:absolute;margin-left:227.7pt;margin-top:71.85pt;width:367.55pt;height:2pt;z-index:-15808000;mso-position-horizontal-relative:page;mso-position-vertical-relative:page" fillcolor="#414042" stroked="f">
            <w10:wrap anchorx="page" anchory="page"/>
          </v:rect>
        </w:pict>
      </w:r>
      <w:r>
        <w:pict>
          <v:shape id="_x0000_s1051" type="#_x0000_t202" style="position:absolute;margin-left:37.25pt;margin-top:24.55pt;width:357.2pt;height:41.05pt;z-index:-15807488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spacing w:before="39"/>
                    <w:ind w:left="20"/>
                    <w:rPr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MAGARITA</w:t>
                  </w:r>
                  <w:r>
                    <w:rPr>
                      <w:b/>
                      <w:color w:val="414042"/>
                      <w:spacing w:val="72"/>
                      <w:w w:val="105"/>
                      <w:sz w:val="64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64"/>
                    </w:rPr>
                    <w:t>WILLIAMS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65pt;margin-top:63.05pt;width:176.55pt;height:19.1pt;z-index:-15806976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37"/>
                      <w:w w:val="105"/>
                      <w:sz w:val="28"/>
                    </w:rPr>
                    <w:t>HEA</w:t>
                  </w:r>
                  <w:r>
                    <w:rPr>
                      <w:b/>
                      <w:color w:val="414042"/>
                      <w:spacing w:val="-22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D</w:t>
                  </w:r>
                  <w:r>
                    <w:rPr>
                      <w:b/>
                      <w:color w:val="414042"/>
                      <w:spacing w:val="4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6.7pt;margin-top:103.05pt;width:326.3pt;height:70.55pt;z-index:-15806464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 adipisiced emoded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velit esse cillum dolored </w:t>
                  </w:r>
                  <w:r>
                    <w:rPr>
                      <w:color w:val="6D6E71"/>
                      <w:w w:val="110"/>
                    </w:rPr>
                    <w:t>tone pariaturing adipisced cupidatat culpart indidunt massad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</w:t>
                  </w:r>
                  <w:r>
                    <w:rPr>
                      <w:color w:val="6D6E71"/>
                      <w:spacing w:val="-1"/>
                      <w:w w:val="110"/>
                    </w:rPr>
                    <w:t>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</w:p>
                <w:p w:rsidR="0089141D" w:rsidRDefault="00C93C53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 pariatur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 eunting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1.2pt;margin-top:105pt;width:65.2pt;height:10.55pt;z-index:-15805952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1.2pt;margin-top:124.45pt;width:72.45pt;height:10.55pt;z-index:-15805440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</w:pPr>
                  <w:hyperlink r:id="rId9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1.2pt;margin-top:144.1pt;width:76.75pt;height:10.55pt;z-index:-15804928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</w:pPr>
                  <w:hyperlink r:id="rId10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1.2pt;margin-top:163.7pt;width:75.1pt;height:10.55pt;z-index:-15804416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.85pt;margin-top:220.85pt;width:22pt;height:17.85pt;z-index:-15803904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8pt;margin-top:225.7pt;width:74.85pt;height:11.8pt;z-index:-15803392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4.15pt;margin-top:253.3pt;width:69.35pt;height:22.4pt;z-index:-15802880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89141D" w:rsidRDefault="00C93C53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8pt;margin-top:254.4pt;width:331.05pt;height:34.55pt;z-index:-15802368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89141D" w:rsidRDefault="00C93C5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89141D" w:rsidRDefault="00C93C5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pt;margin-top:283.6pt;width:102.85pt;height:34.55pt;z-index:-15801856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9141D" w:rsidRDefault="00C93C5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89141D" w:rsidRDefault="00C93C5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8pt;margin-top:302.4pt;width:336.3pt;height:58.55pt;z-index:-15801344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89141D" w:rsidRDefault="00C93C5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1pt;margin-top:348.2pt;width:40.8pt;height:17.85pt;z-index:-15800832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pt;margin-top:374.4pt;width:330.45pt;height:58.55pt;z-index:-15800320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89141D" w:rsidRDefault="00C93C5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2pt;margin-top:379.1pt;width:66.05pt;height:10.45pt;z-index:-15799808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pt;margin-top:446.4pt;width:336.3pt;height:58.55pt;z-index:-15799296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89141D" w:rsidRDefault="00C93C5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8pt;margin-top:518.4pt;width:336.3pt;height:58.55pt;z-index:-15798784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</w:p>
                <w:p w:rsidR="0089141D" w:rsidRDefault="00C93C5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8pt;margin-top:590.4pt;width:333.05pt;height:34.55pt;z-index:-15798272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</w:p>
                <w:p w:rsidR="0089141D" w:rsidRDefault="00C93C5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8pt;margin-top:643.95pt;width:56.75pt;height:11.8pt;z-index:-15797760;mso-position-horizontal-relative:page;mso-position-vertical-relative:page" filled="f" stroked="f">
            <v:textbox inset="0,0,0,0">
              <w:txbxContent>
                <w:p w:rsidR="0089141D" w:rsidRDefault="00C93C5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9141D">
      <w:type w:val="continuous"/>
      <w:pgSz w:w="11910" w:h="16840"/>
      <w:pgMar w:top="0" w:right="50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9141D"/>
    <w:rsid w:val="0089141D"/>
    <w:rsid w:val="00C9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9"/>
      <w:ind w:left="66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2021-12-02T06:23:00Z</dcterms:created>
  <dcterms:modified xsi:type="dcterms:W3CDTF">2021-12-02T06:24:00Z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2021-12-02T00:00:00Z</vt:filetime>
  </property>
</Properties>
</file>