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62" w:rsidRDefault="00CF13F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6.3pt;margin-top:667.85pt;width:214.3pt;height:85.85pt;z-index:-15801344;mso-position-horizontal-relative:page;mso-position-vertical-relative:page" filled="f" stroked="f">
            <v:textbox inset="0,0,0,0">
              <w:txbxContent>
                <w:p w:rsidR="00FC0862" w:rsidRPr="00CF13F1" w:rsidRDefault="00CF13F1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CF13F1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CF13F1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CF13F1">
                    <w:rPr>
                      <w:rFonts w:ascii="Pramodia" w:hAnsi="Pramodia"/>
                      <w:color w:val="6D6E71"/>
                      <w:spacing w:val="-27"/>
                      <w:w w:val="108"/>
                      <w:sz w:val="56"/>
                    </w:rPr>
                    <w:t>r</w:t>
                  </w:r>
                  <w:r w:rsidRPr="00CF13F1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CF13F1">
                    <w:rPr>
                      <w:rFonts w:ascii="Pramodia" w:hAnsi="Pramodia"/>
                      <w:color w:val="6D6E71"/>
                      <w:w w:val="65"/>
                      <w:sz w:val="56"/>
                    </w:rPr>
                    <w:t>a</w:t>
                  </w:r>
                  <w:r w:rsidRPr="00CF13F1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CF13F1">
                    <w:rPr>
                      <w:rFonts w:ascii="Pramodia" w:hAnsi="Pramodia"/>
                      <w:color w:val="6D6E71"/>
                      <w:spacing w:val="-6"/>
                      <w:w w:val="94"/>
                      <w:sz w:val="56"/>
                    </w:rPr>
                    <w:t>H</w:t>
                  </w:r>
                  <w:r w:rsidRPr="00CF13F1">
                    <w:rPr>
                      <w:rFonts w:ascii="Pramodia" w:hAnsi="Pramodia"/>
                      <w:color w:val="6D6E71"/>
                      <w:spacing w:val="-3"/>
                      <w:w w:val="94"/>
                      <w:sz w:val="56"/>
                    </w:rPr>
                    <w:t>a</w:t>
                  </w:r>
                  <w:r w:rsidRPr="00CF13F1">
                    <w:rPr>
                      <w:rFonts w:ascii="Pramodia" w:hAnsi="Pramodia"/>
                      <w:color w:val="6D6E71"/>
                      <w:spacing w:val="-6"/>
                      <w:w w:val="86"/>
                      <w:sz w:val="56"/>
                    </w:rPr>
                    <w:t>n</w:t>
                  </w:r>
                  <w:r w:rsidRPr="00CF13F1">
                    <w:rPr>
                      <w:rFonts w:ascii="Pramodia" w:hAnsi="Pramodia"/>
                      <w:color w:val="6D6E71"/>
                      <w:spacing w:val="-24"/>
                      <w:w w:val="86"/>
                      <w:sz w:val="56"/>
                    </w:rPr>
                    <w:t>l</w:t>
                  </w:r>
                  <w:r w:rsidRPr="00CF13F1">
                    <w:rPr>
                      <w:rFonts w:ascii="Pramodia" w:hAnsi="Pramodia"/>
                      <w:color w:val="6D6E71"/>
                      <w:spacing w:val="-6"/>
                      <w:w w:val="82"/>
                      <w:sz w:val="56"/>
                    </w:rPr>
                    <w:t>i</w:t>
                  </w:r>
                  <w:r w:rsidRPr="00CF13F1">
                    <w:rPr>
                      <w:rFonts w:ascii="Pramodia" w:hAnsi="Pramodia"/>
                      <w:color w:val="6D6E71"/>
                      <w:spacing w:val="2"/>
                      <w:w w:val="82"/>
                      <w:sz w:val="56"/>
                    </w:rPr>
                    <w:t>v</w:t>
                  </w:r>
                  <w:r w:rsidRPr="00CF13F1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  <w:r w:rsidRPr="00CF13F1">
                    <w:rPr>
                      <w:rFonts w:ascii="Pramodia" w:hAnsi="Pramodia"/>
                      <w:color w:val="6D6E71"/>
                      <w:w w:val="75"/>
                      <w:sz w:val="56"/>
                    </w:rPr>
                    <w:t>n</w:t>
                  </w:r>
                </w:p>
                <w:p w:rsidR="00FC0862" w:rsidRDefault="00CF13F1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MARIA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HANLIVEN</w:t>
                  </w:r>
                </w:p>
                <w:p w:rsidR="00FC0862" w:rsidRDefault="00CF13F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9" style="position:absolute;margin-left:0;margin-top:787.6pt;width:595.3pt;height:54.3pt;z-index:-15815168;mso-position-horizontal-relative:page;mso-position-vertical-relative:page" coordorigin=",15752" coordsize="11906,1086">
            <v:rect id="_x0000_s1072" style="position:absolute;top:15752;width:11906;height:1086" fillcolor="#aeb7dd" stroked="f"/>
            <v:shape id="_x0000_s1071" style="position:absolute;left:599;top:16077;width:8750;height:326" coordorigin="599,16078" coordsize="8750,326" o:spt="100" adj="0,,0" path="m924,16241r-12,-64l877,16126r-52,-35l762,16078r-64,13l647,16126r-35,51l599,16241r13,63l647,16356r51,34l762,16403r63,-13l877,16356r35,-52l924,16241xm3732,16241r-12,-64l3685,16126r-52,-35l3570,16078r-64,13l3455,16126r-35,51l3407,16241r13,63l3455,16356r51,34l3570,16403r63,-13l3685,16356r35,-52l3732,16241xm6540,16241r-12,-64l6493,16126r-52,-35l6378,16078r-63,13l6263,16126r-35,51l6215,16241r13,63l6263,16356r52,34l6378,16403r63,-13l6493,16356r35,-52l6540,16241xm9349,16241r-13,-64l9301,16126r-52,-35l9186,16078r-63,13l9071,16126r-35,51l9023,16241r13,63l9071,16356r52,34l9186,16403r63,-13l9301,16356r35,-52l9349,16241xe" stroked="f">
              <v:stroke joinstyle="round"/>
              <v:formulas/>
              <v:path arrowok="t" o:connecttype="segments"/>
            </v:shape>
            <v:shape id="_x0000_s1070" style="position:absolute;left:717;top:16162;width:8552;height:156" coordorigin="717,16162" coordsize="8552,156" o:spt="100" adj="0,,0" path="m798,16164r,-1l797,16163r-32,-1l756,16166r-12,12l740,16187r,30l718,16217r-1,1l717,16247r1,l740,16247r,70l741,16318r29,l771,16317r,-70l793,16247r1,l797,16219r,-2l796,16217r-25,l771,16204r-1,-7l776,16191r2,-1l798,16190r,l798,16164xm3646,16194r-14,3l3643,16182r-5,1l3633,16185r-7,1l3622,16185r-13,-9l3597,16175r-23,11l3568,16196r,13l3568,16216r-19,-3l3532,16206r-15,-10l3503,16183r-4,11l3499,16205r4,10l3511,16225r-12,-2l3498,16239r10,8l3522,16253r-12,2l3514,16269r12,3l3538,16276r-10,7l3518,16287r-12,2l3494,16290r14,7l3521,16301r14,2l3549,16303r31,-8l3604,16278r18,-24l3631,16223r1,-9l3634,16205r10,-7l3644,16196r2,-2xm6340,16215r-26,l6314,16305r26,l6340,16215xm6341,16183r-6,-7l6327,16176r-8,l6313,16183r,16l6319,16205r16,l6341,16199r,-16xm6444,16237r-2,-11l6435,16220r-14,-5l6405,16214r-11,3l6387,16222r-3,3l6381,16213r-24,l6357,16305r28,l6385,16242r7,-6l6408,16236r7,6l6415,16305r28,l6443,16259r1,-22xm9144,16229r-7,l9127,16229r17,xm9190,16251r-1,-6l9187,16237r-15,-2l9176,16233r4,-2l9181,16229r1,-1l9186,16218r-1,-10l9184,16206r-4,-8l9172,16191r-4,-2l9168,16260r-2,9l9162,16272r-15,1l9140,16273r-2,l9127,16273r-1,-1l9126,16245r1,l9133,16245r14,l9150,16245r1,l9161,16245r4,3l9167,16257r1,3l9168,16189r-1,l9164,16188r,30l9164,16221r-2,6l9159,16229r-11,l9147,16229r-20,l9126,16229r,-22l9127,16206r6,l9142,16206r5,l9151,16206r3,l9159,16206r4,3l9164,16215r,3l9164,16188r-2,l9103,16188r,l9103,16290r,1l9125,16291r6,l9146,16291r11,l9168,16289r10,-4l9186,16276r1,-3l9189,16263r1,-12xm9246,16245r-4,l9232,16245r14,xm9253,16194r,l9244,16194r-12,l9219,16194r-8,l9210,16194r1,5l9211,16206r,1l9226,16207r27,l9253,16206r,-7l9253,16194xm9269,16258r,-11l9269,16245r-19,l9269,16245r-3,-15l9264,16227r-4,-6l9249,16217r,28l9249,16245r-1,l9248,16245r-16,l9222,16245r-6,l9215,16245r4,-12l9228,16227r16,5l9249,16237r,8l9249,16217r-10,-4l9230,16213r-17,4l9207,16221r-13,17l9192,16250r4,26l9203,16287r26,8l9241,16295r21,-9l9268,16279r,-2l9268,16266r,l9268,16266r-6,l9261,16266r-4,l9251,16266r-1,l9249,16271r-2,3l9243,16275r-4,2l9234,16277r-13,-2l9217,16270r-2,-10l9215,16259r11,l9234,16259r16,l9258,16259r10,l9269,16259r,l9269,16258xe" fillcolor="#aeb7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8" style="position:absolute;z-index:-15814656;mso-position-horizontal-relative:page;mso-position-vertical-relative:page" from="35.85pt,354pt" to="168.65pt,354pt" strokecolor="#414042" strokeweight=".5pt">
            <w10:wrap anchorx="page" anchory="page"/>
          </v:line>
        </w:pict>
      </w:r>
      <w:r>
        <w:pict>
          <v:line id="_x0000_s1067" style="position:absolute;z-index:-15814144;mso-position-horizontal-relative:page;mso-position-vertical-relative:page" from="32pt,210.75pt" to="564.9pt,210.75pt" strokecolor="#6d6e71" strokeweight=".5pt">
            <w10:wrap anchorx="page" anchory="page"/>
          </v:line>
        </w:pict>
      </w:r>
      <w:r>
        <w:pict>
          <v:line id="_x0000_s1066" style="position:absolute;z-index:-15813632;mso-position-horizontal-relative:page;mso-position-vertical-relative:page" from="193.4pt,241.9pt" to="193.4pt,746.6pt" strokecolor="#6d6e71" strokeweight=".5pt">
            <w10:wrap anchorx="page" anchory="page"/>
          </v:line>
        </w:pict>
      </w:r>
      <w:r>
        <w:pict>
          <v:group id="_x0000_s1063" style="position:absolute;margin-left:32pt;margin-top:0;width:146.1pt;height:182.45pt;z-index:-15813120;mso-position-horizontal-relative:page;mso-position-vertical-relative:page" coordorigin="640" coordsize="2922,3649">
            <v:shape id="_x0000_s1065" style="position:absolute;left:640;width:2922;height:3649" coordorigin="640" coordsize="2922,3649" path="m3562,l640,r,2188l642,2263r6,75l657,2411r13,72l686,2553r20,70l729,2690r26,67l784,2822r33,63l852,2946r38,59l931,3062r43,55l1020,3170r48,51l1119,3269r53,46l1227,3359r57,40l1344,3437r61,36l1468,3505r65,29l1599,3560r68,23l1736,3603r71,16l1879,3632r73,9l2026,3647r75,2l2176,3647r74,-6l2324,3632r71,-13l2466,3603r69,-20l2603,3560r67,-26l2734,3505r63,-32l2858,3437r60,-38l2975,3359r55,-44l3083,3269r51,-48l3182,3170r46,-53l3272,3062r40,-57l3350,2946r35,-61l3418,2822r29,-65l3473,2690r23,-67l3516,2553r16,-70l3545,2411r9,-73l3560,2263r2,-75l3562,xe" fillcolor="#aeb7dd" stroked="f">
              <v:path arrowok="t"/>
            </v:shape>
            <v:shape id="_x0000_s1064" style="position:absolute;left:874;top:943;width:2453;height:2453" coordorigin="875,944" coordsize="2453,2453" path="m2101,944r-75,2l1953,953r-72,11l1810,979r-69,19l1673,1021r-65,26l1544,1077r-62,34l1423,1148r-57,41l1311,1232r-52,47l1210,1328r-47,52l1120,1435r-41,57l1042,1551r-33,62l978,1676r-26,66l929,1810r-19,69l895,1950r-11,72l877,2095r-2,75l877,2245r7,73l895,2390r15,71l929,2530r23,68l978,2664r31,63l1042,2789r37,59l1120,2905r43,55l1210,3012r49,49l1311,3108r55,43l1423,3192r59,37l1544,3263r64,30l1673,3319r68,23l1810,3361r71,15l1953,3387r73,7l2101,3396r75,-2l2249,3387r72,-11l2392,3361r69,-19l2529,3319r66,-26l2658,3263r62,-34l2779,3192r57,-41l2891,3108r52,-47l2992,3012r47,-52l3082,2905r41,-57l3160,2789r34,-62l3224,2664r27,-66l3273,2530r19,-69l3308,2390r10,-72l3325,2245r2,-75l3325,2095r-7,-73l3308,1950r-16,-71l3273,1810r-22,-68l3224,1676r-30,-63l3160,1551r-37,-59l3082,1435r-43,-55l2992,1328r-49,-49l2891,1232r-55,-43l2779,1148r-59,-37l2658,1077r-63,-30l2529,1021r-68,-23l2392,979r-71,-15l2249,953r-73,-7l2101,944xe" fillcolor="#e6e7e8" stroked="f">
              <v:path arrowok="t"/>
            </v:shape>
            <w10:wrap anchorx="page" anchory="page"/>
          </v:group>
        </w:pict>
      </w:r>
      <w:r>
        <w:pict>
          <v:group id="_x0000_s1060" style="position:absolute;margin-left:218.2pt;margin-top:117pt;width:16.3pt;height:16.3pt;z-index:-15812608;mso-position-horizontal-relative:page;mso-position-vertical-relative:page" coordorigin="4364,2340" coordsize="326,326">
            <v:shape id="_x0000_s1062" style="position:absolute;left:4364;top:2339;width:326;height:326" coordorigin="4364,2340" coordsize="326,326" path="m4527,2340r-63,12l4412,2387r-35,52l4364,2502r13,63l4412,2617r52,35l4527,2665r63,-13l4642,2617r35,-52l4689,2502r-12,-63l4642,2387r-52,-35l4527,2340xe" fillcolor="#414042" stroked="f">
              <v:path arrowok="t"/>
            </v:shape>
            <v:shape id="_x0000_s1061" style="position:absolute;left:4433;top:2409;width:188;height:186" coordorigin="4433,2410" coordsize="188,186" o:spt="100" adj="0,,0" path="m4564,2511r,-4l4562,2493r-6,-10l4537,2468r-11,-3l4513,2466r-2,1l4508,2470r-1,3l4509,2478r2,1l4519,2479r16,3l4545,2489r6,18l4551,2511r,8l4552,2521r7,2l4563,2520r1,-4l4564,2511xm4592,2508r,-5l4591,2497r-3,-14l4582,2471r-8,-10l4563,2451r-11,-6l4541,2440r-13,-2l4516,2438r-3,l4510,2440r-2,8l4511,2451r6,l4520,2451r6,l4533,2452r6,2l4555,2462r12,11l4575,2488r4,17l4579,2508r,4l4579,2518r2,3l4589,2521r3,-3l4592,2508xm4599,2560r-1,-4l4595,2549r-2,-2l4550,2534r-4,1l4539,2542r-8,9l4529,2551r-7,-3l4519,2545r-12,-10l4499,2526r-7,-8l4481,2504r-4,-5l4477,2496r5,-5l4484,2489r5,-5l4494,2478r,-5l4491,2462r-9,-31l4479,2429r-9,-1l4458,2429r-8,5l4444,2441r-6,10l4434,2462r-1,11l4435,2485r2,8l4440,2502r5,8l4453,2525r11,14l4475,2553r13,12l4497,2572r9,6l4516,2583r10,5l4537,2592r10,3l4560,2595r4,l4569,2594r11,-3l4586,2589r10,-10l4598,2572r1,-12xm4621,2498r-1,-8l4618,2482r-7,-19l4601,2447r-12,-14l4573,2422r-14,-6l4546,2412r-14,-2l4515,2410r-2,l4510,2414r-1,3l4512,2422r2,1l4527,2422r10,1l4546,2426r25,11l4589,2455r13,22l4607,2503r,4l4607,2517r2,2l4616,2521r4,-4l4620,2511r,-5l4621,24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331.35pt;margin-top:117pt;width:16.3pt;height:16.3pt;z-index:-15812096;mso-position-horizontal-relative:page;mso-position-vertical-relative:page" coordorigin="6627,2340" coordsize="326,326">
            <v:shape id="_x0000_s1059" style="position:absolute;left:6626;top:2339;width:326;height:326" coordorigin="6627,2340" coordsize="326,326" path="m6789,2340r-63,12l6674,2387r-35,52l6627,2502r12,63l6674,2617r52,35l6789,2665r64,-13l6904,2617r35,-52l6952,2502r-13,-63l6904,2387r-51,-35l6789,2340xe" fillcolor="#414042" stroked="f">
              <v:path arrowok="t"/>
            </v:shape>
            <v:shape id="_x0000_s1058" style="position:absolute;left:6700;top:2412;width:179;height:181" coordorigin="6700,2412" coordsize="179,181" o:spt="100" adj="0,,0" path="m6792,2412r-15,1l6759,2418r-16,8l6729,2436r-13,14l6706,2468r-5,19l6700,2507r4,21l6713,2550r17,20l6754,2585r31,7l6796,2593r12,-1l6829,2588r9,-3l6855,2578r1,-7l6796,2571r-15,-1l6768,2566r-12,-5l6745,2552r-9,-11l6730,2529r-4,-12l6725,2506r,-7l6726,2491r4,-15l6737,2462r9,-11l6759,2441r12,-5l6783,2433r13,l6851,2433r-2,-2l6837,2423r-15,-7l6807,2413r-15,-1xm6846,2560r-4,l6837,2562r-13,5l6810,2570r-14,1l6856,2571r,-3l6846,2560xm6858,2541r-51,l6811,2546r4,3l6826,2552r7,-1l6852,2546r6,-5xm6788,2455r-24,7l6755,2472r-9,23l6746,2507r4,21l6750,2529r5,8l6763,2544r9,6l6782,2552r10,-2l6801,2545r2,-1l6805,2542r2,-1l6858,2541r2,-2l6866,2530r-39,l6825,2529r-43,l6778,2526r-5,-8l6772,2513r,-12l6773,2495r5,-9l6781,2483r13,-3l6830,2480r2,-16l6808,2464r-1,l6798,2457r-10,-2xm6851,2433r-55,l6809,2434r11,4l6830,2443r9,8l6847,2460r5,10l6855,2480r1,7l6856,2491r-1,10l6853,2511r-5,8l6838,2528r-3,2l6827,2530r39,l6867,2529r7,-15l6878,2499r,-16l6875,2467r-6,-14l6860,2441r-9,-8xm6830,2480r-36,l6803,2485r5,19l6803,2518r-11,8l6789,2527r-7,2l6825,2529r1,-11l6827,2509r3,-29xm6833,2459r-24,l6808,2463r,1l6808,2464r24,l6833,245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47.45pt;margin-top:117pt;width:16.3pt;height:16.3pt;z-index:-15811584;mso-position-horizontal-relative:page;mso-position-vertical-relative:page" coordorigin="8949,2340" coordsize="326,326">
            <v:shape id="_x0000_s1056" style="position:absolute;left:8949;top:2339;width:326;height:326" coordorigin="8949,2340" coordsize="326,326" path="m9112,2340r-64,12l8997,2387r-35,52l8949,2502r13,63l8997,2617r51,35l9112,2665r63,-13l9227,2617r35,-52l9274,2502r-12,-63l9227,2387r-52,-35l9112,2340xe" fillcolor="#414042" stroked="f">
              <v:path arrowok="t"/>
            </v:shape>
            <v:shape id="_x0000_s1055" style="position:absolute;left:9050;top:2408;width:122;height:189" coordorigin="9051,2408" coordsize="122,189" o:spt="100" adj="0,,0" path="m9112,2408r-24,5l9069,2427r-13,20l9051,2472r,3l9051,2478r,3l9057,2506r13,31l9089,2568r22,28l9135,2565r16,-28l9162,2512r6,-17l9096,2495r-12,-12l9084,2451r12,-12l9163,2439r-8,-12l9135,2413r-23,-5xm9163,2439r-36,l9139,2451r,32l9127,2495r41,l9168,2494r3,-7l9173,2480r,-8l9168,2447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3" style="position:absolute;z-index:-15811072;mso-position-horizontal-relative:page;mso-position-vertical-relative:page" from="218.2pt,99.55pt" to="242.3pt,99.55pt" strokecolor="#aeb7dd" strokeweight="3pt">
            <w10:wrap anchorx="page" anchory="page"/>
          </v:line>
        </w:pict>
      </w:r>
      <w:r>
        <w:pict>
          <v:shape id="_x0000_s1052" type="#_x0000_t202" style="position:absolute;margin-left:214.45pt;margin-top:40.35pt;width:273.4pt;height:50.25pt;z-index:-15810560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36" w:line="618" w:lineRule="exact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pacing w:val="21"/>
                      <w:w w:val="110"/>
                      <w:sz w:val="54"/>
                    </w:rPr>
                    <w:t>MARIA</w:t>
                  </w:r>
                  <w:r>
                    <w:rPr>
                      <w:b/>
                      <w:color w:val="414042"/>
                      <w:spacing w:val="-21"/>
                      <w:w w:val="110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5"/>
                      <w:w w:val="110"/>
                      <w:sz w:val="54"/>
                    </w:rPr>
                    <w:t>HANLIVEN</w:t>
                  </w:r>
                </w:p>
                <w:p w:rsidR="00FC0862" w:rsidRDefault="00CF13F1">
                  <w:pPr>
                    <w:spacing w:line="319" w:lineRule="exact"/>
                    <w:ind w:left="3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4.45pt;margin-top:117.8pt;width:72.45pt;height:10.55pt;z-index:-15810048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1.3pt;margin-top:119.35pt;width:65.2pt;height:10.55pt;z-index:-15809536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0.2pt;margin-top:118.5pt;width:75.1pt;height:10.55pt;z-index:-15809024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7.5pt;margin-top:150.1pt;width:339.8pt;height:34.55pt;z-index:-15808512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4.85pt;margin-top:231.35pt;width:22pt;height:17.85pt;z-index:-15808000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7.5pt;margin-top:236.15pt;width:74.85pt;height:11.8pt;z-index:-15807488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.15pt;margin-top:263.8pt;width:69.35pt;height:22.4pt;z-index:-15806976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FC0862" w:rsidRDefault="00CF13F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7.2pt;margin-top:263.9pt;width:337.9pt;height:34.55pt;z-index:-15806464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FC0862" w:rsidRDefault="00CF13F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FC0862" w:rsidRDefault="00CF13F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pt;margin-top:294.05pt;width:102.85pt;height:34.55pt;z-index:-15805952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C0862" w:rsidRDefault="00CF13F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C0862" w:rsidRDefault="00CF13F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7.2pt;margin-top:311.9pt;width:342.2pt;height:58.55pt;z-index:-15805440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1pt;margin-top:377.7pt;width:40.8pt;height:17.85pt;z-index:-15804928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7.2pt;margin-top:383.9pt;width:343pt;height:58.55pt;z-index:-15804416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.2pt;margin-top:408.6pt;width:66.05pt;height:10.45pt;z-index:-15803904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7.2pt;margin-top:455.9pt;width:342.2pt;height:58.55pt;z-index:-15803392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.2pt;margin-top:527.9pt;width:342.2pt;height:46.55pt;z-index:-15802880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w w:val="115"/>
                    </w:rPr>
                    <w:t xml:space="preserve">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7.2pt;margin-top:587.85pt;width:347.85pt;height:34.55pt;z-index:-15802368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FC0862" w:rsidRDefault="00CF13F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.5pt;margin-top:641.2pt;width:56.75pt;height:11.8pt;z-index:-15801856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1.9pt;margin-top:806.15pt;width:88.7pt;height:10.55pt;z-index:-15800832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2.5pt;margin-top:806.15pt;width:79.45pt;height:10.55pt;z-index:-15800320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3.3pt;margin-top:806.15pt;width:84.6pt;height:10.55pt;z-index:-15799808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74.65pt;margin-top:806.15pt;width:87.15pt;height:10.55pt;z-index:-15799296;mso-position-horizontal-relative:page;mso-position-vertical-relative:page" filled="f" stroked="f">
            <v:textbox inset="0,0,0,0">
              <w:txbxContent>
                <w:p w:rsidR="00FC0862" w:rsidRDefault="00CF13F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FC0862">
      <w:type w:val="continuous"/>
      <w:pgSz w:w="11910" w:h="16840"/>
      <w:pgMar w:top="0" w:right="500" w:bottom="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C0862"/>
    <w:rsid w:val="00CF13F1"/>
    <w:rsid w:val="00FC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9"/>
      <w:ind w:left="66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2021-12-02T10:55:00Z</dcterms:created>
  <dcterms:modified xsi:type="dcterms:W3CDTF">2021-12-02T10:55:00Z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