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C45" w:rsidRDefault="00A92C98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90pt;margin-top:695.2pt;width:139.5pt;height:88.8pt;z-index:-15823872;mso-position-horizontal-relative:page;mso-position-vertical-relative:page" filled="f" stroked="f">
            <v:textbox inset="0,0,0,0">
              <w:txbxContent>
                <w:p w:rsidR="00DD3C45" w:rsidRPr="00A92C98" w:rsidRDefault="00A92C98">
                  <w:pPr>
                    <w:spacing w:before="179"/>
                    <w:ind w:left="66"/>
                    <w:rPr>
                      <w:rFonts w:ascii="Pramodia" w:hAnsi="Pramodia"/>
                      <w:sz w:val="56"/>
                    </w:rPr>
                  </w:pPr>
                  <w:r w:rsidRPr="00A92C98">
                    <w:rPr>
                      <w:rFonts w:ascii="Pramodia" w:hAnsi="Pramodia"/>
                      <w:color w:val="6D6E71"/>
                      <w:spacing w:val="-3"/>
                      <w:w w:val="136"/>
                      <w:sz w:val="56"/>
                    </w:rPr>
                    <w:t>K</w:t>
                  </w:r>
                  <w:r w:rsidRPr="00A92C98">
                    <w:rPr>
                      <w:rFonts w:ascii="Pramodia" w:hAnsi="Pramodia"/>
                      <w:color w:val="6D6E71"/>
                      <w:spacing w:val="-6"/>
                      <w:w w:val="73"/>
                      <w:sz w:val="56"/>
                    </w:rPr>
                    <w:t>el</w:t>
                  </w:r>
                  <w:r w:rsidRPr="00A92C98">
                    <w:rPr>
                      <w:rFonts w:ascii="Pramodia" w:hAnsi="Pramodia"/>
                      <w:color w:val="6D6E71"/>
                      <w:spacing w:val="8"/>
                      <w:w w:val="73"/>
                      <w:sz w:val="56"/>
                    </w:rPr>
                    <w:t>l</w:t>
                  </w:r>
                  <w:r w:rsidRPr="00A92C98">
                    <w:rPr>
                      <w:rFonts w:ascii="Pramodia" w:hAnsi="Pramodia"/>
                      <w:color w:val="6D6E71"/>
                      <w:spacing w:val="-76"/>
                      <w:w w:val="42"/>
                      <w:sz w:val="56"/>
                    </w:rPr>
                    <w:t>e</w:t>
                  </w:r>
                  <w:r w:rsidRPr="00A92C98">
                    <w:rPr>
                      <w:rFonts w:ascii="Pramodia" w:hAnsi="Pramodia"/>
                      <w:color w:val="6D6E71"/>
                      <w:w w:val="91"/>
                      <w:sz w:val="56"/>
                    </w:rPr>
                    <w:t>y</w:t>
                  </w:r>
                  <w:r w:rsidRPr="00A92C98">
                    <w:rPr>
                      <w:rFonts w:ascii="Pramodia" w:hAnsi="Pramodia"/>
                      <w:color w:val="6D6E71"/>
                      <w:spacing w:val="-20"/>
                      <w:sz w:val="56"/>
                    </w:rPr>
                    <w:t xml:space="preserve"> </w:t>
                  </w:r>
                  <w:r w:rsidRPr="00A92C98">
                    <w:rPr>
                      <w:rFonts w:ascii="Pramodia" w:hAnsi="Pramodia"/>
                      <w:color w:val="6D6E71"/>
                      <w:spacing w:val="-49"/>
                      <w:w w:val="128"/>
                      <w:sz w:val="56"/>
                    </w:rPr>
                    <w:t>R</w:t>
                  </w:r>
                  <w:r w:rsidRPr="00A92C98">
                    <w:rPr>
                      <w:rFonts w:ascii="Pramodia" w:hAnsi="Pramodia"/>
                      <w:color w:val="6D6E71"/>
                      <w:spacing w:val="-6"/>
                      <w:w w:val="82"/>
                      <w:sz w:val="56"/>
                    </w:rPr>
                    <w:t>i</w:t>
                  </w:r>
                  <w:r w:rsidRPr="00A92C98">
                    <w:rPr>
                      <w:rFonts w:ascii="Pramodia" w:hAnsi="Pramodia"/>
                      <w:color w:val="6D6E71"/>
                      <w:spacing w:val="2"/>
                      <w:w w:val="82"/>
                      <w:sz w:val="56"/>
                    </w:rPr>
                    <w:t>v</w:t>
                  </w:r>
                  <w:r w:rsidRPr="00A92C98">
                    <w:rPr>
                      <w:rFonts w:ascii="Pramodia" w:hAnsi="Pramodia"/>
                      <w:color w:val="6D6E71"/>
                      <w:spacing w:val="-3"/>
                      <w:w w:val="42"/>
                      <w:sz w:val="56"/>
                    </w:rPr>
                    <w:t>e</w:t>
                  </w:r>
                  <w:r w:rsidRPr="00A92C98">
                    <w:rPr>
                      <w:rFonts w:ascii="Pramodia" w:hAnsi="Pramodia"/>
                      <w:color w:val="6D6E71"/>
                      <w:spacing w:val="-1"/>
                      <w:w w:val="108"/>
                      <w:sz w:val="56"/>
                    </w:rPr>
                    <w:t>r</w:t>
                  </w:r>
                  <w:r w:rsidRPr="00A92C98">
                    <w:rPr>
                      <w:rFonts w:ascii="Pramodia" w:hAnsi="Pramodia"/>
                      <w:color w:val="6D6E71"/>
                      <w:w w:val="65"/>
                      <w:sz w:val="56"/>
                    </w:rPr>
                    <w:t>a</w:t>
                  </w:r>
                </w:p>
                <w:p w:rsidR="00DD3C45" w:rsidRDefault="00A92C98">
                  <w:pPr>
                    <w:spacing w:before="1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KELLEY</w:t>
                  </w:r>
                  <w:r>
                    <w:rPr>
                      <w:b/>
                      <w:color w:val="414042"/>
                      <w:spacing w:val="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RIVERA</w:t>
                  </w:r>
                </w:p>
                <w:p w:rsidR="00DD3C45" w:rsidRDefault="00A92C98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87" style="position:absolute;margin-left:0;margin-top:0;width:595.3pt;height:841.9pt;z-index:-15834624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061" style="position:absolute;margin-left:-1.5pt;margin-top:-1.5pt;width:551.6pt;height:219.2pt;z-index:-15834112;mso-position-horizontal-relative:page;mso-position-vertical-relative:page" coordorigin="-30,-30" coordsize="11032,4384">
            <v:line id="_x0000_s1086" style="position:absolute" from="184,0" to="0,184" strokecolor="#e6e7e8" strokeweight="3pt"/>
            <v:line id="_x0000_s1085" style="position:absolute" from="419,0" to="0,419" strokecolor="#e6e7e8" strokeweight="3pt"/>
            <v:line id="_x0000_s1084" style="position:absolute" from="654,0" to="0,654" strokecolor="#e6e7e8" strokeweight="3pt"/>
            <v:line id="_x0000_s1083" style="position:absolute" from="889,0" to="0,889" strokecolor="#e6e7e8" strokeweight="3pt"/>
            <v:line id="_x0000_s1082" style="position:absolute" from="1124,0" to="0,1124" strokecolor="#e6e7e8" strokeweight="3pt"/>
            <v:line id="_x0000_s1081" style="position:absolute" from="1359,0" to="0,1359" strokecolor="#e6e7e8" strokeweight="3pt"/>
            <v:line id="_x0000_s1080" style="position:absolute" from="1594,0" to="0,1594" strokecolor="#e6e7e8" strokeweight="3pt"/>
            <v:line id="_x0000_s1079" style="position:absolute" from="1828,0" to="0,1828" strokecolor="#e6e7e8" strokeweight="3pt"/>
            <v:line id="_x0000_s1078" style="position:absolute" from="2063,0" to="0,2063" strokecolor="#e6e7e8" strokeweight="3pt"/>
            <v:line id="_x0000_s1077" style="position:absolute" from="2298,0" to="0,2298" strokecolor="#e6e7e8" strokeweight="3pt"/>
            <v:line id="_x0000_s1076" style="position:absolute" from="2533,0" to="0,2533" strokecolor="#e6e7e8" strokeweight="3pt"/>
            <v:line id="_x0000_s1075" style="position:absolute" from="2768,0" to="0,2768" strokecolor="#e6e7e8" strokeweight="3pt"/>
            <v:line id="_x0000_s1074" style="position:absolute" from="3003,0" to="0,3003" strokecolor="#e6e7e8" strokeweight="3pt"/>
            <v:line id="_x0000_s1073" style="position:absolute" from="3237,0" to="0,3237" strokecolor="#e6e7e8" strokeweight="3pt"/>
            <v:line id="_x0000_s1072" style="position:absolute" from="3472,0" to="0,3472" strokecolor="#e6e7e8" strokeweight="3pt"/>
            <v:line id="_x0000_s1071" style="position:absolute" from="3707,0" to="0,3707" strokecolor="#e6e7e8" strokeweight="3pt"/>
            <v:line id="_x0000_s1070" style="position:absolute" from="3942,0" to="0,3942" strokecolor="#e6e7e8" strokeweight="3pt"/>
            <v:line id="_x0000_s1069" style="position:absolute" from="4177,0" to="0,4177" strokecolor="#e6e7e8" strokeweight="3pt"/>
            <v:rect id="_x0000_s1068" style="position:absolute;left:2084;top:702;width:8858;height:3646" fillcolor="#f1f2f2" stroked="f"/>
            <v:rect id="_x0000_s1067" style="position:absolute;left:2084;top:702;width:8858;height:3646" filled="f" strokecolor="#6d6e71" strokeweight=".5pt"/>
            <v:rect id="_x0000_s1066" style="position:absolute;left:960;top:993;width:2248;height:3039" fillcolor="#f1f2f2" stroked="f"/>
            <v:rect id="_x0000_s1065" style="position:absolute;left:960;top:993;width:2248;height:3039" filled="f" strokecolor="#a085bd" strokeweight="2pt"/>
            <v:rect id="_x0000_s1064" style="position:absolute;left:1064;top:1096;width:2041;height:2831" fillcolor="#d1d3d4" stroked="f"/>
            <v:line id="_x0000_s1063" style="position:absolute" from="7151,2499" to="7151,4031" strokecolor="#6d6e71" strokeweight=".5pt"/>
            <v:line id="_x0000_s1062" style="position:absolute" from="10942,1861" to="10942,3189" strokecolor="#a085bd" strokeweight="6pt"/>
            <w10:wrap anchorx="page" anchory="page"/>
          </v:group>
        </w:pict>
      </w:r>
      <w:r>
        <w:pict>
          <v:shape id="_x0000_s1060" type="#_x0000_t202" style="position:absolute;margin-left:187.85pt;margin-top:41.55pt;width:294.15pt;height:42.25pt;z-index:-15833600;mso-position-horizontal-relative:page;mso-position-vertical-relative:page" filled="f" stroked="f">
            <v:textbox inset="0,0,0,0">
              <w:txbxContent>
                <w:p w:rsidR="00DD3C45" w:rsidRDefault="00A92C98">
                  <w:pPr>
                    <w:spacing w:before="40"/>
                    <w:ind w:left="20"/>
                    <w:rPr>
                      <w:b/>
                      <w:sz w:val="66"/>
                    </w:rPr>
                  </w:pPr>
                  <w:r>
                    <w:rPr>
                      <w:b/>
                      <w:color w:val="A085BD"/>
                      <w:spacing w:val="26"/>
                      <w:sz w:val="66"/>
                    </w:rPr>
                    <w:t>KELLEY</w:t>
                  </w:r>
                  <w:r>
                    <w:rPr>
                      <w:b/>
                      <w:color w:val="A085BD"/>
                      <w:spacing w:val="213"/>
                      <w:sz w:val="6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30"/>
                      <w:sz w:val="66"/>
                    </w:rPr>
                    <w:t>RIVERA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189.7pt;margin-top:80.45pt;width:134.8pt;height:16.65pt;z-index:-15833088;mso-position-horizontal-relative:page;mso-position-vertical-relative:page" filled="f" stroked="f">
            <v:textbox inset="0,0,0,0">
              <w:txbxContent>
                <w:p w:rsidR="00DD3C45" w:rsidRDefault="00A92C98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5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80.6pt;margin-top:119.9pt;width:97.9pt;height:50.85pt;z-index:-15832576;mso-position-horizontal-relative:page;mso-position-vertical-relative:page" filled="f" stroked="f">
            <v:textbox inset="0,0,0,0">
              <w:txbxContent>
                <w:p w:rsidR="00DD3C45" w:rsidRDefault="00A92C98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CONTACT</w:t>
                  </w:r>
                </w:p>
                <w:p w:rsidR="00DD3C45" w:rsidRDefault="00A92C98">
                  <w:pPr>
                    <w:pStyle w:val="BodyText"/>
                    <w:spacing w:before="191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1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DD3C45" w:rsidRDefault="00DD3C45">
                  <w:pPr>
                    <w:pStyle w:val="BodyText"/>
                    <w:spacing w:before="1"/>
                    <w:ind w:left="0"/>
                    <w:rPr>
                      <w:sz w:val="13"/>
                    </w:rPr>
                  </w:pPr>
                </w:p>
                <w:p w:rsidR="00DD3C45" w:rsidRDefault="00A92C98">
                  <w:pPr>
                    <w:pStyle w:val="BodyText"/>
                    <w:spacing w:before="1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4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90.9pt;margin-top:121.9pt;width:144.5pt;height:83.3pt;z-index:-15832064;mso-position-horizontal-relative:page;mso-position-vertical-relative:page" filled="f" stroked="f">
            <v:textbox inset="0,0,0,0">
              <w:txbxContent>
                <w:p w:rsidR="00DD3C45" w:rsidRDefault="00A92C98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6"/>
                    </w:rPr>
                    <w:t>ABOUT</w:t>
                  </w:r>
                  <w:r>
                    <w:rPr>
                      <w:b/>
                      <w:color w:val="414042"/>
                      <w:spacing w:val="31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26"/>
                    </w:rPr>
                    <w:t>ME</w:t>
                  </w:r>
                </w:p>
                <w:p w:rsidR="00DD3C45" w:rsidRDefault="00A92C98">
                  <w:pPr>
                    <w:pStyle w:val="BodyText"/>
                    <w:spacing w:before="112" w:line="240" w:lineRule="atLeast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tempor adipisic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Duised novering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 voluptate velit esse cillum dolored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80.6pt;margin-top:176.85pt;width:91.25pt;height:10.55pt;z-index:-15831552;mso-position-horizontal-relative:page;mso-position-vertical-relative:page" filled="f" stroked="f">
            <v:textbox inset="0,0,0,0">
              <w:txbxContent>
                <w:p w:rsidR="00DD3C45" w:rsidRDefault="00A92C9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414042"/>
                    </w:rPr>
                    <w:t>W</w:t>
                  </w:r>
                  <w:r>
                    <w:rPr>
                      <w:b/>
                      <w:color w:val="414042"/>
                      <w:spacing w:val="16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6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80.6pt;margin-top:193.4pt;width:99.45pt;height:10.55pt;z-index:-15831040;mso-position-horizontal-relative:page;mso-position-vertical-relative:page" filled="f" stroked="f">
            <v:textbox inset="0,0,0,0">
              <w:txbxContent>
                <w:p w:rsidR="00DD3C45" w:rsidRDefault="00A92C9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414042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7"/>
                    </w:rPr>
                    <w:t xml:space="preserve"> </w:t>
                  </w:r>
                  <w:r>
                    <w:rPr>
                      <w:color w:val="6D6E71"/>
                    </w:rPr>
                    <w:t>4839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West Fork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Street,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7pt;margin-top:244.8pt;width:22pt;height:17.85pt;z-index:-15830528;mso-position-horizontal-relative:page;mso-position-vertical-relative:page" filled="f" stroked="f">
            <v:textbox inset="0,0,0,0">
              <w:txbxContent>
                <w:p w:rsidR="00DD3C45" w:rsidRDefault="00A92C98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91.2pt;margin-top:249.65pt;width:74.85pt;height:11.8pt;z-index:-15830016;mso-position-horizontal-relative:page;mso-position-vertical-relative:page" filled="f" stroked="f">
            <v:textbox inset="0,0,0,0">
              <w:txbxContent>
                <w:p w:rsidR="00DD3C45" w:rsidRDefault="00A92C9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6.35pt;margin-top:277.3pt;width:69.35pt;height:22.4pt;z-index:-15829504;mso-position-horizontal-relative:page;mso-position-vertical-relative:page" filled="f" stroked="f">
            <v:textbox inset="0,0,0,0">
              <w:txbxContent>
                <w:p w:rsidR="00DD3C45" w:rsidRDefault="00A92C98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DD3C45" w:rsidRDefault="00A92C98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90.9pt;margin-top:277.4pt;width:337.9pt;height:34.55pt;z-index:-15828992;mso-position-horizontal-relative:page;mso-position-vertical-relative:page" filled="f" stroked="f">
            <v:textbox inset="0,0,0,0">
              <w:txbxContent>
                <w:p w:rsidR="00DD3C45" w:rsidRDefault="00A92C98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DD3C45" w:rsidRDefault="00A92C9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DD3C45" w:rsidRDefault="00A92C9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6.15pt;margin-top:307.55pt;width:102.85pt;height:34.55pt;z-index:-15828480;mso-position-horizontal-relative:page;mso-position-vertical-relative:page" filled="f" stroked="f">
            <v:textbox inset="0,0,0,0">
              <w:txbxContent>
                <w:p w:rsidR="00DD3C45" w:rsidRDefault="00A92C98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DD3C45" w:rsidRDefault="00A92C9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DD3C45" w:rsidRDefault="00A92C9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90.9pt;margin-top:325.4pt;width:352.5pt;height:58.55pt;z-index:-15827968;mso-position-horizontal-relative:page;mso-position-vertical-relative:page" filled="f" stroked="f">
            <v:textbox inset="0,0,0,0">
              <w:txbxContent>
                <w:p w:rsidR="00DD3C45" w:rsidRDefault="00A92C9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 esse cillum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DD3C45" w:rsidRDefault="00A92C9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ab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6.25pt;margin-top:375.15pt;width:40.8pt;height:17.85pt;z-index:-15827456;mso-position-horizontal-relative:page;mso-position-vertical-relative:page" filled="f" stroked="f">
            <v:textbox inset="0,0,0,0">
              <w:txbxContent>
                <w:p w:rsidR="00DD3C45" w:rsidRDefault="00A92C98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90.9pt;margin-top:397.4pt;width:348.15pt;height:58.55pt;z-index:-15826944;mso-position-horizontal-relative:page;mso-position-vertical-relative:page" filled="f" stroked="f">
            <v:textbox inset="0,0,0,0">
              <w:txbxContent>
                <w:p w:rsidR="00DD3C45" w:rsidRDefault="00A92C98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</w:t>
                  </w:r>
                  <w:r>
                    <w:rPr>
                      <w:color w:val="6D6E71"/>
                      <w:spacing w:val="-1"/>
                      <w:w w:val="115"/>
                    </w:rPr>
                    <w:t>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</w:p>
                <w:p w:rsidR="00DD3C45" w:rsidRDefault="00A92C9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aute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6.35pt;margin-top:406.05pt;width:66.05pt;height:10.45pt;z-index:-15826432;mso-position-horizontal-relative:page;mso-position-vertical-relative:page" filled="f" stroked="f">
            <v:textbox inset="0,0,0,0">
              <w:txbxContent>
                <w:p w:rsidR="00DD3C45" w:rsidRDefault="00A92C98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90.9pt;margin-top:469.35pt;width:349.1pt;height:58.55pt;z-index:-15825920;mso-position-horizontal-relative:page;mso-position-vertical-relative:page" filled="f" stroked="f">
            <v:textbox inset="0,0,0,0">
              <w:txbxContent>
                <w:p w:rsidR="00DD3C45" w:rsidRDefault="00A92C9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 dolore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DD3C45" w:rsidRDefault="00A92C9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90.9pt;margin-top:541.35pt;width:342.2pt;height:46.55pt;z-index:-15825408;mso-position-horizontal-relative:page;mso-position-vertical-relative:page" filled="f" stroked="f">
            <v:textbox inset="0,0,0,0">
              <w:txbxContent>
                <w:p w:rsidR="00DD3C45" w:rsidRDefault="00A92C9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DD3C45" w:rsidRDefault="00A92C9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90.9pt;margin-top:601.35pt;width:349.7pt;height:34.55pt;z-index:-15824896;mso-position-horizontal-relative:page;mso-position-vertical-relative:page" filled="f" stroked="f">
            <v:textbox inset="0,0,0,0">
              <w:txbxContent>
                <w:p w:rsidR="00DD3C45" w:rsidRDefault="00A92C98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eaque ipsa quae ab illo in voluptat adedit non vulputated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DD3C45" w:rsidRDefault="00A92C9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magna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91.2pt;margin-top:654.7pt;width:56.75pt;height:11.8pt;z-index:-15824384;mso-position-horizontal-relative:page;mso-position-vertical-relative:page" filled="f" stroked="f">
            <v:textbox inset="0,0,0,0">
              <w:txbxContent>
                <w:p w:rsidR="00DD3C45" w:rsidRDefault="00A92C9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3.2pt;margin-top:54.85pt;width:51.05pt;height:141.55pt;z-index:-15820288;mso-position-horizontal-relative:page;mso-position-vertical-relative:page" filled="f" stroked="f">
            <v:textbox inset="0,0,0,0">
              <w:txbxContent>
                <w:p w:rsidR="00DD3C45" w:rsidRDefault="00DD3C45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DD3C45">
      <w:type w:val="continuous"/>
      <w:pgSz w:w="11910" w:h="16840"/>
      <w:pgMar w:top="0" w:right="92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D3C45"/>
    <w:rsid w:val="00A92C98"/>
    <w:rsid w:val="00DD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0"/>
      <w:ind w:left="20"/>
    </w:pPr>
    <w:rPr>
      <w:b/>
      <w:bCs/>
      <w:sz w:val="66"/>
      <w:szCs w:val="6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2021-12-03T05:38:00Z</dcterms:created>
  <dcterms:modified xsi:type="dcterms:W3CDTF">2021-12-03T05:40:00Z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2021-12-03T00:00:00Z</vt:filetime>
  </property>
</Properties>
</file>